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04" w:rsidRPr="000B1D04" w:rsidRDefault="000B1D04" w:rsidP="000B1D04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caps/>
          <w:spacing w:val="3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6477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D04" w:rsidRPr="000B1D04" w:rsidRDefault="000B1D04" w:rsidP="000B1D04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caps/>
          <w:spacing w:val="32"/>
          <w:sz w:val="24"/>
          <w:szCs w:val="24"/>
          <w:lang w:val="ru-RU" w:eastAsia="ru-RU"/>
        </w:rPr>
      </w:pPr>
      <w:r w:rsidRPr="000B1D04">
        <w:rPr>
          <w:rFonts w:ascii="Times New Roman" w:eastAsia="Times New Roman" w:hAnsi="Times New Roman" w:cs="Times New Roman"/>
          <w:b/>
          <w:caps/>
          <w:spacing w:val="32"/>
          <w:sz w:val="24"/>
          <w:szCs w:val="24"/>
          <w:lang w:val="ru-RU" w:eastAsia="ru-RU"/>
        </w:rPr>
        <w:t>управление образования</w:t>
      </w:r>
    </w:p>
    <w:p w:rsidR="000B1D04" w:rsidRPr="000B1D04" w:rsidRDefault="000B1D04" w:rsidP="000B1D04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caps/>
          <w:spacing w:val="32"/>
          <w:sz w:val="24"/>
          <w:szCs w:val="24"/>
          <w:lang w:val="ru-RU" w:eastAsia="ru-RU"/>
        </w:rPr>
      </w:pPr>
      <w:r w:rsidRPr="000B1D04">
        <w:rPr>
          <w:rFonts w:ascii="Times New Roman" w:eastAsia="Times New Roman" w:hAnsi="Times New Roman" w:cs="Times New Roman"/>
          <w:b/>
          <w:caps/>
          <w:spacing w:val="32"/>
          <w:sz w:val="24"/>
          <w:szCs w:val="24"/>
          <w:lang w:val="ru-RU" w:eastAsia="ru-RU"/>
        </w:rPr>
        <w:t>АДМИНИСТРАЦИИ томского района</w:t>
      </w:r>
    </w:p>
    <w:p w:rsidR="000B1D04" w:rsidRPr="000B1D04" w:rsidRDefault="000B1D04" w:rsidP="000B1D04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caps/>
          <w:spacing w:val="14"/>
          <w:sz w:val="24"/>
          <w:szCs w:val="24"/>
          <w:lang w:val="ru-RU" w:eastAsia="ru-RU"/>
        </w:rPr>
      </w:pPr>
      <w:r w:rsidRPr="000B1D04">
        <w:rPr>
          <w:rFonts w:ascii="Times New Roman" w:eastAsia="Times New Roman" w:hAnsi="Times New Roman" w:cs="Times New Roman"/>
          <w:b/>
          <w:caps/>
          <w:spacing w:val="14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0B1D04" w:rsidRPr="000B1D04" w:rsidRDefault="000B1D04" w:rsidP="000B1D04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caps/>
          <w:spacing w:val="14"/>
          <w:sz w:val="24"/>
          <w:szCs w:val="24"/>
          <w:lang w:val="ru-RU" w:eastAsia="ru-RU"/>
        </w:rPr>
      </w:pPr>
      <w:r w:rsidRPr="000B1D04">
        <w:rPr>
          <w:rFonts w:ascii="Times New Roman" w:eastAsia="Times New Roman" w:hAnsi="Times New Roman" w:cs="Times New Roman"/>
          <w:caps/>
          <w:spacing w:val="14"/>
          <w:sz w:val="24"/>
          <w:szCs w:val="24"/>
          <w:lang w:val="ru-RU" w:eastAsia="ru-RU"/>
        </w:rPr>
        <w:t>«пожарно-спасательный лицей»</w:t>
      </w:r>
    </w:p>
    <w:p w:rsidR="000B1D04" w:rsidRPr="000B1D04" w:rsidRDefault="000B1D04" w:rsidP="000B1D04">
      <w:pPr>
        <w:pBdr>
          <w:bottom w:val="single" w:sz="12" w:space="1" w:color="auto"/>
        </w:pBd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caps/>
          <w:spacing w:val="14"/>
          <w:sz w:val="24"/>
          <w:szCs w:val="24"/>
          <w:lang w:val="ru-RU" w:eastAsia="ru-RU"/>
        </w:rPr>
      </w:pPr>
      <w:r w:rsidRPr="000B1D04">
        <w:rPr>
          <w:rFonts w:ascii="Times New Roman" w:eastAsia="Times New Roman" w:hAnsi="Times New Roman" w:cs="Times New Roman"/>
          <w:b/>
          <w:caps/>
          <w:spacing w:val="14"/>
          <w:sz w:val="24"/>
          <w:szCs w:val="24"/>
          <w:lang w:val="ru-RU" w:eastAsia="ru-RU"/>
        </w:rPr>
        <w:t>томского района</w:t>
      </w:r>
    </w:p>
    <w:p w:rsidR="000B1D04" w:rsidRPr="000B1D04" w:rsidRDefault="000B1D04" w:rsidP="000B1D04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D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634539, Томская область, Томский район, пос. Мирный, улица Трудовая, 4</w:t>
      </w:r>
    </w:p>
    <w:p w:rsidR="00ED6084" w:rsidRPr="00B90F3E" w:rsidRDefault="000B1D04" w:rsidP="000B1D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D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телефон/факс 60-94-90, </w:t>
      </w:r>
      <w:proofErr w:type="gramStart"/>
      <w:r w:rsidRPr="000B1D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proofErr w:type="gramEnd"/>
      <w:r w:rsidRPr="000B1D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 w:rsidRPr="000B1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r w:rsidRPr="000B1D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: </w:t>
      </w:r>
      <w:hyperlink r:id="rId6" w:history="1">
        <w:r w:rsidRPr="000B1D0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edu</w:t>
        </w:r>
        <w:r w:rsidRPr="000B1D0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ru-RU"/>
          </w:rPr>
          <w:t>.</w:t>
        </w:r>
        <w:r w:rsidRPr="000B1D0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mir</w:t>
        </w:r>
        <w:r w:rsidRPr="000B1D0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ru-RU"/>
          </w:rPr>
          <w:t>@</w:t>
        </w:r>
        <w:r w:rsidRPr="000B1D0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uotr</w:t>
        </w:r>
        <w:r w:rsidRPr="000B1D0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0B1D0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6"/>
        <w:gridCol w:w="3338"/>
      </w:tblGrid>
      <w:tr w:rsidR="00ED6084" w:rsidRPr="000B1D04" w:rsidTr="0091031B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D04" w:rsidRDefault="000B1D04" w:rsidP="0091031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D6084" w:rsidRDefault="006F1566" w:rsidP="0091031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0B1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«Пожарно-спасательный лицей</w:t>
            </w:r>
            <w:r w:rsidR="00910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91031B" w:rsidRPr="0091031B" w:rsidRDefault="0091031B" w:rsidP="0091031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Томского района</w:t>
            </w:r>
          </w:p>
        </w:tc>
      </w:tr>
      <w:tr w:rsidR="00ED6084" w:rsidTr="0091031B">
        <w:trPr>
          <w:jc w:val="right"/>
        </w:trPr>
        <w:tc>
          <w:tcPr>
            <w:tcW w:w="15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084" w:rsidRPr="000B1D04" w:rsidRDefault="00ED6084">
            <w:pPr>
              <w:rPr>
                <w:lang w:val="ru-RU"/>
              </w:rPr>
            </w:pPr>
          </w:p>
        </w:tc>
        <w:tc>
          <w:tcPr>
            <w:tcW w:w="2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084" w:rsidRPr="0091031B" w:rsidRDefault="0091031B" w:rsidP="0091031B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Абдулаев</w:t>
            </w:r>
            <w:proofErr w:type="spellEnd"/>
          </w:p>
        </w:tc>
      </w:tr>
      <w:tr w:rsidR="00ED6084" w:rsidRPr="000B1D04" w:rsidTr="0091031B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084" w:rsidRPr="000B1D04" w:rsidRDefault="0091031B" w:rsidP="000B1D04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B1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0B1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02.09.2024</w:t>
            </w:r>
            <w:r w:rsidR="006F156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F1566" w:rsidRPr="000B1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ED6084" w:rsidRPr="000B1D04" w:rsidRDefault="00ED60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6084" w:rsidRPr="00B90F3E" w:rsidRDefault="006F15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B90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B90F3E">
        <w:rPr>
          <w:lang w:val="ru-RU"/>
        </w:rPr>
        <w:br/>
      </w:r>
      <w:proofErr w:type="gramStart"/>
      <w:r w:rsidRPr="00B90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  <w:r w:rsidRPr="00B90F3E">
        <w:rPr>
          <w:lang w:val="ru-RU"/>
        </w:rPr>
        <w:br/>
      </w:r>
      <w:r w:rsidRPr="00B90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0B1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0F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4"/>
        <w:gridCol w:w="3076"/>
        <w:gridCol w:w="1857"/>
      </w:tblGrid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0"/>
          <w:p w:rsidR="00ED6084" w:rsidRPr="000B1D04" w:rsidRDefault="006F1566">
            <w:pPr>
              <w:rPr>
                <w:lang w:val="ru-RU"/>
              </w:rPr>
            </w:pPr>
            <w:r w:rsidRPr="000B1D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084" w:rsidRDefault="006F1566">
            <w:r w:rsidRPr="000B1D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084" w:rsidRDefault="006F15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представления результатов</w:t>
            </w:r>
          </w:p>
        </w:tc>
      </w:tr>
      <w:tr w:rsidR="00ED60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 w:rsidP="00B9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учеников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  <w:r w:rsidR="006F1566"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</w:t>
            </w:r>
            <w:proofErr w:type="spell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 обучающихся 2–3-х классов в форме диагностических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библиотечного фонда: определение степени обеспеченности </w:t>
            </w:r>
            <w:proofErr w:type="gram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учебниками и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воспитательного компонента в тематическом планировании рабочих программ учебных предметов, 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 w:rsidRPr="000B1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и проведения внеурочных занятий «Разговоры о </w:t>
            </w:r>
            <w:proofErr w:type="gram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Лист контроля занятий «Разговоры о </w:t>
            </w:r>
            <w:proofErr w:type="gram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содержания сайта школы на соответствие требованиям приказа </w:t>
            </w:r>
            <w:proofErr w:type="spell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14.08.2020 № 831. Контроль обновления информации на сайте, в том числе размещения информации о переходе на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  <w:r w:rsidR="006F1566"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к профессиональному самоопределению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информационного сопровождения участников образовательных отношений по вопросам начала реализации ООП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 в соответствии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  <w:r w:rsidR="006F1566"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F156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F1566"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</w:t>
            </w:r>
            <w:proofErr w:type="gram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2–11-х классов за 1-ю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  <w:r w:rsidR="006F1566"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анкетирования 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1–11-х классов по 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качеству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Федеральный и региональный мониторинг формирования функциональной грамотности: математической, читательской, </w:t>
            </w:r>
            <w:proofErr w:type="gram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финансовой, глобальных компетенций и креативного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профилактической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целью </w:t>
            </w:r>
            <w:proofErr w:type="gram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 возникновения рисков совершения противоправных деяний несовершеннолетних иностранных граждан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НОЯБРЬ  </w:t>
            </w:r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воспитательной работе, </w:t>
            </w:r>
            <w:r w:rsid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 w:rsidP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организацией развития </w:t>
            </w:r>
            <w:proofErr w:type="spell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 на занятиях урочной и внеурочной деятельности у обучающихся 1–11-х классов.</w:t>
            </w:r>
          </w:p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владения учителями современных образовательных технологий и 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их в учебно-воспитательном процессе.</w:t>
            </w:r>
          </w:p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знаний, умений и </w:t>
            </w:r>
            <w:proofErr w:type="gram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2–11-х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полугодие: проведение промежуточных диагностических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  <w:r w:rsidR="006F1566"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 w:rsidP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структурного подразделения «Точка роста»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ED60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посещение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  <w:r w:rsidR="006F1566"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</w:t>
            </w:r>
            <w:r w:rsidR="006F156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F1566" w:rsidRPr="00B90F3E">
              <w:rPr>
                <w:lang w:val="ru-RU"/>
              </w:rPr>
              <w:br/>
            </w:r>
            <w:r w:rsidR="006F1566"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содержания сайта школы на соответствие требованиям приказа </w:t>
            </w:r>
            <w:proofErr w:type="spell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14.08.2020 № 831. Контроль обновления информации на сайте, в том числе размещения информации о реализации ООП НОО, ООО и СОО по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  <w:r w:rsidR="006F1566"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 w:rsidP="00B9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библиотекой, </w:t>
            </w:r>
            <w:r w:rsidR="00B90F3E"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качеству </w:t>
            </w:r>
            <w:r w:rsid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ведующая хозяйственной частью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учебных помещений на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показателей для проведения </w:t>
            </w:r>
            <w:proofErr w:type="spell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заполнение табличной части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подготовке отчета по </w:t>
            </w:r>
            <w:proofErr w:type="spell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эффективности организации профилактической работы с целью </w:t>
            </w:r>
            <w:proofErr w:type="gram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 возникновения рисков совершения противоправных деяний несовершеннолетних иностранных граждан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информационного сопровождения участников образовательных отношений по вопросам начала реализации ООП НОО, ООО и СОО в соответствии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  <w:r w:rsidR="006F1566"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</w:t>
            </w:r>
            <w:proofErr w:type="gram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2–11-х классов за 3-ю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  <w:r w:rsidR="006F1566"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 и родителей об организации дополнительного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качеством образования и набором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 w:rsidP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структурного подразделения Точка роста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 w:rsidP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к профессиональному самоопределению обучающихся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  <w:r w:rsidR="006F1566"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 1–4-х классов по измерению уровня социализации и 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Рубежный контроль уровня освоения ООП в части предметных и </w:t>
            </w:r>
            <w:proofErr w:type="spell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обучающихся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эффективности организации профилактической работы с целью </w:t>
            </w:r>
            <w:proofErr w:type="gram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 возникновения рисков совершения противоправных деяний несовершеннолетних иностранных граждан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</w:t>
            </w:r>
            <w:proofErr w:type="gram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2–11-х классов за 4-ю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  <w:r w:rsidR="006F1566"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B90F3E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структурного подразделения Точка роста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комплексная </w:t>
            </w:r>
            <w:proofErr w:type="spellStart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диагностическая работа 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1–8-х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91031B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91031B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мероприятий, предусмотренных календарным планом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</w:t>
            </w:r>
            <w:r w:rsidRPr="00B90F3E">
              <w:rPr>
                <w:lang w:val="ru-RU"/>
              </w:rPr>
              <w:br/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 w:rsidP="00B9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 w:rsidP="0091031B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910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91031B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и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образования, санитарных правил и гигиенических нормативов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91031B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образования, заведующая хозяйственной частью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реализации ООП школы, приведенных в соответствие с ФОП НОО, ООО и СОО, 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планируемых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9103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</w:t>
            </w:r>
            <w:r w:rsidR="006F1566"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D60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ED6084" w:rsidRPr="00B90F3E" w:rsidRDefault="006F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ведения документации и электронных ресурсов, протоколов родительских собраний,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Pr="00B90F3E" w:rsidRDefault="0091031B">
            <w:pPr>
              <w:rPr>
                <w:lang w:val="ru-RU"/>
              </w:rPr>
            </w:pPr>
            <w:r w:rsidRPr="00B9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образования, 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084" w:rsidRDefault="006F15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</w:tbl>
    <w:p w:rsidR="006F1566" w:rsidRDefault="006F1566"/>
    <w:sectPr w:rsidR="006F156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1D04"/>
    <w:rsid w:val="002D33B1"/>
    <w:rsid w:val="002D3591"/>
    <w:rsid w:val="003514A0"/>
    <w:rsid w:val="004F7E17"/>
    <w:rsid w:val="005A05CE"/>
    <w:rsid w:val="00653AF6"/>
    <w:rsid w:val="006F1566"/>
    <w:rsid w:val="0091031B"/>
    <w:rsid w:val="00B73A5A"/>
    <w:rsid w:val="00B90F3E"/>
    <w:rsid w:val="00E438A1"/>
    <w:rsid w:val="00ED608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1D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1D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u.mir@uo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2023-11-07T12:51:00Z</dcterms:created>
  <dcterms:modified xsi:type="dcterms:W3CDTF">2024-11-07T08:15:00Z</dcterms:modified>
</cp:coreProperties>
</file>