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F08" w:rsidRPr="002D7F08" w:rsidRDefault="0026616D" w:rsidP="002D7F08">
      <w:pPr>
        <w:spacing w:line="0" w:lineRule="atLeast"/>
        <w:jc w:val="center"/>
        <w:rPr>
          <w:b/>
          <w:caps/>
          <w:spacing w:val="32"/>
          <w:sz w:val="24"/>
          <w:szCs w:val="24"/>
          <w:lang w:eastAsia="ru-RU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 w:rsidR="002D7F08"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64770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F08" w:rsidRPr="002D7F08" w:rsidRDefault="002D7F08" w:rsidP="002D7F08">
      <w:pPr>
        <w:widowControl/>
        <w:autoSpaceDE/>
        <w:autoSpaceDN/>
        <w:spacing w:line="0" w:lineRule="atLeast"/>
        <w:jc w:val="center"/>
        <w:rPr>
          <w:b/>
          <w:caps/>
          <w:spacing w:val="32"/>
          <w:sz w:val="24"/>
          <w:szCs w:val="24"/>
          <w:lang w:eastAsia="ru-RU"/>
        </w:rPr>
      </w:pPr>
      <w:r w:rsidRPr="002D7F08">
        <w:rPr>
          <w:b/>
          <w:caps/>
          <w:spacing w:val="32"/>
          <w:sz w:val="24"/>
          <w:szCs w:val="24"/>
          <w:lang w:eastAsia="ru-RU"/>
        </w:rPr>
        <w:t>управление образования</w:t>
      </w:r>
    </w:p>
    <w:p w:rsidR="002D7F08" w:rsidRPr="002D7F08" w:rsidRDefault="002D7F08" w:rsidP="002D7F08">
      <w:pPr>
        <w:widowControl/>
        <w:autoSpaceDE/>
        <w:autoSpaceDN/>
        <w:spacing w:line="0" w:lineRule="atLeast"/>
        <w:jc w:val="center"/>
        <w:rPr>
          <w:b/>
          <w:caps/>
          <w:spacing w:val="32"/>
          <w:sz w:val="24"/>
          <w:szCs w:val="24"/>
          <w:lang w:eastAsia="ru-RU"/>
        </w:rPr>
      </w:pPr>
      <w:r w:rsidRPr="002D7F08">
        <w:rPr>
          <w:b/>
          <w:caps/>
          <w:spacing w:val="32"/>
          <w:sz w:val="24"/>
          <w:szCs w:val="24"/>
          <w:lang w:eastAsia="ru-RU"/>
        </w:rPr>
        <w:t>АДМИНИСТРАЦИИ томского района</w:t>
      </w:r>
    </w:p>
    <w:p w:rsidR="002D7F08" w:rsidRPr="002D7F08" w:rsidRDefault="002D7F08" w:rsidP="002D7F08">
      <w:pPr>
        <w:widowControl/>
        <w:autoSpaceDE/>
        <w:autoSpaceDN/>
        <w:spacing w:line="0" w:lineRule="atLeast"/>
        <w:jc w:val="center"/>
        <w:rPr>
          <w:b/>
          <w:caps/>
          <w:spacing w:val="14"/>
          <w:sz w:val="24"/>
          <w:szCs w:val="24"/>
          <w:lang w:eastAsia="ru-RU"/>
        </w:rPr>
      </w:pPr>
      <w:r w:rsidRPr="002D7F08">
        <w:rPr>
          <w:b/>
          <w:caps/>
          <w:spacing w:val="14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D7F08" w:rsidRPr="002D7F08" w:rsidRDefault="002D7F08" w:rsidP="002D7F08">
      <w:pPr>
        <w:widowControl/>
        <w:autoSpaceDE/>
        <w:autoSpaceDN/>
        <w:spacing w:line="0" w:lineRule="atLeast"/>
        <w:jc w:val="center"/>
        <w:rPr>
          <w:caps/>
          <w:spacing w:val="14"/>
          <w:sz w:val="24"/>
          <w:szCs w:val="24"/>
          <w:lang w:eastAsia="ru-RU"/>
        </w:rPr>
      </w:pPr>
      <w:r w:rsidRPr="002D7F08">
        <w:rPr>
          <w:caps/>
          <w:spacing w:val="14"/>
          <w:sz w:val="24"/>
          <w:szCs w:val="24"/>
          <w:lang w:eastAsia="ru-RU"/>
        </w:rPr>
        <w:t>«пожарно-спасательный лицей»</w:t>
      </w:r>
    </w:p>
    <w:p w:rsidR="002D7F08" w:rsidRPr="002D7F08" w:rsidRDefault="002D7F08" w:rsidP="002D7F08">
      <w:pPr>
        <w:widowControl/>
        <w:pBdr>
          <w:bottom w:val="single" w:sz="12" w:space="1" w:color="auto"/>
        </w:pBdr>
        <w:autoSpaceDE/>
        <w:autoSpaceDN/>
        <w:spacing w:line="0" w:lineRule="atLeast"/>
        <w:jc w:val="center"/>
        <w:rPr>
          <w:b/>
          <w:caps/>
          <w:spacing w:val="14"/>
          <w:sz w:val="24"/>
          <w:szCs w:val="24"/>
          <w:lang w:eastAsia="ru-RU"/>
        </w:rPr>
      </w:pPr>
      <w:r w:rsidRPr="002D7F08">
        <w:rPr>
          <w:b/>
          <w:caps/>
          <w:spacing w:val="14"/>
          <w:sz w:val="24"/>
          <w:szCs w:val="24"/>
          <w:lang w:eastAsia="ru-RU"/>
        </w:rPr>
        <w:t>томского района</w:t>
      </w:r>
    </w:p>
    <w:p w:rsidR="002D7F08" w:rsidRPr="002D7F08" w:rsidRDefault="002D7F08" w:rsidP="002D7F08">
      <w:pPr>
        <w:widowControl/>
        <w:autoSpaceDE/>
        <w:autoSpaceDN/>
        <w:spacing w:line="0" w:lineRule="atLeast"/>
        <w:jc w:val="center"/>
        <w:rPr>
          <w:sz w:val="24"/>
          <w:szCs w:val="24"/>
          <w:lang w:eastAsia="ru-RU"/>
        </w:rPr>
      </w:pPr>
      <w:r w:rsidRPr="002D7F08">
        <w:rPr>
          <w:sz w:val="24"/>
          <w:szCs w:val="24"/>
          <w:lang w:eastAsia="ru-RU"/>
        </w:rPr>
        <w:t>634539, Томская область, Томский район, пос. Мирный, улица Трудовая, 4</w:t>
      </w:r>
    </w:p>
    <w:p w:rsidR="002D7F08" w:rsidRPr="002D7F08" w:rsidRDefault="002D7F08" w:rsidP="002D7F08">
      <w:pPr>
        <w:widowControl/>
        <w:autoSpaceDE/>
        <w:autoSpaceDN/>
        <w:spacing w:line="0" w:lineRule="atLeast"/>
        <w:jc w:val="center"/>
        <w:rPr>
          <w:sz w:val="24"/>
          <w:szCs w:val="24"/>
          <w:lang w:eastAsia="ru-RU"/>
        </w:rPr>
      </w:pPr>
      <w:r w:rsidRPr="002D7F08">
        <w:rPr>
          <w:sz w:val="24"/>
          <w:szCs w:val="24"/>
          <w:lang w:eastAsia="ru-RU"/>
        </w:rPr>
        <w:t xml:space="preserve">телефон/факс 60-94-90, </w:t>
      </w:r>
      <w:proofErr w:type="gramStart"/>
      <w:r w:rsidRPr="002D7F08">
        <w:rPr>
          <w:sz w:val="24"/>
          <w:szCs w:val="24"/>
          <w:lang w:eastAsia="ru-RU"/>
        </w:rPr>
        <w:t>Е</w:t>
      </w:r>
      <w:proofErr w:type="gramEnd"/>
      <w:r w:rsidRPr="002D7F08">
        <w:rPr>
          <w:b/>
          <w:sz w:val="24"/>
          <w:szCs w:val="24"/>
          <w:lang w:eastAsia="ru-RU"/>
        </w:rPr>
        <w:t>-</w:t>
      </w:r>
      <w:r w:rsidRPr="002D7F08">
        <w:rPr>
          <w:b/>
          <w:sz w:val="24"/>
          <w:szCs w:val="24"/>
          <w:lang w:val="en-US" w:eastAsia="ru-RU"/>
        </w:rPr>
        <w:t>mail</w:t>
      </w:r>
      <w:r w:rsidRPr="002D7F08">
        <w:rPr>
          <w:b/>
          <w:sz w:val="24"/>
          <w:szCs w:val="24"/>
          <w:lang w:eastAsia="ru-RU"/>
        </w:rPr>
        <w:t xml:space="preserve">: </w:t>
      </w:r>
      <w:hyperlink r:id="rId7" w:history="1">
        <w:r w:rsidRPr="002D7F08">
          <w:rPr>
            <w:b/>
            <w:color w:val="0000FF"/>
            <w:sz w:val="24"/>
            <w:szCs w:val="24"/>
            <w:u w:val="single"/>
            <w:lang w:val="en-US" w:eastAsia="ru-RU"/>
          </w:rPr>
          <w:t>edu</w:t>
        </w:r>
        <w:r w:rsidRPr="002D7F08">
          <w:rPr>
            <w:b/>
            <w:color w:val="0000FF"/>
            <w:sz w:val="24"/>
            <w:szCs w:val="24"/>
            <w:u w:val="single"/>
            <w:lang w:eastAsia="ru-RU"/>
          </w:rPr>
          <w:t>.</w:t>
        </w:r>
        <w:r w:rsidRPr="002D7F08">
          <w:rPr>
            <w:b/>
            <w:color w:val="0000FF"/>
            <w:sz w:val="24"/>
            <w:szCs w:val="24"/>
            <w:u w:val="single"/>
            <w:lang w:val="en-US" w:eastAsia="ru-RU"/>
          </w:rPr>
          <w:t>mir</w:t>
        </w:r>
        <w:r w:rsidRPr="002D7F08">
          <w:rPr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2D7F08">
          <w:rPr>
            <w:b/>
            <w:color w:val="0000FF"/>
            <w:sz w:val="24"/>
            <w:szCs w:val="24"/>
            <w:u w:val="single"/>
            <w:lang w:val="en-US" w:eastAsia="ru-RU"/>
          </w:rPr>
          <w:t>uotr</w:t>
        </w:r>
        <w:r w:rsidRPr="002D7F08">
          <w:rPr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D7F08">
          <w:rPr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1B4C74" w:rsidRPr="0026616D" w:rsidRDefault="002D7F08" w:rsidP="0026616D">
      <w:pPr>
        <w:pStyle w:val="a3"/>
        <w:jc w:val="center"/>
        <w:rPr>
          <w:sz w:val="52"/>
          <w:szCs w:val="52"/>
        </w:rPr>
      </w:pPr>
      <w:r>
        <w:rPr>
          <w:sz w:val="52"/>
          <w:szCs w:val="52"/>
        </w:rPr>
        <w:br/>
      </w:r>
      <w:r>
        <w:rPr>
          <w:sz w:val="52"/>
          <w:szCs w:val="52"/>
        </w:rPr>
        <w:br/>
        <w:t xml:space="preserve"> План работы </w:t>
      </w:r>
      <w:r>
        <w:rPr>
          <w:sz w:val="52"/>
          <w:szCs w:val="52"/>
        </w:rPr>
        <w:br/>
        <w:t>МБОУ «Пожарно-спасательный лицей» Томского района</w:t>
      </w:r>
      <w:r w:rsidR="0026616D" w:rsidRPr="0026616D">
        <w:rPr>
          <w:sz w:val="52"/>
          <w:szCs w:val="52"/>
        </w:rPr>
        <w:br/>
        <w:t xml:space="preserve">на </w:t>
      </w:r>
      <w:r w:rsidR="0026616D" w:rsidRPr="0026616D">
        <w:rPr>
          <w:sz w:val="52"/>
          <w:szCs w:val="52"/>
        </w:rPr>
        <w:br/>
        <w:t>2024-2025 учебный год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3"/>
        <w:rPr>
          <w:sz w:val="22"/>
        </w:rPr>
      </w:pPr>
    </w:p>
    <w:p w:rsidR="001B4C74" w:rsidRDefault="001B4C74">
      <w:pPr>
        <w:spacing w:line="232" w:lineRule="auto"/>
        <w:rPr>
          <w:rFonts w:ascii="Arial MT" w:hAnsi="Arial MT"/>
          <w:sz w:val="16"/>
        </w:rPr>
        <w:sectPr w:rsidR="001B4C74">
          <w:type w:val="continuous"/>
          <w:pgSz w:w="16840" w:h="11920" w:orient="landscape"/>
          <w:pgMar w:top="11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2875"/>
        <w:gridCol w:w="920"/>
      </w:tblGrid>
      <w:tr w:rsidR="001B4C74">
        <w:trPr>
          <w:trHeight w:val="626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1B4C74" w:rsidRDefault="009D3E88">
            <w:pPr>
              <w:pStyle w:val="TableParagraph"/>
              <w:spacing w:before="48"/>
              <w:ind w:left="19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5750" w:right="5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1B4C74">
        <w:trPr>
          <w:trHeight w:val="602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образованию: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C74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всеобучу;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4C74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4C74">
        <w:trPr>
          <w:trHeight w:val="305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4C74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4C74">
        <w:trPr>
          <w:trHeight w:val="370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4C74">
        <w:trPr>
          <w:trHeight w:val="374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4C74">
        <w:trPr>
          <w:trHeight w:val="301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1B4C74">
        <w:trPr>
          <w:trHeight w:val="301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1B4C74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педкадрами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1B4C74">
        <w:trPr>
          <w:trHeight w:val="306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B4C74">
        <w:trPr>
          <w:trHeight w:val="602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B4C74">
        <w:trPr>
          <w:trHeight w:val="301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1B4C74">
        <w:trPr>
          <w:trHeight w:val="305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1B4C74">
        <w:trPr>
          <w:trHeight w:val="306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4C74">
        <w:trPr>
          <w:trHeight w:val="302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1B4C74">
        <w:trPr>
          <w:trHeight w:val="306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7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1B4C74">
        <w:trPr>
          <w:trHeight w:val="305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 w:rsidR="00A13691"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</w:tbl>
    <w:p w:rsidR="001B4C74" w:rsidRDefault="001B4C74">
      <w:pPr>
        <w:jc w:val="right"/>
        <w:rPr>
          <w:sz w:val="24"/>
        </w:rPr>
        <w:sectPr w:rsidR="001B4C74">
          <w:pgSz w:w="16840" w:h="11920" w:orient="landscape"/>
          <w:pgMar w:top="1060" w:right="80" w:bottom="280" w:left="100" w:header="720" w:footer="720" w:gutter="0"/>
          <w:cols w:space="720"/>
        </w:sectPr>
      </w:pPr>
    </w:p>
    <w:p w:rsidR="001B4C74" w:rsidRDefault="009D3E88">
      <w:pPr>
        <w:spacing w:before="65" w:line="256" w:lineRule="auto"/>
        <w:ind w:left="1312" w:hanging="12"/>
        <w:rPr>
          <w:b/>
          <w:sz w:val="26"/>
        </w:rPr>
      </w:pPr>
      <w:r>
        <w:rPr>
          <w:b/>
          <w:color w:val="FF0000"/>
          <w:sz w:val="26"/>
          <w:u w:val="thick" w:color="000000"/>
        </w:rPr>
        <w:lastRenderedPageBreak/>
        <w:t>Цель</w:t>
      </w:r>
      <w:r>
        <w:rPr>
          <w:b/>
          <w:color w:val="FF0000"/>
          <w:sz w:val="26"/>
        </w:rPr>
        <w:t>: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через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непрерывное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учительского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потенциала,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уровня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профессионального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мастерства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 профессиональной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компетентности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педагогов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успешной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реализации</w:t>
      </w:r>
    </w:p>
    <w:p w:rsidR="001B4C74" w:rsidRDefault="009D3E88">
      <w:pPr>
        <w:spacing w:line="256" w:lineRule="auto"/>
        <w:ind w:left="1312" w:right="1502"/>
        <w:rPr>
          <w:b/>
          <w:sz w:val="26"/>
        </w:rPr>
      </w:pPr>
      <w:r>
        <w:rPr>
          <w:b/>
          <w:sz w:val="26"/>
        </w:rPr>
        <w:t>обновлённых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ФГОС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личности,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подготовленной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высокотехнологичном,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конкурентном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мире,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освоение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педагогами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инновационных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технологий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обучения.</w:t>
      </w:r>
    </w:p>
    <w:p w:rsidR="001B4C74" w:rsidRDefault="001B4C74">
      <w:pPr>
        <w:pStyle w:val="a3"/>
        <w:spacing w:before="2"/>
        <w:rPr>
          <w:b/>
          <w:sz w:val="30"/>
        </w:rPr>
      </w:pPr>
    </w:p>
    <w:p w:rsidR="001B4C74" w:rsidRDefault="009D3E88">
      <w:pPr>
        <w:pStyle w:val="11"/>
        <w:spacing w:before="0"/>
        <w:ind w:left="1284"/>
        <w:jc w:val="both"/>
      </w:pPr>
      <w:r>
        <w:rPr>
          <w:color w:val="FF0000"/>
        </w:rPr>
        <w:t>Задачи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2024–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2025 учебный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год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41"/>
        </w:tabs>
        <w:spacing w:before="175" w:line="357" w:lineRule="auto"/>
        <w:ind w:right="1494" w:firstLine="64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(ООО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(СОО).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23" w:line="266" w:lineRule="auto"/>
        <w:ind w:left="2008" w:right="1495" w:hanging="3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стандартом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21" w:line="264" w:lineRule="auto"/>
        <w:ind w:left="2008" w:right="1494" w:hanging="349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(НСУ</w:t>
      </w:r>
      <w:proofErr w:type="gramStart"/>
      <w:r>
        <w:rPr>
          <w:sz w:val="24"/>
        </w:rPr>
        <w:t>Р–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национальная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 роста).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25" w:line="268" w:lineRule="auto"/>
        <w:ind w:left="2008" w:right="1488" w:hanging="349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14" w:line="268" w:lineRule="auto"/>
        <w:ind w:left="2008" w:right="1499" w:hanging="349"/>
        <w:jc w:val="both"/>
        <w:rPr>
          <w:sz w:val="24"/>
        </w:rPr>
      </w:pPr>
      <w:r>
        <w:rPr>
          <w:sz w:val="24"/>
        </w:rPr>
        <w:t>Совершенствовать систему мониторинга и диагностики успешности образования, уровня профессиональной компетентности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18" w:line="264" w:lineRule="auto"/>
        <w:ind w:left="2008" w:right="1495" w:hanging="3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6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использования 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21"/>
        <w:ind w:left="2008" w:hanging="34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rPr>
          <w:sz w:val="34"/>
        </w:rPr>
      </w:pPr>
    </w:p>
    <w:p w:rsidR="001B4C74" w:rsidRDefault="009D3E88">
      <w:pPr>
        <w:spacing w:line="271" w:lineRule="auto"/>
        <w:ind w:left="1284" w:right="9526" w:firstLine="724"/>
        <w:rPr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дням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Понедельник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совещание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планерки.</w:t>
      </w:r>
    </w:p>
    <w:p w:rsidR="001B4C74" w:rsidRDefault="009D3E88">
      <w:pPr>
        <w:pStyle w:val="a3"/>
        <w:spacing w:before="12" w:line="280" w:lineRule="auto"/>
        <w:ind w:left="1284" w:right="6355"/>
        <w:rPr>
          <w:b/>
        </w:rPr>
      </w:pPr>
      <w:r>
        <w:rPr>
          <w:b/>
        </w:rPr>
        <w:t>Вторник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ученическим</w:t>
      </w:r>
      <w:r>
        <w:rPr>
          <w:spacing w:val="-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старшеклассников</w:t>
      </w:r>
      <w:r>
        <w:rPr>
          <w:b/>
        </w:rPr>
        <w:t>.</w:t>
      </w:r>
      <w:r>
        <w:rPr>
          <w:b/>
          <w:spacing w:val="-57"/>
        </w:rPr>
        <w:t xml:space="preserve"> </w:t>
      </w:r>
      <w:r>
        <w:rPr>
          <w:b/>
        </w:rPr>
        <w:t>Среда</w:t>
      </w:r>
      <w:r>
        <w:rPr>
          <w:b/>
          <w:spacing w:val="-1"/>
        </w:rPr>
        <w:t xml:space="preserve"> </w:t>
      </w:r>
      <w:r>
        <w:t>– методические</w:t>
      </w:r>
      <w:r>
        <w:rPr>
          <w:spacing w:val="1"/>
        </w:rPr>
        <w:t xml:space="preserve"> </w:t>
      </w:r>
      <w:r>
        <w:t>совещания,</w:t>
      </w:r>
      <w:r>
        <w:rPr>
          <w:spacing w:val="-6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комиссий</w:t>
      </w:r>
      <w:r>
        <w:rPr>
          <w:b/>
        </w:rPr>
        <w:t>.</w:t>
      </w:r>
    </w:p>
    <w:p w:rsidR="001B4C74" w:rsidRDefault="009D3E88">
      <w:pPr>
        <w:pStyle w:val="a3"/>
        <w:spacing w:before="2"/>
        <w:ind w:left="1284"/>
      </w:pPr>
      <w:r>
        <w:rPr>
          <w:b/>
        </w:rPr>
        <w:t>Четверг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внешкольными</w:t>
      </w:r>
      <w:r>
        <w:rPr>
          <w:spacing w:val="-3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комитета.</w:t>
      </w:r>
    </w:p>
    <w:p w:rsidR="001B4C74" w:rsidRDefault="009D3E88">
      <w:pPr>
        <w:pStyle w:val="a3"/>
        <w:spacing w:before="49"/>
        <w:ind w:left="1284"/>
      </w:pPr>
      <w:r>
        <w:rPr>
          <w:b/>
        </w:rPr>
        <w:t>Пятница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педагогов.</w:t>
      </w:r>
    </w:p>
    <w:p w:rsidR="001B4C74" w:rsidRDefault="009D3E88">
      <w:pPr>
        <w:spacing w:before="44"/>
        <w:ind w:left="1284"/>
        <w:rPr>
          <w:sz w:val="24"/>
        </w:rPr>
      </w:pPr>
      <w:r>
        <w:rPr>
          <w:b/>
          <w:sz w:val="24"/>
        </w:rPr>
        <w:t>Суббота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Советы.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11"/>
        <w:numPr>
          <w:ilvl w:val="0"/>
          <w:numId w:val="87"/>
        </w:numPr>
        <w:tabs>
          <w:tab w:val="left" w:pos="1745"/>
        </w:tabs>
        <w:spacing w:before="66"/>
        <w:ind w:hanging="337"/>
      </w:pPr>
      <w:r>
        <w:rPr>
          <w:color w:val="C45811"/>
        </w:rPr>
        <w:lastRenderedPageBreak/>
        <w:t>Деятельность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педагогического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коллектива,</w:t>
      </w:r>
      <w:r>
        <w:rPr>
          <w:color w:val="C45811"/>
          <w:spacing w:val="-2"/>
        </w:rPr>
        <w:t xml:space="preserve"> </w:t>
      </w:r>
      <w:r>
        <w:rPr>
          <w:color w:val="C45811"/>
        </w:rPr>
        <w:t>направленная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на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улучшение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образовательного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процесса.</w:t>
      </w:r>
    </w:p>
    <w:p w:rsidR="001B4C74" w:rsidRDefault="001B4C74">
      <w:pPr>
        <w:pStyle w:val="a3"/>
        <w:spacing w:before="5"/>
        <w:rPr>
          <w:b/>
          <w:sz w:val="29"/>
        </w:rPr>
      </w:pPr>
    </w:p>
    <w:p w:rsidR="001B4C74" w:rsidRDefault="009D3E88">
      <w:pPr>
        <w:pStyle w:val="a4"/>
        <w:numPr>
          <w:ilvl w:val="1"/>
          <w:numId w:val="87"/>
        </w:numPr>
        <w:tabs>
          <w:tab w:val="left" w:pos="5518"/>
        </w:tabs>
        <w:spacing w:before="0"/>
        <w:rPr>
          <w:b/>
          <w:color w:val="00AF50"/>
          <w:sz w:val="28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работы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школы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по</w:t>
      </w:r>
      <w:r>
        <w:rPr>
          <w:b/>
          <w:color w:val="00AF50"/>
          <w:spacing w:val="-1"/>
          <w:sz w:val="26"/>
        </w:rPr>
        <w:t xml:space="preserve"> </w:t>
      </w:r>
      <w:r>
        <w:rPr>
          <w:b/>
          <w:color w:val="00AF50"/>
          <w:sz w:val="26"/>
        </w:rPr>
        <w:t>всеобучу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на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2024-2025 учебный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год</w:t>
      </w:r>
    </w:p>
    <w:p w:rsidR="001B4C74" w:rsidRDefault="001B4C74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694"/>
        <w:gridCol w:w="1940"/>
        <w:gridCol w:w="3148"/>
      </w:tblGrid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spacing w:before="4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before="4"/>
              <w:ind w:left="3574" w:right="3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before="4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Провести учёт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303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Комплектование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396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библиотекарем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учебниками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576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малообеспеченных,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595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поУР</w:t>
            </w:r>
            <w:proofErr w:type="spellEnd"/>
          </w:p>
        </w:tc>
      </w:tr>
      <w:tr w:rsidR="001B4C74">
        <w:trPr>
          <w:trHeight w:val="624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1B4C74" w:rsidRDefault="009D3E88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(олимпиады,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соревнования)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</w:tr>
      <w:tr w:rsidR="001B4C74">
        <w:trPr>
          <w:trHeight w:val="596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896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56" w:lineRule="auto"/>
              <w:ind w:left="113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Профориентация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заведениями,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стендовой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8694"/>
        <w:gridCol w:w="1940"/>
        <w:gridCol w:w="3148"/>
      </w:tblGrid>
      <w:tr w:rsidR="001B4C74">
        <w:trPr>
          <w:trHeight w:val="892"/>
        </w:trPr>
        <w:tc>
          <w:tcPr>
            <w:tcW w:w="732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8694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неуспеваемости,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940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Зам. директора по УР,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596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tabs>
                <w:tab w:val="left" w:pos="2016"/>
                <w:tab w:val="left" w:pos="4091"/>
                <w:tab w:val="left" w:pos="5470"/>
                <w:tab w:val="left" w:pos="7205"/>
                <w:tab w:val="left" w:pos="7769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итогах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tabs>
                <w:tab w:val="left" w:pos="1644"/>
                <w:tab w:val="left" w:pos="2580"/>
                <w:tab w:val="left" w:pos="2891"/>
                <w:tab w:val="left" w:pos="4729"/>
                <w:tab w:val="left" w:pos="6093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имеющими</w:t>
            </w:r>
            <w:r>
              <w:rPr>
                <w:sz w:val="24"/>
              </w:rPr>
              <w:tab/>
              <w:t>неудовлетворительные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3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всеобучу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pStyle w:val="a3"/>
        <w:spacing w:before="9"/>
        <w:rPr>
          <w:b/>
          <w:sz w:val="20"/>
        </w:rPr>
      </w:pPr>
    </w:p>
    <w:p w:rsidR="001B4C74" w:rsidRDefault="009D3E88">
      <w:pPr>
        <w:pStyle w:val="a4"/>
        <w:numPr>
          <w:ilvl w:val="1"/>
          <w:numId w:val="87"/>
        </w:numPr>
        <w:tabs>
          <w:tab w:val="left" w:pos="5793"/>
        </w:tabs>
        <w:spacing w:before="89"/>
        <w:ind w:left="5792" w:hanging="456"/>
        <w:rPr>
          <w:b/>
          <w:color w:val="00AF50"/>
          <w:sz w:val="26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работы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школы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по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реализации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ФГОС.</w:t>
      </w:r>
    </w:p>
    <w:p w:rsidR="001B4C74" w:rsidRDefault="009D3E88">
      <w:pPr>
        <w:pStyle w:val="21"/>
        <w:spacing w:before="23"/>
      </w:pPr>
      <w:r>
        <w:t>Задачи:</w:t>
      </w:r>
    </w:p>
    <w:p w:rsidR="001B4C74" w:rsidRDefault="009D3E88">
      <w:pPr>
        <w:pStyle w:val="a4"/>
        <w:numPr>
          <w:ilvl w:val="0"/>
          <w:numId w:val="86"/>
        </w:numPr>
        <w:tabs>
          <w:tab w:val="left" w:pos="2021"/>
        </w:tabs>
        <w:spacing w:before="36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документами.</w:t>
      </w:r>
    </w:p>
    <w:p w:rsidR="001B4C74" w:rsidRDefault="009D3E88">
      <w:pPr>
        <w:pStyle w:val="a4"/>
        <w:numPr>
          <w:ilvl w:val="0"/>
          <w:numId w:val="86"/>
        </w:numPr>
        <w:tabs>
          <w:tab w:val="left" w:pos="2021"/>
          <w:tab w:val="left" w:pos="10533"/>
        </w:tabs>
        <w:spacing w:before="52" w:line="264" w:lineRule="auto"/>
        <w:ind w:right="1504"/>
        <w:rPr>
          <w:sz w:val="24"/>
        </w:rPr>
      </w:pPr>
      <w:r>
        <w:rPr>
          <w:sz w:val="24"/>
        </w:rPr>
        <w:t>Методическое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8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9"/>
          <w:sz w:val="24"/>
        </w:rPr>
        <w:t xml:space="preserve"> </w:t>
      </w:r>
      <w:r>
        <w:rPr>
          <w:sz w:val="24"/>
        </w:rPr>
        <w:t>ФГОС</w:t>
      </w:r>
      <w:r>
        <w:rPr>
          <w:spacing w:val="79"/>
          <w:sz w:val="24"/>
        </w:rPr>
        <w:t xml:space="preserve"> </w:t>
      </w:r>
      <w:r>
        <w:rPr>
          <w:sz w:val="24"/>
        </w:rPr>
        <w:t>НОО,</w:t>
      </w:r>
      <w:r>
        <w:rPr>
          <w:sz w:val="24"/>
        </w:rPr>
        <w:tab/>
        <w:t>ФГОС</w:t>
      </w:r>
      <w:r>
        <w:rPr>
          <w:spacing w:val="23"/>
          <w:sz w:val="24"/>
        </w:rPr>
        <w:t xml:space="preserve"> </w:t>
      </w:r>
      <w:r>
        <w:rPr>
          <w:sz w:val="24"/>
        </w:rPr>
        <w:t>ООО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2"/>
          <w:sz w:val="24"/>
        </w:rPr>
        <w:t xml:space="preserve"> </w:t>
      </w:r>
      <w:r>
        <w:rPr>
          <w:sz w:val="24"/>
        </w:rPr>
        <w:t>СОО,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(1-е классы) 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ООО</w:t>
      </w:r>
      <w:r>
        <w:rPr>
          <w:spacing w:val="-3"/>
          <w:sz w:val="24"/>
        </w:rPr>
        <w:t xml:space="preserve"> </w:t>
      </w:r>
      <w:r>
        <w:rPr>
          <w:sz w:val="24"/>
        </w:rPr>
        <w:t>(5-е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2024-2025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1B4C74" w:rsidRDefault="009D3E88">
      <w:pPr>
        <w:pStyle w:val="a4"/>
        <w:numPr>
          <w:ilvl w:val="0"/>
          <w:numId w:val="86"/>
        </w:numPr>
        <w:tabs>
          <w:tab w:val="left" w:pos="2021"/>
        </w:tabs>
        <w:spacing w:before="22"/>
        <w:ind w:hanging="361"/>
        <w:rPr>
          <w:b/>
          <w:i/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«».</w:t>
      </w:r>
    </w:p>
    <w:p w:rsidR="001B4C74" w:rsidRDefault="009D3E88">
      <w:pPr>
        <w:pStyle w:val="a4"/>
        <w:numPr>
          <w:ilvl w:val="0"/>
          <w:numId w:val="86"/>
        </w:numPr>
        <w:tabs>
          <w:tab w:val="left" w:pos="2021"/>
        </w:tabs>
        <w:spacing w:before="40"/>
        <w:ind w:hanging="361"/>
        <w:rPr>
          <w:sz w:val="24"/>
        </w:rPr>
      </w:pP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мер,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6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514"/>
        <w:gridCol w:w="1416"/>
        <w:gridCol w:w="3405"/>
        <w:gridCol w:w="2437"/>
      </w:tblGrid>
      <w:tr w:rsidR="001B4C74">
        <w:trPr>
          <w:trHeight w:val="583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92" w:lineRule="exact"/>
              <w:ind w:left="182" w:right="134" w:firstLine="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8"/>
              <w:ind w:left="2486" w:right="2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0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8"/>
              <w:ind w:left="609" w:right="433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1B4C74">
        <w:trPr>
          <w:trHeight w:val="448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72" w:type="dxa"/>
            <w:gridSpan w:val="4"/>
          </w:tcPr>
          <w:p w:rsidR="001B4C74" w:rsidRDefault="009D3E88">
            <w:pPr>
              <w:pStyle w:val="TableParagraph"/>
              <w:spacing w:before="8"/>
              <w:ind w:left="4854" w:right="4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1144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233" w:right="584" w:hanging="1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77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05.09.24г.</w:t>
            </w:r>
          </w:p>
        </w:tc>
      </w:tr>
      <w:tr w:rsidR="001B4C74">
        <w:trPr>
          <w:trHeight w:val="856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209" w:right="168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01.09.24г.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77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05.09.24г.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514"/>
        <w:gridCol w:w="1416"/>
        <w:gridCol w:w="3405"/>
        <w:gridCol w:w="2437"/>
      </w:tblGrid>
      <w:tr w:rsidR="001B4C74">
        <w:trPr>
          <w:trHeight w:val="1140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 w:right="3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эллективных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209" w:right="168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01.09.24г.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569" w:right="53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62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1B4C74">
        <w:trPr>
          <w:trHeight w:val="2773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721"/>
              <w:jc w:val="both"/>
              <w:rPr>
                <w:sz w:val="24"/>
              </w:rPr>
            </w:pPr>
            <w:r>
              <w:rPr>
                <w:sz w:val="24"/>
              </w:rPr>
              <w:t>Встречи/семинары, творческих объединений учителей,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в МО реализующих ФГОС НОО, ФГОС ООО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1B4C74" w:rsidRDefault="009D3E88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ind w:left="822" w:hanging="71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spacing w:before="16"/>
              <w:ind w:left="822" w:hanging="7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УУД;</w:t>
            </w:r>
          </w:p>
          <w:p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spacing w:before="16"/>
              <w:ind w:right="204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68" w:lineRule="exact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629" w:right="528" w:hanging="1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Отчеты,</w:t>
            </w:r>
          </w:p>
          <w:p w:rsidR="001B4C74" w:rsidRDefault="009D3E88">
            <w:pPr>
              <w:pStyle w:val="TableParagraph"/>
              <w:spacing w:before="8"/>
              <w:ind w:left="113" w:right="101"/>
              <w:rPr>
                <w:sz w:val="24"/>
              </w:rPr>
            </w:pPr>
            <w:r>
              <w:rPr>
                <w:sz w:val="24"/>
              </w:rPr>
              <w:t>1 раз в полугодие.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повышению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13" w:right="328"/>
              <w:rPr>
                <w:sz w:val="24"/>
              </w:rPr>
            </w:pPr>
            <w:proofErr w:type="gramStart"/>
            <w:r>
              <w:rPr>
                <w:sz w:val="24"/>
              </w:rPr>
              <w:t>2024-2025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</w:tr>
      <w:tr w:rsidR="001B4C74">
        <w:trPr>
          <w:trHeight w:val="2785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дополнительного образования в урочной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УУД,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proofErr w:type="gramEnd"/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компетентностей.</w:t>
            </w:r>
          </w:p>
          <w:p w:rsidR="001B4C74" w:rsidRDefault="009D3E88">
            <w:pPr>
              <w:pStyle w:val="TableParagraph"/>
              <w:spacing w:before="8"/>
              <w:ind w:left="113" w:right="388"/>
              <w:rPr>
                <w:sz w:val="24"/>
              </w:rPr>
            </w:pPr>
            <w:r>
              <w:rPr>
                <w:sz w:val="24"/>
              </w:rPr>
              <w:t>Отбор предметного содержания, форм 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 позволяющих получить опыт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преждметной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93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НМО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409" w:right="352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1B4C74">
        <w:trPr>
          <w:trHeight w:val="575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87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517" w:right="153" w:hanging="31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058" w:right="230" w:hanging="76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ind w:left="113" w:right="72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52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97" w:right="136" w:firstLine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ind w:left="113" w:right="220"/>
              <w:jc w:val="both"/>
              <w:rPr>
                <w:sz w:val="24"/>
              </w:rPr>
            </w:pPr>
            <w:r>
              <w:rPr>
                <w:sz w:val="24"/>
              </w:rPr>
              <w:t>Размещение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851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4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058" w:right="230" w:hanging="76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1660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15" w:right="126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705"/>
              <w:rPr>
                <w:sz w:val="24"/>
              </w:rPr>
            </w:pPr>
            <w:r>
              <w:rPr>
                <w:sz w:val="24"/>
              </w:rPr>
              <w:t>Развитие информационных ресурсов как средства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интеррактивного</w:t>
            </w:r>
            <w:proofErr w:type="spellEnd"/>
            <w:r>
              <w:rPr>
                <w:sz w:val="24"/>
              </w:rPr>
              <w:t xml:space="preserve"> общения с родителями учеников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spacing w:line="270" w:lineRule="atLeast"/>
              <w:ind w:left="113" w:right="167"/>
              <w:rPr>
                <w:sz w:val="24"/>
              </w:rPr>
            </w:pPr>
            <w:r>
              <w:rPr>
                <w:sz w:val="24"/>
              </w:rPr>
              <w:t>(ведение сайта, дневников), систематическое 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интеррактивного</w:t>
            </w:r>
            <w:proofErr w:type="spellEnd"/>
            <w:r>
              <w:rPr>
                <w:sz w:val="24"/>
              </w:rPr>
              <w:t xml:space="preserve"> оборудования в 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97" w:right="136" w:firstLine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409" w:right="420" w:firstLine="11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НМР.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B4C74" w:rsidRDefault="009D3E88">
            <w:pPr>
              <w:pStyle w:val="TableParagraph"/>
              <w:ind w:left="94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56" w:lineRule="auto"/>
              <w:ind w:left="113" w:right="171"/>
              <w:rPr>
                <w:sz w:val="24"/>
              </w:rPr>
            </w:pPr>
            <w:r>
              <w:rPr>
                <w:sz w:val="24"/>
              </w:rPr>
              <w:t>Отчеты,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 w:rsidR="001B4C74" w:rsidRDefault="001B4C74">
      <w:pPr>
        <w:spacing w:line="256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6514"/>
        <w:gridCol w:w="1416"/>
        <w:gridCol w:w="3405"/>
        <w:gridCol w:w="2437"/>
      </w:tblGrid>
      <w:tr w:rsidR="001B4C74">
        <w:trPr>
          <w:trHeight w:val="1124"/>
        </w:trPr>
        <w:tc>
          <w:tcPr>
            <w:tcW w:w="700" w:type="dxa"/>
          </w:tcPr>
          <w:p w:rsidR="001B4C74" w:rsidRDefault="001B4C74">
            <w:pPr>
              <w:pStyle w:val="TableParagraph"/>
            </w:pP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платформами</w:t>
            </w:r>
          </w:p>
        </w:tc>
        <w:tc>
          <w:tcPr>
            <w:tcW w:w="1416" w:type="dxa"/>
          </w:tcPr>
          <w:p w:rsidR="001B4C74" w:rsidRDefault="001B4C74">
            <w:pPr>
              <w:pStyle w:val="TableParagraph"/>
            </w:pPr>
          </w:p>
        </w:tc>
        <w:tc>
          <w:tcPr>
            <w:tcW w:w="3405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437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864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54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 w:right="696"/>
              <w:rPr>
                <w:sz w:val="24"/>
              </w:rPr>
            </w:pPr>
            <w:r>
              <w:rPr>
                <w:sz w:val="24"/>
              </w:rPr>
              <w:t xml:space="preserve">Составление графика диагностики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результатов в 1-9 классах и мониторинг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84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 года</w:t>
            </w:r>
          </w:p>
        </w:tc>
      </w:tr>
      <w:tr w:rsidR="001B4C74">
        <w:trPr>
          <w:trHeight w:val="863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54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1B4C74" w:rsidRDefault="009D3E88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 xml:space="preserve">класс)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(6 класс); разработка модели обучения в с 1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2024-2025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303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72" w:type="dxa"/>
            <w:gridSpan w:val="4"/>
          </w:tcPr>
          <w:p w:rsidR="001B4C74" w:rsidRDefault="009D3E88">
            <w:pPr>
              <w:pStyle w:val="TableParagraph"/>
              <w:spacing w:before="8"/>
              <w:ind w:left="4854" w:right="4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1140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tabs>
                <w:tab w:val="left" w:pos="1956"/>
                <w:tab w:val="left" w:pos="4873"/>
              </w:tabs>
              <w:spacing w:before="4"/>
              <w:ind w:left="113" w:right="417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113" w:right="-39" w:firstLine="23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179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 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1B4C74">
        <w:trPr>
          <w:trHeight w:val="2253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апробации,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:rsidR="001B4C74" w:rsidRDefault="009D3E88">
            <w:pPr>
              <w:pStyle w:val="TableParagraph"/>
              <w:ind w:left="113" w:right="388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68" w:right="48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 w:line="242" w:lineRule="auto"/>
              <w:ind w:left="113" w:right="9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1B4C74" w:rsidRDefault="009D3E88">
            <w:pPr>
              <w:pStyle w:val="TableParagraph"/>
              <w:spacing w:before="20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1135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 w:right="-1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6"/>
              <w:ind w:left="145" w:right="414" w:hanging="8"/>
            </w:pPr>
            <w:r>
              <w:t>Август,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поступл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ения</w:t>
            </w:r>
            <w:proofErr w:type="spellEnd"/>
            <w:proofErr w:type="gramEnd"/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37" w:right="53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1B4C74" w:rsidRDefault="009D3E88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359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</w:p>
        </w:tc>
      </w:tr>
      <w:tr w:rsidR="001B4C74">
        <w:trPr>
          <w:trHeight w:val="307"/>
        </w:trPr>
        <w:tc>
          <w:tcPr>
            <w:tcW w:w="700" w:type="dxa"/>
            <w:tcBorders>
              <w:bottom w:val="single" w:sz="12" w:space="0" w:color="000000"/>
            </w:tcBorders>
          </w:tcPr>
          <w:p w:rsidR="001B4C74" w:rsidRDefault="009D3E88">
            <w:pPr>
              <w:pStyle w:val="TableParagraph"/>
              <w:spacing w:before="4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772" w:type="dxa"/>
            <w:gridSpan w:val="4"/>
            <w:tcBorders>
              <w:bottom w:val="single" w:sz="12" w:space="0" w:color="000000"/>
            </w:tcBorders>
          </w:tcPr>
          <w:p w:rsidR="001B4C74" w:rsidRDefault="009D3E88">
            <w:pPr>
              <w:pStyle w:val="TableParagraph"/>
              <w:spacing w:before="8"/>
              <w:ind w:left="4935"/>
              <w:rPr>
                <w:b/>
                <w:sz w:val="24"/>
              </w:rPr>
            </w:pPr>
            <w:r>
              <w:rPr>
                <w:b/>
                <w:sz w:val="24"/>
              </w:rPr>
              <w:t>3.Финансово-экономическое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579"/>
        </w:trPr>
        <w:tc>
          <w:tcPr>
            <w:tcW w:w="700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514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ind w:left="113" w:right="94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1-11классов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ind w:left="257" w:right="209" w:firstLine="224"/>
              <w:rPr>
                <w:sz w:val="24"/>
              </w:rPr>
            </w:pPr>
            <w:r>
              <w:rPr>
                <w:sz w:val="24"/>
              </w:rPr>
              <w:t>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ind w:left="1054" w:right="17" w:hanging="9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437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1136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печатными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13" w:right="924"/>
              <w:rPr>
                <w:sz w:val="24"/>
              </w:rPr>
            </w:pPr>
            <w:r>
              <w:rPr>
                <w:sz w:val="24"/>
              </w:rPr>
              <w:t>электронными образовательными ресурсами по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 w:line="256" w:lineRule="auto"/>
              <w:ind w:left="137" w:right="7" w:firstLine="72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932"/>
              <w:rPr>
                <w:sz w:val="24"/>
              </w:rPr>
            </w:pPr>
            <w:r>
              <w:rPr>
                <w:sz w:val="24"/>
              </w:rPr>
              <w:t xml:space="preserve">База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1B4C74" w:rsidRDefault="009D3E88">
            <w:pPr>
              <w:pStyle w:val="TableParagraph"/>
              <w:ind w:left="113" w:right="344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518"/>
        <w:gridCol w:w="1416"/>
        <w:gridCol w:w="3405"/>
        <w:gridCol w:w="2413"/>
      </w:tblGrid>
      <w:tr w:rsidR="001B4C74">
        <w:trPr>
          <w:trHeight w:val="2237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4"/>
              <w:ind w:left="114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1B4C74" w:rsidRDefault="009D3E88">
            <w:pPr>
              <w:pStyle w:val="TableParagraph"/>
              <w:tabs>
                <w:tab w:val="left" w:pos="517"/>
                <w:tab w:val="left" w:pos="2476"/>
                <w:tab w:val="left" w:pos="5474"/>
                <w:tab w:val="left" w:pos="6285"/>
              </w:tabs>
              <w:spacing w:before="20"/>
              <w:ind w:left="117" w:right="-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инвентаризация</w:t>
            </w:r>
            <w:r>
              <w:rPr>
                <w:sz w:val="24"/>
              </w:rPr>
              <w:tab/>
              <w:t>материально-технической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441" w:right="274" w:hanging="64"/>
              <w:rPr>
                <w:sz w:val="24"/>
              </w:rPr>
            </w:pPr>
            <w:r>
              <w:rPr>
                <w:sz w:val="24"/>
              </w:rPr>
              <w:t>Март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349" w:right="87" w:hanging="1116"/>
              <w:rPr>
                <w:sz w:val="24"/>
              </w:rPr>
            </w:pPr>
            <w:r>
              <w:rPr>
                <w:sz w:val="24"/>
              </w:rPr>
              <w:t>Зам. директора по УР, завхоз,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4" w:line="254" w:lineRule="auto"/>
              <w:ind w:left="113" w:right="465"/>
              <w:rPr>
                <w:sz w:val="24"/>
              </w:rPr>
            </w:pPr>
            <w:r>
              <w:rPr>
                <w:sz w:val="24"/>
              </w:rPr>
              <w:t>Дополнение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  <w:p w:rsidR="001B4C74" w:rsidRDefault="009D3E88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базы учебной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учебно-метод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</w:p>
          <w:p w:rsidR="001B4C74" w:rsidRDefault="009D3E8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863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41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904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 w:line="256" w:lineRule="auto"/>
              <w:ind w:left="149" w:right="107" w:firstLine="4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</w:p>
          <w:p w:rsidR="001B4C74" w:rsidRDefault="009D3E88">
            <w:pPr>
              <w:pStyle w:val="TableParagraph"/>
              <w:spacing w:before="5"/>
              <w:ind w:left="481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41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11"/>
        </w:trPr>
        <w:tc>
          <w:tcPr>
            <w:tcW w:w="696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3752" w:type="dxa"/>
            <w:gridSpan w:val="4"/>
          </w:tcPr>
          <w:p w:rsidR="001B4C74" w:rsidRDefault="009D3E88">
            <w:pPr>
              <w:pStyle w:val="TableParagraph"/>
              <w:spacing w:before="12"/>
              <w:ind w:left="5105" w:right="5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608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201"/>
              <w:rPr>
                <w:sz w:val="24"/>
              </w:rPr>
            </w:pPr>
            <w:r>
              <w:rPr>
                <w:sz w:val="24"/>
              </w:rPr>
              <w:t>Штатное</w:t>
            </w:r>
          </w:p>
          <w:p w:rsidR="001B4C74" w:rsidRDefault="009D3E88">
            <w:pPr>
              <w:pStyle w:val="TableParagraph"/>
              <w:spacing w:before="20"/>
              <w:ind w:left="201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</w:tr>
      <w:tr w:rsidR="001B4C74">
        <w:trPr>
          <w:trHeight w:val="623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4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40"/>
              <w:ind w:left="130" w:right="102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29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1B4C74">
        <w:trPr>
          <w:trHeight w:val="908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1B4C74" w:rsidRDefault="009D3E88">
            <w:pPr>
              <w:pStyle w:val="TableParagraph"/>
              <w:spacing w:before="10" w:line="290" w:lineRule="atLeast"/>
              <w:ind w:left="109" w:right="19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</w:p>
        </w:tc>
      </w:tr>
      <w:tr w:rsidR="001B4C74">
        <w:trPr>
          <w:trHeight w:val="860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 w:line="256" w:lineRule="auto"/>
              <w:ind w:left="109" w:right="462"/>
              <w:rPr>
                <w:sz w:val="24"/>
              </w:rPr>
            </w:pPr>
            <w:r>
              <w:rPr>
                <w:sz w:val="24"/>
              </w:rPr>
              <w:t>Участие педагогов в постоянно-действующих 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 w:line="256" w:lineRule="auto"/>
              <w:ind w:left="278" w:right="212" w:hanging="52"/>
              <w:rPr>
                <w:sz w:val="24"/>
              </w:rPr>
            </w:pPr>
            <w:r>
              <w:rPr>
                <w:sz w:val="24"/>
              </w:rPr>
              <w:t>Директор,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1B4C74">
        <w:trPr>
          <w:trHeight w:val="1204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 w:line="261" w:lineRule="auto"/>
              <w:ind w:left="109" w:right="8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 учителя»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 w:line="259" w:lineRule="auto"/>
              <w:ind w:left="109" w:right="852"/>
              <w:rPr>
                <w:sz w:val="24"/>
              </w:rPr>
            </w:pPr>
            <w:r>
              <w:rPr>
                <w:sz w:val="24"/>
              </w:rPr>
              <w:t>Учителя - наставники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ам. директора по УР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МО, ВР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 w:line="259" w:lineRule="auto"/>
              <w:ind w:left="113" w:right="60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индивидуальная</w:t>
            </w:r>
            <w:proofErr w:type="gramEnd"/>
          </w:p>
          <w:p w:rsidR="001B4C74" w:rsidRDefault="009D3E88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1B4C74">
        <w:trPr>
          <w:trHeight w:val="627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1B4C74">
        <w:trPr>
          <w:trHeight w:val="311"/>
        </w:trPr>
        <w:tc>
          <w:tcPr>
            <w:tcW w:w="696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3752" w:type="dxa"/>
            <w:gridSpan w:val="4"/>
          </w:tcPr>
          <w:p w:rsidR="001B4C74" w:rsidRDefault="009D3E88">
            <w:pPr>
              <w:pStyle w:val="TableParagraph"/>
              <w:spacing w:before="12"/>
              <w:ind w:left="5111" w:right="5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624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 w:line="256" w:lineRule="auto"/>
              <w:ind w:left="109" w:right="270"/>
              <w:rPr>
                <w:sz w:val="24"/>
              </w:rPr>
            </w:pPr>
            <w:r>
              <w:rPr>
                <w:sz w:val="24"/>
              </w:rPr>
              <w:t>Организация взаимодействия учителей 1-9,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 w:line="256" w:lineRule="auto"/>
              <w:ind w:left="513" w:right="204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 w:line="256" w:lineRule="auto"/>
              <w:ind w:left="545" w:right="556" w:firstLine="64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518"/>
        <w:gridCol w:w="1416"/>
        <w:gridCol w:w="3405"/>
        <w:gridCol w:w="2413"/>
      </w:tblGrid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(страничек)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01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</w:t>
            </w:r>
            <w:proofErr w:type="spellEnd"/>
          </w:p>
          <w:p w:rsidR="001B4C74" w:rsidRDefault="009D3E88">
            <w:pPr>
              <w:pStyle w:val="TableParagraph"/>
              <w:spacing w:before="20"/>
              <w:ind w:left="99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ьно</w:t>
            </w:r>
            <w:proofErr w:type="spellEnd"/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z w:val="24"/>
              </w:rPr>
              <w:t>ЗДУВР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Обновленная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1B4C74" w:rsidRDefault="009D3E88">
            <w:pPr>
              <w:pStyle w:val="TableParagraph"/>
              <w:spacing w:before="10" w:line="290" w:lineRule="atLeast"/>
              <w:ind w:left="113" w:right="857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01" w:right="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before="6" w:line="290" w:lineRule="atLeast"/>
              <w:ind w:left="101" w:righ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56" w:lineRule="auto"/>
              <w:ind w:left="113" w:right="851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line="300" w:lineRule="exact"/>
              <w:ind w:left="109" w:right="270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</w:p>
        </w:tc>
      </w:tr>
      <w:tr w:rsidR="001B4C74">
        <w:trPr>
          <w:trHeight w:val="1128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9" w:lineRule="auto"/>
              <w:ind w:left="109" w:right="491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свободного доступа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преподавателей к сетевым образовательным 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 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материалов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56" w:lineRule="auto"/>
              <w:ind w:left="493" w:right="151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92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6" w:lineRule="auto"/>
              <w:ind w:left="109" w:right="1470"/>
              <w:jc w:val="both"/>
              <w:rPr>
                <w:sz w:val="24"/>
              </w:rPr>
            </w:pPr>
            <w:r>
              <w:rPr>
                <w:sz w:val="24"/>
              </w:rPr>
              <w:t>Создание контролируемого доступа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к 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  <w:p w:rsidR="001B4C74" w:rsidRDefault="009D3E88">
            <w:pPr>
              <w:pStyle w:val="TableParagraph"/>
              <w:spacing w:before="20" w:line="256" w:lineRule="auto"/>
              <w:ind w:left="113" w:right="68"/>
              <w:rPr>
                <w:sz w:val="24"/>
              </w:rPr>
            </w:pPr>
            <w:r>
              <w:rPr>
                <w:sz w:val="24"/>
              </w:rPr>
              <w:t>контента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совещание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B4C74" w:rsidRDefault="009D3E88">
            <w:pPr>
              <w:pStyle w:val="TableParagraph"/>
              <w:spacing w:before="5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1B4C74" w:rsidRDefault="009D3E88">
            <w:pPr>
              <w:pStyle w:val="TableParagraph"/>
              <w:spacing w:before="10" w:line="290" w:lineRule="atLeast"/>
              <w:ind w:left="109" w:right="810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proofErr w:type="gramEnd"/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</w:tr>
      <w:tr w:rsidR="001B4C74">
        <w:trPr>
          <w:trHeight w:val="900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1236"/>
                <w:tab w:val="left" w:pos="2912"/>
                <w:tab w:val="left" w:pos="3679"/>
                <w:tab w:val="left" w:pos="465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официального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  <w:t>школы:</w:t>
            </w:r>
            <w:r>
              <w:rPr>
                <w:sz w:val="24"/>
              </w:rPr>
              <w:tab/>
              <w:t>обновление</w:t>
            </w:r>
          </w:p>
          <w:p w:rsidR="001B4C74" w:rsidRDefault="009D3E88">
            <w:pPr>
              <w:pStyle w:val="TableParagraph"/>
              <w:tabs>
                <w:tab w:val="left" w:pos="1504"/>
                <w:tab w:val="left" w:pos="2607"/>
                <w:tab w:val="left" w:pos="4622"/>
              </w:tabs>
              <w:spacing w:before="10" w:line="290" w:lineRule="atLeast"/>
              <w:ind w:left="109" w:right="639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z w:val="24"/>
              </w:rPr>
              <w:tab/>
              <w:t>сайта,</w:t>
            </w:r>
            <w:r>
              <w:rPr>
                <w:sz w:val="24"/>
              </w:rPr>
              <w:tab/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новостей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proofErr w:type="gramEnd"/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61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5.11</w:t>
            </w:r>
          </w:p>
          <w:p w:rsidR="001B4C74" w:rsidRDefault="009D3E88">
            <w:pPr>
              <w:pStyle w:val="TableParagraph"/>
              <w:spacing w:before="24"/>
              <w:ind w:left="15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3752" w:type="dxa"/>
            <w:gridSpan w:val="4"/>
          </w:tcPr>
          <w:p w:rsidR="001B4C74" w:rsidRDefault="009D3E88">
            <w:pPr>
              <w:pStyle w:val="TableParagraph"/>
              <w:spacing w:before="4"/>
              <w:ind w:left="5111" w:right="5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1128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9" w:lineRule="auto"/>
              <w:ind w:left="109" w:right="461"/>
              <w:rPr>
                <w:sz w:val="24"/>
              </w:rPr>
            </w:pPr>
            <w:r>
              <w:rPr>
                <w:sz w:val="24"/>
              </w:rPr>
              <w:t>Мотивация непрерывности 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педагога: сетевые педагогические сообщества как фактор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56" w:lineRule="auto"/>
              <w:ind w:left="529" w:right="188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56" w:lineRule="auto"/>
              <w:ind w:left="113" w:right="108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1B4C74" w:rsidRDefault="001B4C74">
      <w:pPr>
        <w:spacing w:line="272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6518"/>
        <w:gridCol w:w="1416"/>
        <w:gridCol w:w="3405"/>
        <w:gridCol w:w="2413"/>
      </w:tblGrid>
      <w:tr w:rsidR="001B4C74">
        <w:trPr>
          <w:trHeight w:val="892"/>
        </w:trPr>
        <w:tc>
          <w:tcPr>
            <w:tcW w:w="696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6.3.</w:t>
            </w:r>
          </w:p>
        </w:tc>
        <w:tc>
          <w:tcPr>
            <w:tcW w:w="6518" w:type="dxa"/>
            <w:tcBorders>
              <w:top w:val="nil"/>
            </w:tcBorders>
          </w:tcPr>
          <w:p w:rsidR="001B4C74" w:rsidRDefault="009D3E88">
            <w:pPr>
              <w:pStyle w:val="TableParagraph"/>
              <w:tabs>
                <w:tab w:val="left" w:pos="1540"/>
                <w:tab w:val="left" w:pos="1872"/>
                <w:tab w:val="left" w:pos="1912"/>
                <w:tab w:val="left" w:pos="3248"/>
                <w:tab w:val="left" w:pos="3335"/>
                <w:tab w:val="left" w:pos="3703"/>
                <w:tab w:val="left" w:pos="4694"/>
                <w:tab w:val="left" w:pos="5010"/>
              </w:tabs>
              <w:spacing w:line="256" w:lineRule="auto"/>
              <w:ind w:left="109" w:right="12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  <w:t>олимпиады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предметам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«Сириус»</w:t>
            </w:r>
          </w:p>
        </w:tc>
        <w:tc>
          <w:tcPr>
            <w:tcW w:w="1416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329" w:right="93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405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269" w:right="504" w:hanging="684"/>
              <w:rPr>
                <w:sz w:val="24"/>
              </w:rPr>
            </w:pPr>
            <w:r>
              <w:rPr>
                <w:sz w:val="24"/>
              </w:rPr>
              <w:t>Зам. директора по 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2316"/>
                <w:tab w:val="left" w:pos="3243"/>
                <w:tab w:val="left" w:pos="527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олимпиады</w:t>
            </w:r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1B4C74" w:rsidRDefault="009D3E88">
            <w:pPr>
              <w:pStyle w:val="TableParagraph"/>
              <w:spacing w:before="20"/>
              <w:ind w:left="3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  <w:p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1B4C74" w:rsidRDefault="009D3E88">
            <w:pPr>
              <w:pStyle w:val="TableParagraph"/>
              <w:spacing w:before="20"/>
              <w:ind w:left="70" w:right="48"/>
              <w:jc w:val="center"/>
              <w:rPr>
                <w:sz w:val="24"/>
              </w:rPr>
            </w:pPr>
            <w:r>
              <w:rPr>
                <w:sz w:val="24"/>
              </w:rPr>
              <w:t>15.09.23г.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9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61" w:lineRule="auto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61" w:lineRule="auto"/>
              <w:ind w:left="1269" w:right="504" w:hanging="684"/>
              <w:rPr>
                <w:sz w:val="24"/>
              </w:rPr>
            </w:pPr>
            <w:r>
              <w:rPr>
                <w:sz w:val="24"/>
              </w:rPr>
              <w:t>Зам. директора по УР,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61" w:lineRule="auto"/>
              <w:ind w:left="113" w:right="4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Открытые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</w:p>
          <w:p w:rsidR="001B4C74" w:rsidRDefault="009D3E8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18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24"/>
              <w:ind w:left="18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  <w:p w:rsidR="001B4C74" w:rsidRDefault="009D3E88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едагоги</w:t>
            </w:r>
            <w:proofErr w:type="spellEnd"/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1700"/>
                <w:tab w:val="left" w:pos="2824"/>
                <w:tab w:val="left" w:pos="4219"/>
                <w:tab w:val="left" w:pos="621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отчеты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аттестующихся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3383"/>
                <w:tab w:val="left" w:pos="5030"/>
                <w:tab w:val="left" w:pos="6317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</w:t>
            </w:r>
          </w:p>
          <w:p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80" w:lineRule="auto"/>
              <w:ind w:left="109" w:right="277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56" w:lineRule="auto"/>
              <w:ind w:left="329" w:right="125" w:hanging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1B4C74" w:rsidRDefault="009D3E88">
            <w:pPr>
              <w:pStyle w:val="TableParagraph"/>
              <w:spacing w:before="5"/>
              <w:ind w:left="121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21" w:hanging="148"/>
              <w:rPr>
                <w:sz w:val="24"/>
              </w:rPr>
            </w:pPr>
            <w:proofErr w:type="spellStart"/>
            <w:r>
              <w:rPr>
                <w:sz w:val="24"/>
              </w:rPr>
              <w:t>Нояб</w:t>
            </w:r>
            <w:proofErr w:type="spellEnd"/>
          </w:p>
          <w:p w:rsidR="001B4C74" w:rsidRDefault="009D3E88">
            <w:pPr>
              <w:pStyle w:val="TableParagraph"/>
              <w:spacing w:before="10" w:line="290" w:lineRule="atLeast"/>
              <w:ind w:left="513" w:right="414" w:firstLine="108"/>
              <w:rPr>
                <w:sz w:val="24"/>
              </w:rPr>
            </w:pPr>
            <w:proofErr w:type="spellStart"/>
            <w:r>
              <w:rPr>
                <w:sz w:val="24"/>
              </w:rPr>
              <w:t>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11 классах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6" w:right="48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1B4C74" w:rsidRDefault="009D3E88">
            <w:pPr>
              <w:pStyle w:val="TableParagraph"/>
              <w:spacing w:before="24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1"/>
          <w:numId w:val="87"/>
        </w:numPr>
        <w:tabs>
          <w:tab w:val="left" w:pos="4869"/>
        </w:tabs>
        <w:spacing w:before="65"/>
        <w:ind w:left="4868" w:hanging="456"/>
        <w:rPr>
          <w:b/>
          <w:color w:val="00AF50"/>
          <w:sz w:val="26"/>
        </w:rPr>
      </w:pPr>
      <w:r>
        <w:rPr>
          <w:b/>
          <w:color w:val="00AF50"/>
          <w:sz w:val="26"/>
        </w:rPr>
        <w:lastRenderedPageBreak/>
        <w:t>План</w:t>
      </w:r>
      <w:r>
        <w:rPr>
          <w:b/>
          <w:color w:val="00AF50"/>
          <w:spacing w:val="-8"/>
          <w:sz w:val="26"/>
        </w:rPr>
        <w:t xml:space="preserve"> </w:t>
      </w:r>
      <w:r>
        <w:rPr>
          <w:b/>
          <w:color w:val="00AF50"/>
          <w:sz w:val="26"/>
        </w:rPr>
        <w:t>работы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школы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по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предупреждению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неуспеваемости</w:t>
      </w:r>
    </w:p>
    <w:p w:rsidR="001B4C74" w:rsidRDefault="001B4C7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8762"/>
        <w:gridCol w:w="2445"/>
        <w:gridCol w:w="2729"/>
      </w:tblGrid>
      <w:tr w:rsidR="001B4C74">
        <w:trPr>
          <w:trHeight w:val="3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11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Проведение контрольного среза знаний учащихся класса по основным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предыдущих лет обучения с целью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 неуспеваемости;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знаниях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6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:rsidR="001B4C74" w:rsidRDefault="009D3E8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психологом,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 на текущую четверть.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7" w:line="256" w:lineRule="auto"/>
              <w:ind w:left="107" w:right="200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B4C74" w:rsidRDefault="009D3E8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 w:line="259" w:lineRule="auto"/>
              <w:ind w:left="110" w:right="298"/>
              <w:rPr>
                <w:sz w:val="24"/>
              </w:rPr>
            </w:pPr>
            <w:r>
              <w:rPr>
                <w:sz w:val="24"/>
              </w:rPr>
              <w:t>Использование дифференцированного и личностно-ориентированного подхода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самостоятельной работы на уроке и к подбору домашнего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7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2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1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tabs>
                <w:tab w:val="left" w:pos="1677"/>
                <w:tab w:val="left" w:pos="2677"/>
                <w:tab w:val="left" w:pos="4624"/>
                <w:tab w:val="left" w:pos="5747"/>
                <w:tab w:val="left" w:pos="6195"/>
                <w:tab w:val="left" w:pos="7178"/>
              </w:tabs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малых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профилактики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1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1494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Работа с родителями неуспевающих учащихся: своевременное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неуспеваемости; индивидуальная беседа, проведение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 с приглашением всех учителей предметников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</w:p>
          <w:p w:rsidR="001B4C74" w:rsidRDefault="009D3E8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/>
              <w:ind w:left="110"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индивидуально-групповых,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консультативных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tabs>
                <w:tab w:val="left" w:pos="618"/>
                <w:tab w:val="left" w:pos="2329"/>
              </w:tabs>
              <w:spacing w:before="7"/>
              <w:ind w:left="107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8762"/>
        <w:gridCol w:w="2445"/>
        <w:gridCol w:w="2729"/>
      </w:tblGrid>
      <w:tr w:rsidR="001B4C74">
        <w:trPr>
          <w:trHeight w:val="602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1197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Наблюдение за работой учителя на дополнительных занятиях с целью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приёмов вовлечения учащихся с низкой учебной мотивацией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дополнительным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В течение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осенние,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1B4C74" w:rsidRDefault="009D3E88">
      <w:pPr>
        <w:pStyle w:val="11"/>
        <w:spacing w:before="6"/>
        <w:ind w:left="5577"/>
      </w:pPr>
      <w:r>
        <w:t>2.</w:t>
      </w:r>
      <w:r>
        <w:rPr>
          <w:spacing w:val="65"/>
        </w:rPr>
        <w:t xml:space="preserve"> </w:t>
      </w:r>
      <w:r>
        <w:rPr>
          <w:color w:val="C45811"/>
        </w:rPr>
        <w:t>Организационно</w:t>
      </w:r>
      <w:r>
        <w:rPr>
          <w:color w:val="C45811"/>
          <w:spacing w:val="-1"/>
        </w:rPr>
        <w:t xml:space="preserve"> </w:t>
      </w:r>
      <w:r>
        <w:rPr>
          <w:color w:val="C45811"/>
        </w:rPr>
        <w:t>-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педагогические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мероприятия.</w:t>
      </w:r>
    </w:p>
    <w:p w:rsidR="001B4C74" w:rsidRDefault="001B4C74">
      <w:pPr>
        <w:pStyle w:val="a3"/>
        <w:spacing w:before="8"/>
        <w:rPr>
          <w:b/>
          <w:sz w:val="30"/>
        </w:rPr>
      </w:pPr>
    </w:p>
    <w:p w:rsidR="001B4C74" w:rsidRDefault="009D3E88">
      <w:pPr>
        <w:spacing w:before="1"/>
        <w:ind w:left="5153"/>
        <w:rPr>
          <w:b/>
          <w:sz w:val="26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проведения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педагогических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советов</w:t>
      </w:r>
    </w:p>
    <w:p w:rsidR="001B4C74" w:rsidRDefault="001B4C74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98"/>
        <w:gridCol w:w="2493"/>
        <w:gridCol w:w="1076"/>
      </w:tblGrid>
      <w:tr w:rsidR="001B4C74">
        <w:trPr>
          <w:trHeight w:val="602"/>
        </w:trPr>
        <w:tc>
          <w:tcPr>
            <w:tcW w:w="648" w:type="dxa"/>
          </w:tcPr>
          <w:p w:rsidR="001B4C74" w:rsidRDefault="009D3E88">
            <w:pPr>
              <w:pStyle w:val="TableParagraph"/>
              <w:spacing w:before="7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24" w:line="275" w:lineRule="exact"/>
              <w:ind w:left="12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3283" w:right="3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советов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9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076" w:type="dxa"/>
          </w:tcPr>
          <w:p w:rsidR="001B4C74" w:rsidRDefault="009D3E88">
            <w:pPr>
              <w:pStyle w:val="TableParagraph"/>
              <w:spacing w:before="7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B4C74">
        <w:trPr>
          <w:trHeight w:val="1242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19" w:right="19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 w:line="278" w:lineRule="auto"/>
              <w:ind w:left="111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««Результаты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7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кл.,10-11кл.,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1B4C74" w:rsidRDefault="009D3E8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tabs>
                <w:tab w:val="left" w:pos="1894"/>
              </w:tabs>
              <w:spacing w:before="3" w:line="261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3"/>
              <w:ind w:left="18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1B4C74">
        <w:trPr>
          <w:trHeight w:val="90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1B4C74" w:rsidRDefault="009D3E88">
            <w:pPr>
              <w:pStyle w:val="TableParagraph"/>
              <w:spacing w:before="10" w:line="290" w:lineRule="atLeast"/>
              <w:ind w:left="111" w:right="294"/>
              <w:rPr>
                <w:sz w:val="24"/>
              </w:rPr>
            </w:pPr>
            <w:r>
              <w:rPr>
                <w:sz w:val="24"/>
              </w:rPr>
              <w:t>Определение предметов для прохождения промежуточной аттестации обучающихся 1-4, 5-8,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1B4C74" w:rsidRDefault="009D3E8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93" w:type="dxa"/>
            <w:vMerge w:val="restart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49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49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5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2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91" w:right="14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1B4C74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91" w:right="14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90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 w:line="261" w:lineRule="auto"/>
              <w:ind w:left="111" w:right="3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 школой.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адаптационного периода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1-ых, 5-ых,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10-го класса.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10" w:line="290" w:lineRule="atLeast"/>
              <w:ind w:left="107" w:right="464"/>
              <w:rPr>
                <w:sz w:val="24"/>
              </w:rPr>
            </w:pPr>
            <w:r>
              <w:rPr>
                <w:sz w:val="24"/>
              </w:rPr>
              <w:t>УР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1198"/>
        </w:trPr>
        <w:tc>
          <w:tcPr>
            <w:tcW w:w="648" w:type="dxa"/>
          </w:tcPr>
          <w:p w:rsidR="001B4C74" w:rsidRDefault="009D3E88">
            <w:pPr>
              <w:pStyle w:val="TableParagraph"/>
              <w:spacing w:before="7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4" w:line="259" w:lineRule="auto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«Воспитание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школе: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конкретным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действиям».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1B4C74" w:rsidRDefault="009D3E88">
            <w:pPr>
              <w:pStyle w:val="TableParagraph"/>
              <w:tabs>
                <w:tab w:val="left" w:pos="1362"/>
              </w:tabs>
              <w:spacing w:before="20" w:line="261" w:lineRule="auto"/>
              <w:ind w:left="107" w:right="87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B4C74" w:rsidRDefault="009D3E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1076" w:type="dxa"/>
          </w:tcPr>
          <w:p w:rsidR="001B4C74" w:rsidRDefault="009D3E88">
            <w:pPr>
              <w:pStyle w:val="TableParagraph"/>
              <w:spacing w:before="3"/>
              <w:ind w:left="149" w:right="1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0298"/>
        <w:gridCol w:w="2493"/>
        <w:gridCol w:w="1076"/>
      </w:tblGrid>
      <w:tr w:rsidR="001B4C74">
        <w:trPr>
          <w:trHeight w:val="842"/>
        </w:trPr>
        <w:tc>
          <w:tcPr>
            <w:tcW w:w="64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29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tabs>
                <w:tab w:val="left" w:pos="1362"/>
              </w:tabs>
              <w:spacing w:before="3" w:line="261" w:lineRule="auto"/>
              <w:ind w:left="107" w:right="87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076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05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1B4C74">
        <w:trPr>
          <w:trHeight w:val="30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  <w:vMerge w:val="restart"/>
          </w:tcPr>
          <w:p w:rsidR="001B4C74" w:rsidRDefault="009D3E88">
            <w:pPr>
              <w:pStyle w:val="TableParagraph"/>
              <w:spacing w:before="3" w:line="256" w:lineRule="auto"/>
              <w:ind w:left="99" w:right="1517" w:firstLine="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 во 2-11 классах.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54"/>
        </w:trPr>
        <w:tc>
          <w:tcPr>
            <w:tcW w:w="648" w:type="dxa"/>
          </w:tcPr>
          <w:p w:rsidR="001B4C74" w:rsidRDefault="009D3E88">
            <w:pPr>
              <w:pStyle w:val="TableParagraph"/>
              <w:spacing w:before="3"/>
              <w:ind w:left="219" w:right="1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«Система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методического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сопровождения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формирования</w:t>
            </w:r>
          </w:p>
          <w:p w:rsidR="001B4C74" w:rsidRDefault="009D3E88">
            <w:pPr>
              <w:pStyle w:val="TableParagraph"/>
              <w:spacing w:before="25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функциональной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грамотности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обучающихся</w:t>
            </w:r>
            <w:proofErr w:type="gram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через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ВПР, ГИА,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ОГЭ,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PISA».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81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1076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1B4C74">
        <w:trPr>
          <w:trHeight w:val="974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«Организация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подготовки</w:t>
            </w:r>
            <w:r>
              <w:rPr>
                <w:b/>
                <w:spacing w:val="-5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обучающихся</w:t>
            </w:r>
            <w:proofErr w:type="gram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ГИА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целью</w:t>
            </w:r>
          </w:p>
          <w:p w:rsidR="001B4C74" w:rsidRDefault="009D3E88">
            <w:pPr>
              <w:pStyle w:val="TableParagraph"/>
              <w:spacing w:before="4" w:line="320" w:lineRule="atLeast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повышения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качества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Психологическая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готовность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старшеклассников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ГИА».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 w:line="25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3"/>
              <w:ind w:left="2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1B4C74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902"/>
        </w:trPr>
        <w:tc>
          <w:tcPr>
            <w:tcW w:w="648" w:type="dxa"/>
          </w:tcPr>
          <w:p w:rsidR="001B4C74" w:rsidRDefault="009D3E88">
            <w:pPr>
              <w:pStyle w:val="TableParagraph"/>
              <w:spacing w:before="7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8" w:line="256" w:lineRule="auto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«Качество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возможности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его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повышения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как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создания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среды».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 w:line="256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proofErr w:type="gramStart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1076" w:type="dxa"/>
          </w:tcPr>
          <w:p w:rsidR="001B4C74" w:rsidRDefault="009D3E88">
            <w:pPr>
              <w:pStyle w:val="TableParagraph"/>
              <w:spacing w:before="7"/>
              <w:ind w:left="1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1B4C74">
        <w:trPr>
          <w:trHeight w:val="602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Педсовет. 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1B4C74">
        <w:trPr>
          <w:trHeight w:val="34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918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6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</w:p>
          <w:p w:rsidR="001B4C74" w:rsidRDefault="009D3E88">
            <w:pPr>
              <w:pStyle w:val="TableParagraph"/>
              <w:spacing w:before="18" w:line="290" w:lineRule="atLeast"/>
              <w:ind w:left="111" w:right="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6"/>
              <w:ind w:left="23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1B4C74">
        <w:trPr>
          <w:trHeight w:val="30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грамотами.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1B4C74" w:rsidRDefault="009D3E88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5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медалями,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грамотами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92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1B4C74" w:rsidRDefault="009D3E88">
            <w:pPr>
              <w:pStyle w:val="TableParagraph"/>
              <w:spacing w:before="24" w:line="300" w:lineRule="atLeast"/>
              <w:ind w:left="111" w:right="81"/>
              <w:rPr>
                <w:sz w:val="24"/>
              </w:rPr>
            </w:pPr>
            <w:r>
              <w:rPr>
                <w:sz w:val="24"/>
              </w:rPr>
              <w:t>Задачи школы по повышению эффективности и качества образовательного процесса в 2023–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УР.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5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6" w:after="28"/>
        <w:ind w:left="1329" w:right="1109"/>
        <w:jc w:val="center"/>
        <w:rPr>
          <w:b/>
          <w:sz w:val="26"/>
        </w:rPr>
      </w:pPr>
      <w:r>
        <w:rPr>
          <w:b/>
          <w:color w:val="6F2F9F"/>
          <w:sz w:val="26"/>
        </w:rPr>
        <w:lastRenderedPageBreak/>
        <w:t>План</w:t>
      </w:r>
      <w:r>
        <w:rPr>
          <w:b/>
          <w:color w:val="6F2F9F"/>
          <w:spacing w:val="-7"/>
          <w:sz w:val="26"/>
        </w:rPr>
        <w:t xml:space="preserve"> </w:t>
      </w:r>
      <w:r>
        <w:rPr>
          <w:b/>
          <w:color w:val="6F2F9F"/>
          <w:sz w:val="26"/>
        </w:rPr>
        <w:t>проведения</w:t>
      </w:r>
      <w:r>
        <w:rPr>
          <w:b/>
          <w:color w:val="6F2F9F"/>
          <w:spacing w:val="-5"/>
          <w:sz w:val="26"/>
        </w:rPr>
        <w:t xml:space="preserve"> </w:t>
      </w:r>
      <w:r>
        <w:rPr>
          <w:b/>
          <w:color w:val="6F2F9F"/>
          <w:sz w:val="26"/>
        </w:rPr>
        <w:t>совещаний</w:t>
      </w:r>
      <w:r>
        <w:rPr>
          <w:b/>
          <w:color w:val="6F2F9F"/>
          <w:spacing w:val="-2"/>
          <w:sz w:val="26"/>
        </w:rPr>
        <w:t xml:space="preserve"> </w:t>
      </w:r>
      <w:r>
        <w:rPr>
          <w:b/>
          <w:color w:val="6F2F9F"/>
          <w:sz w:val="26"/>
        </w:rPr>
        <w:t>при</w:t>
      </w:r>
      <w:r>
        <w:rPr>
          <w:b/>
          <w:color w:val="6F2F9F"/>
          <w:spacing w:val="-3"/>
          <w:sz w:val="26"/>
        </w:rPr>
        <w:t xml:space="preserve"> </w:t>
      </w:r>
      <w:r>
        <w:rPr>
          <w:b/>
          <w:color w:val="6F2F9F"/>
          <w:sz w:val="26"/>
        </w:rPr>
        <w:t>директоре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80"/>
        <w:gridCol w:w="10338"/>
        <w:gridCol w:w="2408"/>
      </w:tblGrid>
      <w:tr w:rsidR="001B4C74">
        <w:trPr>
          <w:trHeight w:val="626"/>
        </w:trPr>
        <w:tc>
          <w:tcPr>
            <w:tcW w:w="564" w:type="dxa"/>
          </w:tcPr>
          <w:p w:rsidR="001B4C74" w:rsidRDefault="009D3E88">
            <w:pPr>
              <w:pStyle w:val="TableParagraph"/>
              <w:spacing w:before="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8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180" w:type="dxa"/>
          </w:tcPr>
          <w:p w:rsidR="001B4C74" w:rsidRDefault="009D3E88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директоре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6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602"/>
        </w:trPr>
        <w:tc>
          <w:tcPr>
            <w:tcW w:w="564" w:type="dxa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80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Готовность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(состояние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кабинетов,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кадрами).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678"/>
        </w:trPr>
        <w:tc>
          <w:tcPr>
            <w:tcW w:w="564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56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414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63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столовых.</w:t>
            </w:r>
          </w:p>
          <w:p w:rsidR="001B4C74" w:rsidRDefault="009D3E88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(график).</w:t>
            </w:r>
          </w:p>
        </w:tc>
        <w:tc>
          <w:tcPr>
            <w:tcW w:w="240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01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942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before="7"/>
              <w:ind w:hanging="14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B4C74" w:rsidRDefault="009D3E88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before="44"/>
              <w:ind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1B4C74" w:rsidRDefault="009D3E88">
            <w:pPr>
              <w:pStyle w:val="TableParagraph"/>
              <w:tabs>
                <w:tab w:val="left" w:pos="815"/>
              </w:tabs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738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line="285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тренировочной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41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5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56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1-х,10-х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310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5-ых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tabs>
                <w:tab w:val="left" w:pos="2111"/>
              </w:tabs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  <w:t>по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</w:tr>
      <w:tr w:rsidR="001B4C74">
        <w:trPr>
          <w:trHeight w:val="31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306"/>
        </w:trPr>
        <w:tc>
          <w:tcPr>
            <w:tcW w:w="564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низкомотивированными</w:t>
            </w:r>
            <w:proofErr w:type="spellEnd"/>
            <w:r>
              <w:rPr>
                <w:sz w:val="24"/>
              </w:rPr>
              <w:t xml:space="preserve">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7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80"/>
        <w:gridCol w:w="10338"/>
        <w:gridCol w:w="2408"/>
      </w:tblGrid>
      <w:tr w:rsidR="001B4C74">
        <w:trPr>
          <w:trHeight w:val="602"/>
        </w:trPr>
        <w:tc>
          <w:tcPr>
            <w:tcW w:w="564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6-ых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tabs>
                <w:tab w:val="left" w:pos="2110"/>
              </w:tabs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ab/>
              <w:t>по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</w:tr>
      <w:tr w:rsidR="001B4C74">
        <w:trPr>
          <w:trHeight w:val="305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62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2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305"/>
        </w:trPr>
        <w:tc>
          <w:tcPr>
            <w:tcW w:w="564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35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58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62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1385" w:firstLine="60"/>
              <w:rPr>
                <w:sz w:val="24"/>
              </w:rPr>
            </w:pPr>
            <w:r>
              <w:rPr>
                <w:sz w:val="24"/>
              </w:rPr>
              <w:t>Знакомство родителей, обучающихся с положениями и рекомендациями по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4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 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2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61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</w:tr>
      <w:tr w:rsidR="001B4C74">
        <w:trPr>
          <w:trHeight w:val="602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</w:tc>
      </w:tr>
      <w:tr w:rsidR="001B4C74">
        <w:trPr>
          <w:trHeight w:val="617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1B4C74" w:rsidRDefault="009D3E8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26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2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 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94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1B4C74" w:rsidRDefault="009D3E8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1B4C74" w:rsidRDefault="009D3E88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неуспеваемости,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42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618"/>
        </w:trPr>
        <w:tc>
          <w:tcPr>
            <w:tcW w:w="564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1B4C74" w:rsidRDefault="009D3E8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80"/>
        <w:gridCol w:w="10338"/>
        <w:gridCol w:w="2408"/>
      </w:tblGrid>
      <w:tr w:rsidR="001B4C74">
        <w:trPr>
          <w:trHeight w:val="602"/>
        </w:trPr>
        <w:tc>
          <w:tcPr>
            <w:tcW w:w="564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84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653"/>
              <w:rPr>
                <w:sz w:val="24"/>
              </w:rPr>
            </w:pPr>
            <w:r>
              <w:rPr>
                <w:sz w:val="24"/>
              </w:rPr>
              <w:t>Итоги проверки школьной документации, выполнение учебных программ курсов по 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54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305"/>
        </w:trPr>
        <w:tc>
          <w:tcPr>
            <w:tcW w:w="564" w:type="dxa"/>
          </w:tcPr>
          <w:p w:rsidR="001B4C74" w:rsidRDefault="009D3E88">
            <w:pPr>
              <w:pStyle w:val="TableParagraph"/>
              <w:spacing w:before="3"/>
              <w:ind w:left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80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2"/>
        </w:trPr>
        <w:tc>
          <w:tcPr>
            <w:tcW w:w="564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 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10"/>
        <w:rPr>
          <w:b/>
          <w:sz w:val="28"/>
        </w:rPr>
      </w:pPr>
    </w:p>
    <w:p w:rsidR="001B4C74" w:rsidRDefault="009D3E88">
      <w:pPr>
        <w:pStyle w:val="11"/>
        <w:ind w:right="1454"/>
        <w:jc w:val="center"/>
      </w:pPr>
      <w:r>
        <w:rPr>
          <w:color w:val="FF0000"/>
        </w:rPr>
        <w:t>Методическая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работа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школы</w:t>
      </w:r>
    </w:p>
    <w:p w:rsidR="001B4C74" w:rsidRDefault="001B4C74">
      <w:pPr>
        <w:pStyle w:val="a3"/>
        <w:spacing w:before="10"/>
        <w:rPr>
          <w:b/>
        </w:rPr>
      </w:pPr>
    </w:p>
    <w:p w:rsidR="001B4C74" w:rsidRDefault="009D3E88">
      <w:pPr>
        <w:spacing w:before="89"/>
        <w:ind w:left="1329" w:right="1373"/>
        <w:jc w:val="center"/>
        <w:rPr>
          <w:b/>
          <w:sz w:val="28"/>
        </w:rPr>
      </w:pPr>
      <w:r>
        <w:rPr>
          <w:b/>
          <w:color w:val="00AF50"/>
          <w:sz w:val="28"/>
        </w:rPr>
        <w:t>План</w:t>
      </w:r>
    </w:p>
    <w:p w:rsidR="001B4C74" w:rsidRDefault="009D3E88">
      <w:pPr>
        <w:pStyle w:val="11"/>
        <w:spacing w:before="38"/>
        <w:ind w:right="1527"/>
        <w:jc w:val="center"/>
      </w:pPr>
      <w:r>
        <w:rPr>
          <w:color w:val="00AF50"/>
        </w:rPr>
        <w:t>методической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работы школы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на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2024-2025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учебный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год</w:t>
      </w:r>
    </w:p>
    <w:p w:rsidR="001B4C74" w:rsidRDefault="009D3E88">
      <w:pPr>
        <w:pStyle w:val="21"/>
        <w:spacing w:before="35"/>
        <w:ind w:left="1329" w:right="13080"/>
        <w:jc w:val="center"/>
      </w:pPr>
      <w:r>
        <w:rPr>
          <w:color w:val="C45811"/>
        </w:rPr>
        <w:t>Методическая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тема:</w:t>
      </w:r>
    </w:p>
    <w:p w:rsidR="001B4C74" w:rsidRDefault="009D3E88">
      <w:pPr>
        <w:spacing w:before="44" w:line="268" w:lineRule="auto"/>
        <w:ind w:left="2032" w:firstLine="48"/>
        <w:rPr>
          <w:b/>
          <w:sz w:val="24"/>
        </w:rPr>
      </w:pPr>
      <w:r>
        <w:rPr>
          <w:b/>
          <w:color w:val="C45811"/>
          <w:spacing w:val="-1"/>
          <w:sz w:val="24"/>
        </w:rPr>
        <w:t>«Создание</w:t>
      </w:r>
      <w:r>
        <w:rPr>
          <w:b/>
          <w:color w:val="C45811"/>
          <w:spacing w:val="-11"/>
          <w:sz w:val="24"/>
        </w:rPr>
        <w:t xml:space="preserve"> </w:t>
      </w:r>
      <w:r>
        <w:rPr>
          <w:b/>
          <w:color w:val="C45811"/>
          <w:spacing w:val="-1"/>
          <w:sz w:val="24"/>
        </w:rPr>
        <w:t>условий</w:t>
      </w:r>
      <w:r>
        <w:rPr>
          <w:b/>
          <w:color w:val="C45811"/>
          <w:spacing w:val="-7"/>
          <w:sz w:val="24"/>
        </w:rPr>
        <w:t xml:space="preserve"> </w:t>
      </w:r>
      <w:r>
        <w:rPr>
          <w:b/>
          <w:color w:val="C45811"/>
          <w:spacing w:val="-1"/>
          <w:sz w:val="24"/>
        </w:rPr>
        <w:t>для</w:t>
      </w:r>
      <w:r>
        <w:rPr>
          <w:b/>
          <w:color w:val="C45811"/>
          <w:spacing w:val="-11"/>
          <w:sz w:val="24"/>
        </w:rPr>
        <w:t xml:space="preserve"> </w:t>
      </w:r>
      <w:r>
        <w:rPr>
          <w:b/>
          <w:color w:val="C45811"/>
          <w:spacing w:val="-1"/>
          <w:sz w:val="24"/>
        </w:rPr>
        <w:t>формирования</w:t>
      </w:r>
      <w:r>
        <w:rPr>
          <w:b/>
          <w:color w:val="C45811"/>
          <w:spacing w:val="-9"/>
          <w:sz w:val="24"/>
        </w:rPr>
        <w:t xml:space="preserve"> </w:t>
      </w:r>
      <w:r>
        <w:rPr>
          <w:b/>
          <w:color w:val="C45811"/>
          <w:spacing w:val="-1"/>
          <w:sz w:val="24"/>
        </w:rPr>
        <w:t>функциональной</w:t>
      </w:r>
      <w:r>
        <w:rPr>
          <w:b/>
          <w:color w:val="C45811"/>
          <w:spacing w:val="-9"/>
          <w:sz w:val="24"/>
        </w:rPr>
        <w:t xml:space="preserve"> </w:t>
      </w:r>
      <w:r>
        <w:rPr>
          <w:b/>
          <w:color w:val="C45811"/>
          <w:sz w:val="24"/>
        </w:rPr>
        <w:t>грамотности</w:t>
      </w:r>
      <w:r>
        <w:rPr>
          <w:b/>
          <w:color w:val="C45811"/>
          <w:spacing w:val="-10"/>
          <w:sz w:val="24"/>
        </w:rPr>
        <w:t xml:space="preserve"> </w:t>
      </w:r>
      <w:r>
        <w:rPr>
          <w:b/>
          <w:color w:val="C45811"/>
          <w:sz w:val="24"/>
        </w:rPr>
        <w:t>участников</w:t>
      </w:r>
      <w:r>
        <w:rPr>
          <w:b/>
          <w:color w:val="C45811"/>
          <w:spacing w:val="-13"/>
          <w:sz w:val="24"/>
        </w:rPr>
        <w:t xml:space="preserve"> </w:t>
      </w:r>
      <w:r>
        <w:rPr>
          <w:b/>
          <w:color w:val="C45811"/>
          <w:sz w:val="24"/>
        </w:rPr>
        <w:t>образовательных</w:t>
      </w:r>
      <w:r>
        <w:rPr>
          <w:b/>
          <w:color w:val="C45811"/>
          <w:spacing w:val="-10"/>
          <w:sz w:val="24"/>
        </w:rPr>
        <w:t xml:space="preserve"> </w:t>
      </w:r>
      <w:r>
        <w:rPr>
          <w:b/>
          <w:color w:val="C45811"/>
          <w:sz w:val="24"/>
        </w:rPr>
        <w:t>отношений</w:t>
      </w:r>
      <w:r>
        <w:rPr>
          <w:b/>
          <w:color w:val="C45811"/>
          <w:spacing w:val="-10"/>
          <w:sz w:val="24"/>
        </w:rPr>
        <w:t xml:space="preserve"> </w:t>
      </w:r>
      <w:r>
        <w:rPr>
          <w:b/>
          <w:color w:val="C45811"/>
          <w:sz w:val="24"/>
        </w:rPr>
        <w:t>в</w:t>
      </w:r>
      <w:r>
        <w:rPr>
          <w:b/>
          <w:color w:val="C45811"/>
          <w:spacing w:val="-15"/>
          <w:sz w:val="24"/>
        </w:rPr>
        <w:t xml:space="preserve"> </w:t>
      </w:r>
      <w:r>
        <w:rPr>
          <w:b/>
          <w:color w:val="C45811"/>
          <w:sz w:val="24"/>
        </w:rPr>
        <w:t>условиях</w:t>
      </w:r>
      <w:r>
        <w:rPr>
          <w:b/>
          <w:color w:val="C45811"/>
          <w:spacing w:val="-57"/>
          <w:sz w:val="24"/>
        </w:rPr>
        <w:t xml:space="preserve"> </w:t>
      </w:r>
      <w:r>
        <w:rPr>
          <w:b/>
          <w:color w:val="C45811"/>
          <w:sz w:val="24"/>
        </w:rPr>
        <w:t>образовательного</w:t>
      </w:r>
      <w:r>
        <w:rPr>
          <w:b/>
          <w:color w:val="C45811"/>
          <w:spacing w:val="9"/>
          <w:sz w:val="24"/>
        </w:rPr>
        <w:t xml:space="preserve"> </w:t>
      </w:r>
      <w:r>
        <w:rPr>
          <w:b/>
          <w:color w:val="C45811"/>
          <w:sz w:val="24"/>
        </w:rPr>
        <w:t>пространства</w:t>
      </w:r>
      <w:r>
        <w:rPr>
          <w:b/>
          <w:color w:val="C45811"/>
          <w:spacing w:val="14"/>
          <w:sz w:val="24"/>
        </w:rPr>
        <w:t xml:space="preserve"> </w:t>
      </w:r>
      <w:r>
        <w:rPr>
          <w:b/>
          <w:color w:val="C45811"/>
          <w:sz w:val="24"/>
        </w:rPr>
        <w:t>школы»</w:t>
      </w:r>
    </w:p>
    <w:p w:rsidR="001B4C74" w:rsidRDefault="009D3E88">
      <w:pPr>
        <w:pStyle w:val="a3"/>
        <w:spacing w:before="3" w:line="276" w:lineRule="auto"/>
        <w:ind w:left="1312" w:right="1502" w:hanging="12"/>
      </w:pPr>
      <w:r>
        <w:rPr>
          <w:b/>
          <w:color w:val="006FC0"/>
        </w:rPr>
        <w:t xml:space="preserve">Цель: </w:t>
      </w:r>
      <w:r>
        <w:t>повышение качества образования через непрерывное развитие учительского потенциала, повышение 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 личности, подготовленной к жизни в высокотехнологичном, конкурентном мире, освоение педагогами 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обучения.</w:t>
      </w:r>
    </w:p>
    <w:p w:rsidR="001B4C74" w:rsidRDefault="009D3E88">
      <w:pPr>
        <w:pStyle w:val="21"/>
        <w:spacing w:before="10"/>
      </w:pPr>
      <w:r>
        <w:rPr>
          <w:color w:val="006FC0"/>
        </w:rPr>
        <w:t>Задачи: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37" w:line="268" w:lineRule="auto"/>
        <w:ind w:right="149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основного общего образования (ООО – обновлённое содержание), совершенствовать качество </w:t>
      </w:r>
      <w:proofErr w:type="spellStart"/>
      <w:r>
        <w:rPr>
          <w:sz w:val="24"/>
        </w:rPr>
        <w:t>обученности</w:t>
      </w:r>
      <w:proofErr w:type="spellEnd"/>
      <w:r>
        <w:rPr>
          <w:sz w:val="24"/>
        </w:rPr>
        <w:t xml:space="preserve"> выпускников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(СОО).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16" w:line="268" w:lineRule="auto"/>
        <w:ind w:right="150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стандартом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13" w:line="268" w:lineRule="auto"/>
        <w:ind w:right="149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(НСУ</w:t>
      </w:r>
      <w:proofErr w:type="gramStart"/>
      <w:r>
        <w:rPr>
          <w:sz w:val="24"/>
        </w:rPr>
        <w:t>Р–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национальная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 роста).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64" w:line="264" w:lineRule="auto"/>
        <w:ind w:right="1487"/>
        <w:rPr>
          <w:sz w:val="24"/>
        </w:rPr>
      </w:pPr>
      <w:r>
        <w:rPr>
          <w:sz w:val="24"/>
        </w:rPr>
        <w:lastRenderedPageBreak/>
        <w:t>Активизировать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30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опыта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25" w:line="264" w:lineRule="auto"/>
        <w:ind w:right="1503"/>
        <w:rPr>
          <w:sz w:val="24"/>
        </w:rPr>
      </w:pPr>
      <w:r>
        <w:rPr>
          <w:sz w:val="24"/>
        </w:rPr>
        <w:t>Совершенствовать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21"/>
        <w:ind w:hanging="145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52" w:line="264" w:lineRule="auto"/>
        <w:ind w:right="1497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3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rPr>
          <w:sz w:val="26"/>
        </w:rPr>
      </w:pPr>
    </w:p>
    <w:p w:rsidR="001B4C74" w:rsidRDefault="009D3E88">
      <w:pPr>
        <w:pStyle w:val="11"/>
        <w:spacing w:before="162"/>
        <w:ind w:right="1110"/>
        <w:jc w:val="center"/>
      </w:pPr>
      <w:r>
        <w:rPr>
          <w:color w:val="00AF50"/>
        </w:rPr>
        <w:t>МО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учителей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школы.</w:t>
      </w:r>
    </w:p>
    <w:p w:rsidR="001B4C74" w:rsidRDefault="001B4C74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273"/>
        <w:gridCol w:w="3754"/>
        <w:gridCol w:w="6735"/>
      </w:tblGrid>
      <w:tr w:rsidR="001B4C74">
        <w:trPr>
          <w:trHeight w:val="601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7"/>
              <w:ind w:left="750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750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предметам.</w:t>
            </w:r>
          </w:p>
        </w:tc>
        <w:tc>
          <w:tcPr>
            <w:tcW w:w="3754" w:type="dxa"/>
          </w:tcPr>
          <w:p w:rsidR="001B4C74" w:rsidRDefault="009D3E88">
            <w:pPr>
              <w:pStyle w:val="TableParagraph"/>
              <w:spacing w:before="7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7"/>
              <w:ind w:left="2312" w:right="2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</w:tr>
      <w:tr w:rsidR="001B4C74">
        <w:trPr>
          <w:trHeight w:val="1654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Филологический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9" w:lineRule="auto"/>
              <w:ind w:left="101" w:right="43"/>
              <w:rPr>
                <w:sz w:val="24"/>
              </w:rPr>
            </w:pPr>
            <w:r>
              <w:rPr>
                <w:sz w:val="24"/>
              </w:rPr>
              <w:t>«Повышение эффективности 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применения на уроках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и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</w:tr>
      <w:tr w:rsidR="001B4C74">
        <w:trPr>
          <w:trHeight w:val="762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Естественно-научный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6" w:lineRule="auto"/>
              <w:ind w:left="101" w:right="43"/>
              <w:rPr>
                <w:sz w:val="24"/>
              </w:rPr>
            </w:pPr>
            <w:r>
              <w:rPr>
                <w:sz w:val="24"/>
              </w:rPr>
              <w:t>«Пути повышения качества образования в условиях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ФГОС»</w:t>
            </w:r>
          </w:p>
        </w:tc>
      </w:tr>
      <w:tr w:rsidR="001B4C74">
        <w:trPr>
          <w:trHeight w:val="1654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 w:line="256" w:lineRule="auto"/>
              <w:ind w:left="103" w:firstLine="5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9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«Мотивация на уроках и внеурочной деятельности,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применение современных подходов 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деятельности, непрерывное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профессионального уровня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мастерства»</w:t>
            </w:r>
          </w:p>
        </w:tc>
      </w:tr>
      <w:tr w:rsidR="001B4C74">
        <w:trPr>
          <w:trHeight w:val="1197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38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учебного процесса путем внедрения 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</w:tr>
      <w:tr w:rsidR="001B4C74">
        <w:trPr>
          <w:trHeight w:val="850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spacing w:before="59"/>
        <w:ind w:left="1329" w:right="1193"/>
        <w:jc w:val="center"/>
        <w:rPr>
          <w:b/>
          <w:sz w:val="28"/>
        </w:rPr>
      </w:pPr>
      <w:r>
        <w:rPr>
          <w:b/>
          <w:color w:val="00AF50"/>
          <w:sz w:val="28"/>
        </w:rPr>
        <w:lastRenderedPageBreak/>
        <w:t>План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проведения</w:t>
      </w:r>
      <w:r>
        <w:rPr>
          <w:b/>
          <w:color w:val="00AF50"/>
          <w:spacing w:val="-2"/>
          <w:sz w:val="28"/>
        </w:rPr>
        <w:t xml:space="preserve"> </w:t>
      </w:r>
      <w:r>
        <w:rPr>
          <w:b/>
          <w:color w:val="00AF50"/>
          <w:sz w:val="28"/>
        </w:rPr>
        <w:t>методических советов</w:t>
      </w:r>
    </w:p>
    <w:p w:rsidR="001B4C74" w:rsidRDefault="001B4C74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0638"/>
        <w:gridCol w:w="1548"/>
        <w:gridCol w:w="2092"/>
      </w:tblGrid>
      <w:tr w:rsidR="001B4C74">
        <w:trPr>
          <w:trHeight w:val="606"/>
        </w:trPr>
        <w:tc>
          <w:tcPr>
            <w:tcW w:w="632" w:type="dxa"/>
          </w:tcPr>
          <w:p w:rsidR="001B4C74" w:rsidRDefault="009D3E88">
            <w:pPr>
              <w:pStyle w:val="TableParagraph"/>
              <w:spacing w:before="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24" w:line="275" w:lineRule="exact"/>
              <w:ind w:left="10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3540" w:right="3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1548" w:type="dxa"/>
          </w:tcPr>
          <w:p w:rsidR="001B4C74" w:rsidRDefault="009D3E88">
            <w:pPr>
              <w:pStyle w:val="TableParagraph"/>
              <w:spacing w:before="11"/>
              <w:ind w:left="8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1B4C74" w:rsidRDefault="009D3E88">
            <w:pPr>
              <w:pStyle w:val="TableParagraph"/>
              <w:spacing w:before="24" w:line="275" w:lineRule="exact"/>
              <w:ind w:left="8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92" w:type="dxa"/>
          </w:tcPr>
          <w:p w:rsidR="001B4C74" w:rsidRDefault="009D3E88">
            <w:pPr>
              <w:pStyle w:val="TableParagraph"/>
              <w:spacing w:before="1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304"/>
        </w:trPr>
        <w:tc>
          <w:tcPr>
            <w:tcW w:w="63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 w:line="269" w:lineRule="exact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63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</w:tc>
        <w:tc>
          <w:tcPr>
            <w:tcW w:w="154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  <w:tr w:rsidR="001B4C74">
        <w:trPr>
          <w:trHeight w:val="270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3"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B4C74">
        <w:trPr>
          <w:trHeight w:val="310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164"/>
              </w:tabs>
              <w:spacing w:before="17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УР,</w:t>
            </w:r>
          </w:p>
        </w:tc>
      </w:tr>
      <w:tr w:rsidR="001B4C74">
        <w:trPr>
          <w:trHeight w:val="285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 w:val="restart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утверждение 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276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0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обновлёнными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6"/>
        </w:trPr>
        <w:tc>
          <w:tcPr>
            <w:tcW w:w="632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548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10"/>
        </w:trPr>
        <w:tc>
          <w:tcPr>
            <w:tcW w:w="632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61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38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(уточнение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КГИРО).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(адаптация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9"/>
        </w:trPr>
        <w:tc>
          <w:tcPr>
            <w:tcW w:w="63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line="29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подходы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обновлённых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ООО.</w:t>
            </w:r>
          </w:p>
        </w:tc>
        <w:tc>
          <w:tcPr>
            <w:tcW w:w="154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9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1B4C74" w:rsidRDefault="009D3E88">
            <w:pPr>
              <w:pStyle w:val="TableParagraph"/>
              <w:tabs>
                <w:tab w:val="left" w:pos="1390"/>
              </w:tabs>
              <w:spacing w:before="36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B4C74">
        <w:trPr>
          <w:trHeight w:val="606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tabs>
                <w:tab w:val="left" w:pos="1582"/>
                <w:tab w:val="left" w:pos="9557"/>
              </w:tabs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 xml:space="preserve">современных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подходов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условиях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УР,</w:t>
            </w:r>
          </w:p>
          <w:p w:rsidR="001B4C74" w:rsidRDefault="009D3E88">
            <w:pPr>
              <w:pStyle w:val="TableParagraph"/>
              <w:spacing w:before="23" w:line="300" w:lineRule="atLeast"/>
              <w:ind w:left="103" w:right="5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«Сириус».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10"/>
        </w:trPr>
        <w:tc>
          <w:tcPr>
            <w:tcW w:w="632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02"/>
        </w:trPr>
        <w:tc>
          <w:tcPr>
            <w:tcW w:w="63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71" w:lineRule="exact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63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54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  <w:tr w:rsidR="001B4C74">
        <w:trPr>
          <w:trHeight w:val="304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9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B4C74">
        <w:trPr>
          <w:trHeight w:val="275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 w:val="restart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159"/>
              </w:tabs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УР,</w:t>
            </w:r>
          </w:p>
        </w:tc>
      </w:tr>
      <w:tr w:rsidR="001B4C74">
        <w:trPr>
          <w:trHeight w:val="230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2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85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  <w:vMerge w:val="restart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98"/>
        </w:trPr>
        <w:tc>
          <w:tcPr>
            <w:tcW w:w="632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</w:tcBorders>
          </w:tcPr>
          <w:p w:rsidR="001B4C74" w:rsidRDefault="009D3E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610"/>
        </w:trPr>
        <w:tc>
          <w:tcPr>
            <w:tcW w:w="632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line="29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среды</w:t>
            </w:r>
          </w:p>
        </w:tc>
        <w:tc>
          <w:tcPr>
            <w:tcW w:w="1548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2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56" w:lineRule="auto"/>
              <w:ind w:left="103" w:right="9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tabs>
                <w:tab w:val="left" w:pos="1159"/>
              </w:tabs>
              <w:spacing w:before="6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УР,</w:t>
            </w:r>
          </w:p>
          <w:p w:rsidR="001B4C74" w:rsidRDefault="009D3E88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9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Модернизацию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7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10638"/>
        <w:gridCol w:w="1548"/>
        <w:gridCol w:w="2092"/>
      </w:tblGrid>
      <w:tr w:rsidR="001B4C74">
        <w:trPr>
          <w:trHeight w:val="606"/>
        </w:trPr>
        <w:tc>
          <w:tcPr>
            <w:tcW w:w="632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имеющейся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1548" w:type="dxa"/>
            <w:vMerge w:val="restart"/>
            <w:tcBorders>
              <w:top w:val="nil"/>
            </w:tcBorders>
          </w:tcPr>
          <w:p w:rsidR="001B4C74" w:rsidRDefault="00E74AC5">
            <w:pPr>
              <w:pStyle w:val="TableParagraph"/>
              <w:spacing w:line="24" w:lineRule="exact"/>
              <w:ind w:left="1544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5080" cy="15240"/>
                      <wp:effectExtent l="0" t="0" r="0" b="0"/>
                      <wp:docPr id="123947471" name="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0" cy="15240"/>
                                <a:chOff x="0" y="0"/>
                                <a:chExt cx="8" cy="24"/>
                              </a:xfrm>
                            </wpg:grpSpPr>
                            <wps:wsp>
                              <wps:cNvPr id="1339116292" name="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" cy="2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52BE440" id=" 29" o:spid="_x0000_s1026" style="width:.4pt;height:1.2pt;mso-position-horizontal-relative:char;mso-position-vertical-relative:line" coordsize="8,24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">
                      <v:rect id=" 30" o:spid="_x0000_s1027" style="position:absolute;width:8;height:24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" fillcolor="black" stroked="f">
                        <v:path arrowok="t"/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92" w:type="dxa"/>
            <w:vMerge w:val="restart"/>
            <w:tcBorders>
              <w:top w:val="nil"/>
            </w:tcBorders>
          </w:tcPr>
          <w:p w:rsidR="001B4C74" w:rsidRDefault="009D3E88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309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10"/>
        </w:trPr>
        <w:tc>
          <w:tcPr>
            <w:tcW w:w="632" w:type="dxa"/>
            <w:vMerge w:val="restart"/>
          </w:tcPr>
          <w:p w:rsidR="001B4C74" w:rsidRDefault="009D3E8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line="296" w:lineRule="exact"/>
              <w:ind w:left="107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 результатов методической работы школы за 2023-2024 уч. год, состояние работы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учителей.</w:t>
            </w:r>
          </w:p>
        </w:tc>
        <w:tc>
          <w:tcPr>
            <w:tcW w:w="1548" w:type="dxa"/>
            <w:vMerge w:val="restart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2" w:type="dxa"/>
            <w:vMerge w:val="restart"/>
          </w:tcPr>
          <w:p w:rsidR="001B4C74" w:rsidRDefault="009D3E88">
            <w:pPr>
              <w:pStyle w:val="TableParagraph"/>
              <w:spacing w:before="11" w:line="256" w:lineRule="auto"/>
              <w:ind w:left="103" w:right="9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tabs>
                <w:tab w:val="left" w:pos="1159"/>
              </w:tabs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УР,</w:t>
            </w:r>
          </w:p>
          <w:p w:rsidR="001B4C74" w:rsidRDefault="009D3E88">
            <w:pPr>
              <w:pStyle w:val="TableParagraph"/>
              <w:spacing w:before="21" w:line="261" w:lineRule="auto"/>
              <w:ind w:left="103" w:right="5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34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33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</w:tcPr>
          <w:p w:rsidR="001B4C74" w:rsidRDefault="009D3E88">
            <w:pPr>
              <w:pStyle w:val="TableParagraph"/>
              <w:spacing w:before="11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54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92" w:type="dxa"/>
          </w:tcPr>
          <w:p w:rsidR="001B4C74" w:rsidRDefault="009D3E88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before="24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10"/>
        </w:trPr>
        <w:tc>
          <w:tcPr>
            <w:tcW w:w="632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548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высокомотивированными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tabs>
                <w:tab w:val="left" w:pos="1634"/>
                <w:tab w:val="left" w:pos="3433"/>
                <w:tab w:val="left" w:pos="4628"/>
                <w:tab w:val="left" w:pos="7287"/>
                <w:tab w:val="left" w:pos="8890"/>
                <w:tab w:val="left" w:pos="9289"/>
              </w:tabs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методического</w:t>
            </w:r>
            <w:r>
              <w:rPr>
                <w:sz w:val="24"/>
              </w:rPr>
              <w:tab/>
              <w:t>кабинета</w:t>
            </w:r>
            <w:r>
              <w:rPr>
                <w:sz w:val="24"/>
              </w:rPr>
              <w:tab/>
              <w:t>учебно-методическими</w:t>
            </w:r>
            <w:r>
              <w:rPr>
                <w:sz w:val="24"/>
              </w:rPr>
              <w:tab/>
              <w:t>материалами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цифровыми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E74AC5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9966960</wp:posOffset>
                </wp:positionH>
                <wp:positionV relativeFrom="page">
                  <wp:posOffset>304800</wp:posOffset>
                </wp:positionV>
                <wp:extent cx="5080" cy="15240"/>
                <wp:effectExtent l="0" t="0" r="0" b="0"/>
                <wp:wrapNone/>
                <wp:docPr id="1089967986" name="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1F996A" id=" 28" o:spid="_x0000_s1026" style="position:absolute;margin-left:784.8pt;margin-top:24pt;width:.4pt;height:1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" fillcolor="black" stroked="f">
                <v:path arrowok="t"/>
                <w10:wrap anchorx="page" anchory="page"/>
              </v:rect>
            </w:pict>
          </mc:Fallback>
        </mc:AlternateContent>
      </w:r>
    </w:p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11"/>
        <w:spacing w:before="66"/>
        <w:ind w:right="1537"/>
        <w:jc w:val="center"/>
      </w:pPr>
      <w:r>
        <w:rPr>
          <w:color w:val="FF0000"/>
        </w:rPr>
        <w:lastRenderedPageBreak/>
        <w:t>Планы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работы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методических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объединений:</w:t>
      </w:r>
    </w:p>
    <w:p w:rsidR="001B4C74" w:rsidRDefault="001B4C74">
      <w:pPr>
        <w:pStyle w:val="a3"/>
        <w:rPr>
          <w:b/>
          <w:sz w:val="30"/>
        </w:rPr>
      </w:pPr>
    </w:p>
    <w:p w:rsidR="001B4C74" w:rsidRDefault="009D3E88">
      <w:pPr>
        <w:spacing w:before="1" w:line="273" w:lineRule="auto"/>
        <w:ind w:left="4562" w:right="4761"/>
        <w:jc w:val="center"/>
        <w:rPr>
          <w:b/>
          <w:sz w:val="26"/>
        </w:rPr>
      </w:pPr>
      <w:r>
        <w:rPr>
          <w:b/>
          <w:color w:val="00AFEF"/>
          <w:sz w:val="26"/>
        </w:rPr>
        <w:t>План</w:t>
      </w:r>
      <w:r>
        <w:rPr>
          <w:b/>
          <w:color w:val="00AFEF"/>
          <w:spacing w:val="-7"/>
          <w:sz w:val="26"/>
        </w:rPr>
        <w:t xml:space="preserve"> </w:t>
      </w:r>
      <w:r>
        <w:rPr>
          <w:b/>
          <w:color w:val="00AFEF"/>
          <w:sz w:val="26"/>
        </w:rPr>
        <w:t>работы</w:t>
      </w:r>
      <w:r>
        <w:rPr>
          <w:b/>
          <w:color w:val="00AFEF"/>
          <w:spacing w:val="-6"/>
          <w:sz w:val="26"/>
        </w:rPr>
        <w:t xml:space="preserve"> </w:t>
      </w:r>
      <w:r>
        <w:rPr>
          <w:b/>
          <w:color w:val="00AFEF"/>
          <w:sz w:val="26"/>
        </w:rPr>
        <w:t>методического</w:t>
      </w:r>
      <w:r>
        <w:rPr>
          <w:b/>
          <w:color w:val="00AFEF"/>
          <w:spacing w:val="-1"/>
          <w:sz w:val="26"/>
        </w:rPr>
        <w:t xml:space="preserve"> </w:t>
      </w:r>
      <w:r>
        <w:rPr>
          <w:b/>
          <w:color w:val="00AFEF"/>
          <w:sz w:val="26"/>
        </w:rPr>
        <w:t>объединения</w:t>
      </w:r>
      <w:r>
        <w:rPr>
          <w:b/>
          <w:color w:val="00AFEF"/>
          <w:spacing w:val="-7"/>
          <w:sz w:val="26"/>
        </w:rPr>
        <w:t xml:space="preserve"> </w:t>
      </w:r>
      <w:r>
        <w:rPr>
          <w:b/>
          <w:color w:val="00AFEF"/>
          <w:sz w:val="26"/>
        </w:rPr>
        <w:t>учителей</w:t>
      </w:r>
      <w:r>
        <w:rPr>
          <w:b/>
          <w:color w:val="00AFEF"/>
          <w:spacing w:val="-62"/>
          <w:sz w:val="26"/>
        </w:rPr>
        <w:t xml:space="preserve"> </w:t>
      </w:r>
      <w:r>
        <w:rPr>
          <w:b/>
          <w:color w:val="00AFEF"/>
          <w:sz w:val="26"/>
        </w:rPr>
        <w:t>филологического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цикла</w:t>
      </w:r>
      <w:r>
        <w:rPr>
          <w:b/>
          <w:color w:val="00AFEF"/>
          <w:spacing w:val="-1"/>
          <w:sz w:val="26"/>
        </w:rPr>
        <w:t xml:space="preserve"> </w:t>
      </w:r>
      <w:r>
        <w:rPr>
          <w:b/>
          <w:color w:val="00AFEF"/>
          <w:sz w:val="26"/>
        </w:rPr>
        <w:t>на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2024-2025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учебный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год.</w:t>
      </w:r>
    </w:p>
    <w:p w:rsidR="001B4C74" w:rsidRDefault="001B4C74">
      <w:pPr>
        <w:pStyle w:val="a3"/>
        <w:spacing w:before="2"/>
        <w:rPr>
          <w:b/>
          <w:sz w:val="26"/>
        </w:rPr>
      </w:pPr>
    </w:p>
    <w:p w:rsidR="001B4C74" w:rsidRDefault="009D3E88">
      <w:pPr>
        <w:pStyle w:val="21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36" w:line="268" w:lineRule="auto"/>
        <w:ind w:left="1296" w:right="1431" w:hanging="12"/>
      </w:pPr>
      <w:r>
        <w:t>«Повышение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4"/>
        </w:rPr>
        <w:t xml:space="preserve"> </w:t>
      </w:r>
      <w:r>
        <w:t>учителя»</w:t>
      </w:r>
    </w:p>
    <w:p w:rsidR="001B4C74" w:rsidRDefault="009D3E88">
      <w:pPr>
        <w:pStyle w:val="a3"/>
        <w:spacing w:before="14" w:line="280" w:lineRule="auto"/>
        <w:ind w:left="1300" w:right="2173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rPr>
          <w:color w:val="0E0E0E"/>
        </w:rPr>
        <w:t>повышение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профессионального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мастерства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педагога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его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личностной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культуры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для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достижения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стабильно</w:t>
      </w:r>
      <w:r>
        <w:rPr>
          <w:color w:val="0E0E0E"/>
          <w:spacing w:val="-57"/>
        </w:rPr>
        <w:t xml:space="preserve"> </w:t>
      </w:r>
      <w:r>
        <w:rPr>
          <w:color w:val="0E0E0E"/>
        </w:rPr>
        <w:t>положительных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результатов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образовательного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процесса 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принципиально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нового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качества образования.</w:t>
      </w:r>
    </w:p>
    <w:p w:rsidR="001B4C74" w:rsidRDefault="009D3E88">
      <w:pPr>
        <w:pStyle w:val="21"/>
        <w:spacing w:before="7"/>
        <w:ind w:left="1300"/>
      </w:pPr>
      <w:r>
        <w:t>Задачи: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44" w:line="268" w:lineRule="auto"/>
        <w:ind w:right="1504"/>
        <w:rPr>
          <w:sz w:val="24"/>
        </w:rPr>
      </w:pPr>
      <w:r>
        <w:rPr>
          <w:sz w:val="24"/>
        </w:rPr>
        <w:t>Совершенствовать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14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44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ЗОЖ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52" w:line="264" w:lineRule="auto"/>
        <w:ind w:right="1504"/>
        <w:rPr>
          <w:sz w:val="24"/>
        </w:rPr>
      </w:pP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такие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как: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5"/>
          <w:sz w:val="24"/>
        </w:rPr>
        <w:t xml:space="preserve"> </w:t>
      </w:r>
      <w:r>
        <w:rPr>
          <w:sz w:val="24"/>
        </w:rPr>
        <w:t>вкус,</w:t>
      </w:r>
      <w:r>
        <w:rPr>
          <w:spacing w:val="1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17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позиция.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21" w:line="285" w:lineRule="auto"/>
        <w:ind w:right="1505"/>
        <w:rPr>
          <w:sz w:val="24"/>
        </w:rPr>
      </w:pPr>
      <w:r>
        <w:rPr>
          <w:color w:val="0E0E0E"/>
          <w:sz w:val="24"/>
        </w:rPr>
        <w:t>выявлять,</w:t>
      </w:r>
      <w:r>
        <w:rPr>
          <w:color w:val="0E0E0E"/>
          <w:spacing w:val="52"/>
          <w:sz w:val="24"/>
        </w:rPr>
        <w:t xml:space="preserve"> </w:t>
      </w:r>
      <w:r>
        <w:rPr>
          <w:color w:val="0E0E0E"/>
          <w:sz w:val="24"/>
        </w:rPr>
        <w:t>обобщать</w:t>
      </w:r>
      <w:r>
        <w:rPr>
          <w:color w:val="0E0E0E"/>
          <w:spacing w:val="51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распространять</w:t>
      </w:r>
      <w:r>
        <w:rPr>
          <w:color w:val="0E0E0E"/>
          <w:spacing w:val="47"/>
          <w:sz w:val="24"/>
        </w:rPr>
        <w:t xml:space="preserve"> </w:t>
      </w:r>
      <w:r>
        <w:rPr>
          <w:color w:val="0E0E0E"/>
          <w:sz w:val="24"/>
        </w:rPr>
        <w:t>педагогический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опыт</w:t>
      </w:r>
      <w:r>
        <w:rPr>
          <w:color w:val="0E0E0E"/>
          <w:spacing w:val="51"/>
          <w:sz w:val="24"/>
        </w:rPr>
        <w:t xml:space="preserve"> </w:t>
      </w:r>
      <w:r>
        <w:rPr>
          <w:color w:val="0E0E0E"/>
          <w:sz w:val="24"/>
        </w:rPr>
        <w:t>обучения</w:t>
      </w:r>
      <w:r>
        <w:rPr>
          <w:color w:val="0E0E0E"/>
          <w:spacing w:val="55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52"/>
          <w:sz w:val="24"/>
        </w:rPr>
        <w:t xml:space="preserve"> </w:t>
      </w:r>
      <w:r>
        <w:rPr>
          <w:color w:val="0E0E0E"/>
          <w:sz w:val="24"/>
        </w:rPr>
        <w:t>воспитания</w:t>
      </w:r>
      <w:r>
        <w:rPr>
          <w:color w:val="0E0E0E"/>
          <w:spacing w:val="54"/>
          <w:sz w:val="24"/>
        </w:rPr>
        <w:t xml:space="preserve"> </w:t>
      </w:r>
      <w:r>
        <w:rPr>
          <w:color w:val="0E0E0E"/>
          <w:sz w:val="24"/>
        </w:rPr>
        <w:t>по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вопросам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эффективной</w:t>
      </w:r>
      <w:r>
        <w:rPr>
          <w:color w:val="0E0E0E"/>
          <w:spacing w:val="52"/>
          <w:sz w:val="24"/>
        </w:rPr>
        <w:t xml:space="preserve"> </w:t>
      </w:r>
      <w:proofErr w:type="gramStart"/>
      <w:r>
        <w:rPr>
          <w:color w:val="0E0E0E"/>
          <w:sz w:val="24"/>
        </w:rPr>
        <w:t>работы</w:t>
      </w:r>
      <w:proofErr w:type="gramEnd"/>
      <w:r>
        <w:rPr>
          <w:color w:val="0E0E0E"/>
          <w:spacing w:val="51"/>
          <w:sz w:val="24"/>
        </w:rPr>
        <w:t xml:space="preserve"> </w:t>
      </w:r>
      <w:r>
        <w:rPr>
          <w:color w:val="0E0E0E"/>
          <w:sz w:val="24"/>
        </w:rPr>
        <w:t>как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с</w:t>
      </w:r>
      <w:r>
        <w:rPr>
          <w:color w:val="0E0E0E"/>
          <w:spacing w:val="-57"/>
          <w:sz w:val="24"/>
        </w:rPr>
        <w:t xml:space="preserve"> </w:t>
      </w:r>
      <w:r>
        <w:rPr>
          <w:color w:val="0E0E0E"/>
          <w:sz w:val="24"/>
        </w:rPr>
        <w:t>одарёнными,</w:t>
      </w:r>
      <w:r>
        <w:rPr>
          <w:color w:val="0E0E0E"/>
          <w:spacing w:val="-2"/>
          <w:sz w:val="24"/>
        </w:rPr>
        <w:t xml:space="preserve"> </w:t>
      </w:r>
      <w:r>
        <w:rPr>
          <w:color w:val="0E0E0E"/>
          <w:sz w:val="24"/>
        </w:rPr>
        <w:t>так и</w:t>
      </w:r>
      <w:r>
        <w:rPr>
          <w:color w:val="0E0E0E"/>
          <w:spacing w:val="-1"/>
          <w:sz w:val="24"/>
        </w:rPr>
        <w:t xml:space="preserve"> </w:t>
      </w:r>
      <w:proofErr w:type="spellStart"/>
      <w:r>
        <w:rPr>
          <w:color w:val="0E0E0E"/>
          <w:sz w:val="24"/>
        </w:rPr>
        <w:t>слабомотивированными</w:t>
      </w:r>
      <w:proofErr w:type="spellEnd"/>
      <w:r>
        <w:rPr>
          <w:color w:val="0E0E0E"/>
          <w:sz w:val="24"/>
        </w:rPr>
        <w:t xml:space="preserve"> обучающимися.</w:t>
      </w:r>
    </w:p>
    <w:p w:rsidR="001B4C74" w:rsidRDefault="009D3E88">
      <w:pPr>
        <w:pStyle w:val="21"/>
        <w:spacing w:line="276" w:lineRule="exac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социализация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адаптация;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компетенций </w:t>
      </w:r>
      <w:proofErr w:type="gramStart"/>
      <w:r>
        <w:rPr>
          <w:sz w:val="24"/>
        </w:rPr>
        <w:t>у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воспитанности;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развитие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страны.</w:t>
      </w:r>
    </w:p>
    <w:p w:rsidR="001B4C74" w:rsidRDefault="009D3E88">
      <w:pPr>
        <w:pStyle w:val="21"/>
        <w:spacing w:before="52"/>
      </w:pP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1B4C74" w:rsidRDefault="009D3E88">
      <w:pPr>
        <w:pStyle w:val="31"/>
        <w:numPr>
          <w:ilvl w:val="1"/>
          <w:numId w:val="82"/>
        </w:numPr>
        <w:tabs>
          <w:tab w:val="left" w:pos="1533"/>
        </w:tabs>
        <w:spacing w:before="40"/>
        <w:ind w:hanging="249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0"/>
        <w:rPr>
          <w:sz w:val="24"/>
        </w:rPr>
      </w:pPr>
      <w:r>
        <w:rPr>
          <w:color w:val="111111"/>
          <w:sz w:val="24"/>
        </w:rPr>
        <w:t>планирование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коррекция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образовательного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процесса;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23"/>
        <w:rPr>
          <w:sz w:val="24"/>
        </w:rPr>
      </w:pPr>
      <w:r>
        <w:rPr>
          <w:color w:val="111111"/>
          <w:sz w:val="24"/>
        </w:rPr>
        <w:t>самоанализ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результативности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работы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педагога;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  <w:tab w:val="left" w:pos="6417"/>
        </w:tabs>
        <w:spacing w:before="63" w:line="268" w:lineRule="auto"/>
        <w:ind w:right="1488"/>
        <w:rPr>
          <w:sz w:val="24"/>
        </w:rPr>
      </w:pPr>
      <w:r>
        <w:rPr>
          <w:color w:val="111111"/>
          <w:sz w:val="24"/>
        </w:rPr>
        <w:lastRenderedPageBreak/>
        <w:t xml:space="preserve">анализ  </w:t>
      </w:r>
      <w:r>
        <w:rPr>
          <w:color w:val="111111"/>
          <w:spacing w:val="11"/>
          <w:sz w:val="24"/>
        </w:rPr>
        <w:t xml:space="preserve"> </w:t>
      </w:r>
      <w:r>
        <w:rPr>
          <w:color w:val="111111"/>
          <w:sz w:val="24"/>
        </w:rPr>
        <w:t xml:space="preserve">выполнения  </w:t>
      </w:r>
      <w:r>
        <w:rPr>
          <w:color w:val="111111"/>
          <w:spacing w:val="13"/>
          <w:sz w:val="24"/>
        </w:rPr>
        <w:t xml:space="preserve"> </w:t>
      </w:r>
      <w:proofErr w:type="gramStart"/>
      <w:r>
        <w:rPr>
          <w:color w:val="111111"/>
          <w:sz w:val="24"/>
        </w:rPr>
        <w:t>обучающимися</w:t>
      </w:r>
      <w:proofErr w:type="gramEnd"/>
      <w:r>
        <w:rPr>
          <w:color w:val="111111"/>
          <w:sz w:val="24"/>
        </w:rPr>
        <w:t xml:space="preserve">  </w:t>
      </w:r>
      <w:r>
        <w:rPr>
          <w:color w:val="111111"/>
          <w:spacing w:val="13"/>
          <w:sz w:val="24"/>
        </w:rPr>
        <w:t xml:space="preserve"> </w:t>
      </w:r>
      <w:r>
        <w:rPr>
          <w:color w:val="111111"/>
          <w:sz w:val="24"/>
        </w:rPr>
        <w:t>заданий</w:t>
      </w:r>
      <w:r>
        <w:rPr>
          <w:color w:val="111111"/>
          <w:sz w:val="24"/>
        </w:rPr>
        <w:tab/>
      </w:r>
      <w:r>
        <w:rPr>
          <w:sz w:val="24"/>
        </w:rPr>
        <w:t>ГИА,</w:t>
      </w:r>
      <w:r>
        <w:rPr>
          <w:spacing w:val="17"/>
          <w:sz w:val="24"/>
        </w:rPr>
        <w:t xml:space="preserve"> </w:t>
      </w:r>
      <w:r>
        <w:rPr>
          <w:sz w:val="24"/>
        </w:rPr>
        <w:t>ВПР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знаниевого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уровня обучающихся с целью 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повышения.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13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изучение,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1B4C74" w:rsidRDefault="009D3E88">
      <w:pPr>
        <w:pStyle w:val="31"/>
        <w:numPr>
          <w:ilvl w:val="1"/>
          <w:numId w:val="82"/>
        </w:numPr>
        <w:tabs>
          <w:tab w:val="left" w:pos="1533"/>
        </w:tabs>
        <w:ind w:hanging="249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9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педагогов-предметников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опубликование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наработок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порталах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сайтов;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 w:line="273" w:lineRule="auto"/>
        <w:ind w:right="1497"/>
        <w:rPr>
          <w:sz w:val="24"/>
        </w:rPr>
      </w:pPr>
      <w:r>
        <w:rPr>
          <w:sz w:val="24"/>
        </w:rPr>
        <w:t>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педагога;</w:t>
      </w:r>
      <w:r>
        <w:rPr>
          <w:spacing w:val="8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носителях;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учителей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края.</w:t>
      </w:r>
    </w:p>
    <w:p w:rsidR="001B4C74" w:rsidRDefault="009D3E88">
      <w:pPr>
        <w:pStyle w:val="31"/>
        <w:numPr>
          <w:ilvl w:val="1"/>
          <w:numId w:val="82"/>
        </w:numPr>
        <w:tabs>
          <w:tab w:val="left" w:pos="1533"/>
        </w:tabs>
        <w:spacing w:before="15"/>
        <w:ind w:hanging="249"/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60" w:line="264" w:lineRule="auto"/>
        <w:ind w:right="1493"/>
        <w:rPr>
          <w:sz w:val="24"/>
        </w:rPr>
      </w:pPr>
      <w:r>
        <w:rPr>
          <w:sz w:val="24"/>
        </w:rPr>
        <w:t>составление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психологом)</w:t>
      </w:r>
      <w:r>
        <w:rPr>
          <w:spacing w:val="3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ГИА, 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контрольно-измерительных исследований;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23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ослабленной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1B4C74" w:rsidRDefault="009D3E88">
      <w:pPr>
        <w:pStyle w:val="31"/>
        <w:numPr>
          <w:ilvl w:val="1"/>
          <w:numId w:val="82"/>
        </w:numPr>
        <w:tabs>
          <w:tab w:val="left" w:pos="1533"/>
        </w:tabs>
        <w:spacing w:before="49"/>
        <w:ind w:hanging="249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63"/>
        <w:rPr>
          <w:sz w:val="24"/>
        </w:rPr>
      </w:pPr>
      <w:r>
        <w:rPr>
          <w:sz w:val="24"/>
        </w:rPr>
        <w:t>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68"/>
          <w:tab w:val="left" w:pos="1369"/>
        </w:tabs>
        <w:spacing w:before="47"/>
        <w:ind w:left="1368" w:hanging="429"/>
        <w:rPr>
          <w:sz w:val="24"/>
        </w:rPr>
      </w:pP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ГИА, ВПР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тестирования: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ЭК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ФК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консультации.</w:t>
      </w:r>
    </w:p>
    <w:p w:rsidR="001B4C74" w:rsidRDefault="001B4C74">
      <w:pPr>
        <w:pStyle w:val="a3"/>
        <w:rPr>
          <w:sz w:val="32"/>
        </w:rPr>
      </w:pPr>
    </w:p>
    <w:p w:rsidR="001B4C74" w:rsidRDefault="009D3E88">
      <w:pPr>
        <w:ind w:left="1329" w:right="1518"/>
        <w:jc w:val="center"/>
        <w:rPr>
          <w:sz w:val="24"/>
        </w:rPr>
      </w:pPr>
      <w:r>
        <w:rPr>
          <w:b/>
          <w:color w:val="00AFEF"/>
          <w:sz w:val="24"/>
        </w:rPr>
        <w:t>План</w:t>
      </w:r>
      <w:r>
        <w:rPr>
          <w:b/>
          <w:color w:val="00AFEF"/>
          <w:spacing w:val="-1"/>
          <w:sz w:val="24"/>
        </w:rPr>
        <w:t xml:space="preserve"> </w:t>
      </w:r>
      <w:r>
        <w:rPr>
          <w:b/>
          <w:color w:val="00AFEF"/>
          <w:sz w:val="24"/>
        </w:rPr>
        <w:t>работы</w:t>
      </w:r>
      <w:r>
        <w:rPr>
          <w:b/>
          <w:color w:val="00AFEF"/>
          <w:spacing w:val="-2"/>
          <w:sz w:val="24"/>
        </w:rPr>
        <w:t xml:space="preserve"> </w:t>
      </w:r>
      <w:r>
        <w:rPr>
          <w:b/>
          <w:color w:val="00AFEF"/>
          <w:sz w:val="24"/>
        </w:rPr>
        <w:t>методического</w:t>
      </w:r>
      <w:r>
        <w:rPr>
          <w:b/>
          <w:color w:val="00AFEF"/>
          <w:spacing w:val="-3"/>
          <w:sz w:val="24"/>
        </w:rPr>
        <w:t xml:space="preserve"> </w:t>
      </w:r>
      <w:r>
        <w:rPr>
          <w:b/>
          <w:color w:val="00AFEF"/>
          <w:sz w:val="24"/>
        </w:rPr>
        <w:t>объединения</w:t>
      </w:r>
      <w:r>
        <w:rPr>
          <w:color w:val="00AFEF"/>
          <w:sz w:val="24"/>
        </w:rPr>
        <w:t>.</w:t>
      </w:r>
    </w:p>
    <w:p w:rsidR="001B4C74" w:rsidRDefault="001B4C7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89"/>
        <w:gridCol w:w="1985"/>
        <w:gridCol w:w="6522"/>
        <w:gridCol w:w="1985"/>
      </w:tblGrid>
      <w:tr w:rsidR="001B4C74">
        <w:trPr>
          <w:trHeight w:val="610"/>
        </w:trPr>
        <w:tc>
          <w:tcPr>
            <w:tcW w:w="913" w:type="dxa"/>
          </w:tcPr>
          <w:p w:rsidR="001B4C74" w:rsidRDefault="009D3E88">
            <w:pPr>
              <w:pStyle w:val="TableParagraph"/>
              <w:spacing w:before="43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43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8" w:line="270" w:lineRule="atLeast"/>
              <w:ind w:left="414" w:right="288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2206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43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882"/>
        </w:trPr>
        <w:tc>
          <w:tcPr>
            <w:tcW w:w="913" w:type="dxa"/>
            <w:vMerge w:val="restart"/>
            <w:tcBorders>
              <w:bottom w:val="nil"/>
            </w:tcBorders>
          </w:tcPr>
          <w:p w:rsidR="001B4C74" w:rsidRDefault="001B4C74">
            <w:pPr>
              <w:pStyle w:val="TableParagraph"/>
              <w:spacing w:before="7"/>
              <w:rPr>
                <w:sz w:val="9"/>
              </w:rPr>
            </w:pPr>
          </w:p>
          <w:p w:rsidR="001B4C74" w:rsidRDefault="00E74AC5">
            <w:pPr>
              <w:pStyle w:val="TableParagraph"/>
              <w:ind w:left="22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6525" cy="450850"/>
                      <wp:effectExtent l="0" t="0" r="0" b="0"/>
                      <wp:docPr id="1329971713" name="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450850"/>
                                <a:chOff x="0" y="0"/>
                                <a:chExt cx="215" cy="710"/>
                              </a:xfrm>
                            </wpg:grpSpPr>
                            <wps:wsp>
                              <wps:cNvPr id="1249078541" name="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5" cy="710"/>
                                </a:xfrm>
                                <a:custGeom>
                                  <a:avLst/>
                                  <a:gdLst>
                                    <a:gd name="T0" fmla="*/ 150 w 215"/>
                                    <a:gd name="T1" fmla="*/ 560 h 710"/>
                                    <a:gd name="T2" fmla="*/ 150 w 215"/>
                                    <a:gd name="T3" fmla="*/ 693 h 710"/>
                                    <a:gd name="T4" fmla="*/ 145 w 215"/>
                                    <a:gd name="T5" fmla="*/ 678 h 710"/>
                                    <a:gd name="T6" fmla="*/ 36 w 215"/>
                                    <a:gd name="T7" fmla="*/ 632 h 710"/>
                                    <a:gd name="T8" fmla="*/ 163 w 215"/>
                                    <a:gd name="T9" fmla="*/ 587 h 710"/>
                                    <a:gd name="T10" fmla="*/ 155 w 215"/>
                                    <a:gd name="T11" fmla="*/ 674 h 710"/>
                                    <a:gd name="T12" fmla="*/ 101 w 215"/>
                                    <a:gd name="T13" fmla="*/ 605 h 710"/>
                                    <a:gd name="T14" fmla="*/ 153 w 215"/>
                                    <a:gd name="T15" fmla="*/ 588 h 710"/>
                                    <a:gd name="T16" fmla="*/ 94 w 215"/>
                                    <a:gd name="T17" fmla="*/ 441 h 710"/>
                                    <a:gd name="T18" fmla="*/ 55 w 215"/>
                                    <a:gd name="T19" fmla="*/ 474 h 710"/>
                                    <a:gd name="T20" fmla="*/ 63 w 215"/>
                                    <a:gd name="T21" fmla="*/ 521 h 710"/>
                                    <a:gd name="T22" fmla="*/ 63 w 215"/>
                                    <a:gd name="T23" fmla="*/ 498 h 710"/>
                                    <a:gd name="T24" fmla="*/ 102 w 215"/>
                                    <a:gd name="T25" fmla="*/ 449 h 710"/>
                                    <a:gd name="T26" fmla="*/ 158 w 215"/>
                                    <a:gd name="T27" fmla="*/ 527 h 710"/>
                                    <a:gd name="T28" fmla="*/ 93 w 215"/>
                                    <a:gd name="T29" fmla="*/ 464 h 710"/>
                                    <a:gd name="T30" fmla="*/ 111 w 215"/>
                                    <a:gd name="T31" fmla="*/ 494 h 710"/>
                                    <a:gd name="T32" fmla="*/ 105 w 215"/>
                                    <a:gd name="T33" fmla="*/ 462 h 710"/>
                                    <a:gd name="T34" fmla="*/ 155 w 215"/>
                                    <a:gd name="T35" fmla="*/ 475 h 710"/>
                                    <a:gd name="T36" fmla="*/ 161 w 215"/>
                                    <a:gd name="T37" fmla="*/ 457 h 710"/>
                                    <a:gd name="T38" fmla="*/ 106 w 215"/>
                                    <a:gd name="T39" fmla="*/ 464 h 710"/>
                                    <a:gd name="T40" fmla="*/ 150 w 215"/>
                                    <a:gd name="T41" fmla="*/ 438 h 710"/>
                                    <a:gd name="T42" fmla="*/ 60 w 215"/>
                                    <a:gd name="T43" fmla="*/ 418 h 710"/>
                                    <a:gd name="T44" fmla="*/ 73 w 215"/>
                                    <a:gd name="T45" fmla="*/ 406 h 710"/>
                                    <a:gd name="T46" fmla="*/ 69 w 215"/>
                                    <a:gd name="T47" fmla="*/ 342 h 710"/>
                                    <a:gd name="T48" fmla="*/ 152 w 215"/>
                                    <a:gd name="T49" fmla="*/ 407 h 710"/>
                                    <a:gd name="T50" fmla="*/ 163 w 215"/>
                                    <a:gd name="T51" fmla="*/ 370 h 710"/>
                                    <a:gd name="T52" fmla="*/ 152 w 215"/>
                                    <a:gd name="T53" fmla="*/ 385 h 710"/>
                                    <a:gd name="T54" fmla="*/ 55 w 215"/>
                                    <a:gd name="T55" fmla="*/ 272 h 710"/>
                                    <a:gd name="T56" fmla="*/ 64 w 215"/>
                                    <a:gd name="T57" fmla="*/ 312 h 710"/>
                                    <a:gd name="T58" fmla="*/ 65 w 215"/>
                                    <a:gd name="T59" fmla="*/ 285 h 710"/>
                                    <a:gd name="T60" fmla="*/ 183 w 215"/>
                                    <a:gd name="T61" fmla="*/ 264 h 710"/>
                                    <a:gd name="T62" fmla="*/ 193 w 215"/>
                                    <a:gd name="T63" fmla="*/ 283 h 710"/>
                                    <a:gd name="T64" fmla="*/ 190 w 215"/>
                                    <a:gd name="T65" fmla="*/ 308 h 710"/>
                                    <a:gd name="T66" fmla="*/ 213 w 215"/>
                                    <a:gd name="T67" fmla="*/ 309 h 710"/>
                                    <a:gd name="T68" fmla="*/ 193 w 215"/>
                                    <a:gd name="T69" fmla="*/ 269 h 710"/>
                                    <a:gd name="T70" fmla="*/ 134 w 215"/>
                                    <a:gd name="T71" fmla="*/ 255 h 710"/>
                                    <a:gd name="T72" fmla="*/ 96 w 215"/>
                                    <a:gd name="T73" fmla="*/ 229 h 710"/>
                                    <a:gd name="T74" fmla="*/ 60 w 215"/>
                                    <a:gd name="T75" fmla="*/ 234 h 710"/>
                                    <a:gd name="T76" fmla="*/ 64 w 215"/>
                                    <a:gd name="T77" fmla="*/ 229 h 710"/>
                                    <a:gd name="T78" fmla="*/ 60 w 215"/>
                                    <a:gd name="T79" fmla="*/ 208 h 710"/>
                                    <a:gd name="T80" fmla="*/ 52 w 215"/>
                                    <a:gd name="T81" fmla="*/ 141 h 710"/>
                                    <a:gd name="T82" fmla="*/ 97 w 215"/>
                                    <a:gd name="T83" fmla="*/ 202 h 710"/>
                                    <a:gd name="T84" fmla="*/ 157 w 215"/>
                                    <a:gd name="T85" fmla="*/ 184 h 710"/>
                                    <a:gd name="T86" fmla="*/ 60 w 215"/>
                                    <a:gd name="T87" fmla="*/ 151 h 710"/>
                                    <a:gd name="T88" fmla="*/ 79 w 215"/>
                                    <a:gd name="T89" fmla="*/ 139 h 710"/>
                                    <a:gd name="T90" fmla="*/ 87 w 215"/>
                                    <a:gd name="T91" fmla="*/ 121 h 710"/>
                                    <a:gd name="T92" fmla="*/ 136 w 215"/>
                                    <a:gd name="T93" fmla="*/ 124 h 710"/>
                                    <a:gd name="T94" fmla="*/ 123 w 215"/>
                                    <a:gd name="T95" fmla="*/ 181 h 710"/>
                                    <a:gd name="T96" fmla="*/ 162 w 215"/>
                                    <a:gd name="T97" fmla="*/ 138 h 710"/>
                                    <a:gd name="T98" fmla="*/ 55 w 215"/>
                                    <a:gd name="T99" fmla="*/ 5 h 710"/>
                                    <a:gd name="T100" fmla="*/ 67 w 215"/>
                                    <a:gd name="T101" fmla="*/ 89 h 710"/>
                                    <a:gd name="T102" fmla="*/ 163 w 215"/>
                                    <a:gd name="T103" fmla="*/ 41 h 710"/>
                                    <a:gd name="T104" fmla="*/ 74 w 215"/>
                                    <a:gd name="T105" fmla="*/ 8 h 710"/>
                                    <a:gd name="T106" fmla="*/ 152 w 215"/>
                                    <a:gd name="T107" fmla="*/ 62 h 710"/>
                                    <a:gd name="T108" fmla="*/ 163 w 215"/>
                                    <a:gd name="T109" fmla="*/ 61 h 710"/>
                                    <a:gd name="T110" fmla="*/ 155 w 215"/>
                                    <a:gd name="T111" fmla="*/ 39 h 7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15" h="710">
                                      <a:moveTo>
                                        <a:pt x="163" y="541"/>
                                      </a:moveTo>
                                      <a:lnTo>
                                        <a:pt x="158" y="541"/>
                                      </a:lnTo>
                                      <a:lnTo>
                                        <a:pt x="158" y="547"/>
                                      </a:lnTo>
                                      <a:lnTo>
                                        <a:pt x="156" y="552"/>
                                      </a:lnTo>
                                      <a:lnTo>
                                        <a:pt x="153" y="556"/>
                                      </a:lnTo>
                                      <a:lnTo>
                                        <a:pt x="150" y="560"/>
                                      </a:lnTo>
                                      <a:lnTo>
                                        <a:pt x="143" y="564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0" y="627"/>
                                      </a:lnTo>
                                      <a:lnTo>
                                        <a:pt x="131" y="683"/>
                                      </a:lnTo>
                                      <a:lnTo>
                                        <a:pt x="142" y="688"/>
                                      </a:lnTo>
                                      <a:lnTo>
                                        <a:pt x="150" y="693"/>
                                      </a:lnTo>
                                      <a:lnTo>
                                        <a:pt x="155" y="699"/>
                                      </a:lnTo>
                                      <a:lnTo>
                                        <a:pt x="157" y="703"/>
                                      </a:lnTo>
                                      <a:lnTo>
                                        <a:pt x="158" y="709"/>
                                      </a:lnTo>
                                      <a:lnTo>
                                        <a:pt x="163" y="709"/>
                                      </a:lnTo>
                                      <a:lnTo>
                                        <a:pt x="163" y="678"/>
                                      </a:lnTo>
                                      <a:lnTo>
                                        <a:pt x="145" y="678"/>
                                      </a:lnTo>
                                      <a:lnTo>
                                        <a:pt x="141" y="677"/>
                                      </a:lnTo>
                                      <a:lnTo>
                                        <a:pt x="134" y="674"/>
                                      </a:lnTo>
                                      <a:lnTo>
                                        <a:pt x="109" y="663"/>
                                      </a:lnTo>
                                      <a:lnTo>
                                        <a:pt x="109" y="659"/>
                                      </a:lnTo>
                                      <a:lnTo>
                                        <a:pt x="101" y="659"/>
                                      </a:lnTo>
                                      <a:lnTo>
                                        <a:pt x="36" y="632"/>
                                      </a:lnTo>
                                      <a:lnTo>
                                        <a:pt x="101" y="605"/>
                                      </a:lnTo>
                                      <a:lnTo>
                                        <a:pt x="109" y="605"/>
                                      </a:lnTo>
                                      <a:lnTo>
                                        <a:pt x="109" y="602"/>
                                      </a:lnTo>
                                      <a:lnTo>
                                        <a:pt x="140" y="589"/>
                                      </a:lnTo>
                                      <a:lnTo>
                                        <a:pt x="145" y="587"/>
                                      </a:lnTo>
                                      <a:lnTo>
                                        <a:pt x="163" y="587"/>
                                      </a:lnTo>
                                      <a:lnTo>
                                        <a:pt x="163" y="541"/>
                                      </a:lnTo>
                                      <a:close/>
                                      <a:moveTo>
                                        <a:pt x="163" y="659"/>
                                      </a:moveTo>
                                      <a:lnTo>
                                        <a:pt x="158" y="659"/>
                                      </a:lnTo>
                                      <a:lnTo>
                                        <a:pt x="158" y="667"/>
                                      </a:lnTo>
                                      <a:lnTo>
                                        <a:pt x="156" y="672"/>
                                      </a:lnTo>
                                      <a:lnTo>
                                        <a:pt x="155" y="674"/>
                                      </a:lnTo>
                                      <a:lnTo>
                                        <a:pt x="153" y="677"/>
                                      </a:lnTo>
                                      <a:lnTo>
                                        <a:pt x="151" y="678"/>
                                      </a:lnTo>
                                      <a:lnTo>
                                        <a:pt x="163" y="678"/>
                                      </a:lnTo>
                                      <a:lnTo>
                                        <a:pt x="163" y="659"/>
                                      </a:lnTo>
                                      <a:close/>
                                      <a:moveTo>
                                        <a:pt x="109" y="605"/>
                                      </a:moveTo>
                                      <a:lnTo>
                                        <a:pt x="101" y="605"/>
                                      </a:lnTo>
                                      <a:lnTo>
                                        <a:pt x="101" y="659"/>
                                      </a:lnTo>
                                      <a:lnTo>
                                        <a:pt x="109" y="659"/>
                                      </a:lnTo>
                                      <a:lnTo>
                                        <a:pt x="109" y="605"/>
                                      </a:lnTo>
                                      <a:close/>
                                      <a:moveTo>
                                        <a:pt x="163" y="587"/>
                                      </a:moveTo>
                                      <a:lnTo>
                                        <a:pt x="151" y="587"/>
                                      </a:lnTo>
                                      <a:lnTo>
                                        <a:pt x="153" y="588"/>
                                      </a:lnTo>
                                      <a:lnTo>
                                        <a:pt x="157" y="593"/>
                                      </a:lnTo>
                                      <a:lnTo>
                                        <a:pt x="158" y="597"/>
                                      </a:lnTo>
                                      <a:lnTo>
                                        <a:pt x="158" y="603"/>
                                      </a:lnTo>
                                      <a:lnTo>
                                        <a:pt x="163" y="603"/>
                                      </a:lnTo>
                                      <a:lnTo>
                                        <a:pt x="163" y="587"/>
                                      </a:lnTo>
                                      <a:close/>
                                      <a:moveTo>
                                        <a:pt x="94" y="441"/>
                                      </a:moveTo>
                                      <a:lnTo>
                                        <a:pt x="76" y="441"/>
                                      </a:lnTo>
                                      <a:lnTo>
                                        <a:pt x="71" y="443"/>
                                      </a:lnTo>
                                      <a:lnTo>
                                        <a:pt x="62" y="450"/>
                                      </a:lnTo>
                                      <a:lnTo>
                                        <a:pt x="59" y="455"/>
                                      </a:lnTo>
                                      <a:lnTo>
                                        <a:pt x="56" y="467"/>
                                      </a:lnTo>
                                      <a:lnTo>
                                        <a:pt x="55" y="474"/>
                                      </a:lnTo>
                                      <a:lnTo>
                                        <a:pt x="55" y="534"/>
                                      </a:lnTo>
                                      <a:lnTo>
                                        <a:pt x="60" y="534"/>
                                      </a:lnTo>
                                      <a:lnTo>
                                        <a:pt x="60" y="528"/>
                                      </a:lnTo>
                                      <a:lnTo>
                                        <a:pt x="60" y="525"/>
                                      </a:lnTo>
                                      <a:lnTo>
                                        <a:pt x="61" y="523"/>
                                      </a:lnTo>
                                      <a:lnTo>
                                        <a:pt x="63" y="521"/>
                                      </a:lnTo>
                                      <a:lnTo>
                                        <a:pt x="64" y="520"/>
                                      </a:lnTo>
                                      <a:lnTo>
                                        <a:pt x="67" y="518"/>
                                      </a:lnTo>
                                      <a:lnTo>
                                        <a:pt x="72" y="518"/>
                                      </a:lnTo>
                                      <a:lnTo>
                                        <a:pt x="163" y="518"/>
                                      </a:lnTo>
                                      <a:lnTo>
                                        <a:pt x="163" y="498"/>
                                      </a:lnTo>
                                      <a:lnTo>
                                        <a:pt x="63" y="498"/>
                                      </a:lnTo>
                                      <a:lnTo>
                                        <a:pt x="63" y="481"/>
                                      </a:lnTo>
                                      <a:lnTo>
                                        <a:pt x="64" y="474"/>
                                      </a:lnTo>
                                      <a:lnTo>
                                        <a:pt x="70" y="464"/>
                                      </a:lnTo>
                                      <a:lnTo>
                                        <a:pt x="75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02" y="449"/>
                                      </a:lnTo>
                                      <a:lnTo>
                                        <a:pt x="94" y="441"/>
                                      </a:lnTo>
                                      <a:close/>
                                      <a:moveTo>
                                        <a:pt x="163" y="518"/>
                                      </a:moveTo>
                                      <a:lnTo>
                                        <a:pt x="146" y="518"/>
                                      </a:lnTo>
                                      <a:lnTo>
                                        <a:pt x="152" y="519"/>
                                      </a:lnTo>
                                      <a:lnTo>
                                        <a:pt x="157" y="522"/>
                                      </a:lnTo>
                                      <a:lnTo>
                                        <a:pt x="158" y="527"/>
                                      </a:lnTo>
                                      <a:lnTo>
                                        <a:pt x="158" y="534"/>
                                      </a:lnTo>
                                      <a:lnTo>
                                        <a:pt x="163" y="534"/>
                                      </a:lnTo>
                                      <a:lnTo>
                                        <a:pt x="163" y="518"/>
                                      </a:lnTo>
                                      <a:close/>
                                      <a:moveTo>
                                        <a:pt x="105" y="462"/>
                                      </a:moveTo>
                                      <a:lnTo>
                                        <a:pt x="88" y="462"/>
                                      </a:lnTo>
                                      <a:lnTo>
                                        <a:pt x="93" y="464"/>
                                      </a:lnTo>
                                      <a:lnTo>
                                        <a:pt x="97" y="469"/>
                                      </a:lnTo>
                                      <a:lnTo>
                                        <a:pt x="101" y="474"/>
                                      </a:lnTo>
                                      <a:lnTo>
                                        <a:pt x="103" y="481"/>
                                      </a:lnTo>
                                      <a:lnTo>
                                        <a:pt x="103" y="498"/>
                                      </a:lnTo>
                                      <a:lnTo>
                                        <a:pt x="111" y="498"/>
                                      </a:lnTo>
                                      <a:lnTo>
                                        <a:pt x="111" y="494"/>
                                      </a:lnTo>
                                      <a:lnTo>
                                        <a:pt x="111" y="480"/>
                                      </a:lnTo>
                                      <a:lnTo>
                                        <a:pt x="113" y="472"/>
                                      </a:lnTo>
                                      <a:lnTo>
                                        <a:pt x="117" y="466"/>
                                      </a:lnTo>
                                      <a:lnTo>
                                        <a:pt x="118" y="464"/>
                                      </a:lnTo>
                                      <a:lnTo>
                                        <a:pt x="106" y="464"/>
                                      </a:lnTo>
                                      <a:lnTo>
                                        <a:pt x="105" y="462"/>
                                      </a:lnTo>
                                      <a:close/>
                                      <a:moveTo>
                                        <a:pt x="161" y="457"/>
                                      </a:moveTo>
                                      <a:lnTo>
                                        <a:pt x="140" y="457"/>
                                      </a:lnTo>
                                      <a:lnTo>
                                        <a:pt x="145" y="459"/>
                                      </a:lnTo>
                                      <a:lnTo>
                                        <a:pt x="149" y="464"/>
                                      </a:lnTo>
                                      <a:lnTo>
                                        <a:pt x="153" y="468"/>
                                      </a:lnTo>
                                      <a:lnTo>
                                        <a:pt x="155" y="475"/>
                                      </a:lnTo>
                                      <a:lnTo>
                                        <a:pt x="155" y="490"/>
                                      </a:lnTo>
                                      <a:lnTo>
                                        <a:pt x="154" y="494"/>
                                      </a:lnTo>
                                      <a:lnTo>
                                        <a:pt x="153" y="498"/>
                                      </a:lnTo>
                                      <a:lnTo>
                                        <a:pt x="163" y="498"/>
                                      </a:lnTo>
                                      <a:lnTo>
                                        <a:pt x="162" y="466"/>
                                      </a:lnTo>
                                      <a:lnTo>
                                        <a:pt x="161" y="457"/>
                                      </a:lnTo>
                                      <a:close/>
                                      <a:moveTo>
                                        <a:pt x="143" y="434"/>
                                      </a:moveTo>
                                      <a:lnTo>
                                        <a:pt x="133" y="434"/>
                                      </a:lnTo>
                                      <a:lnTo>
                                        <a:pt x="124" y="436"/>
                                      </a:lnTo>
                                      <a:lnTo>
                                        <a:pt x="116" y="442"/>
                                      </a:lnTo>
                                      <a:lnTo>
                                        <a:pt x="110" y="451"/>
                                      </a:lnTo>
                                      <a:lnTo>
                                        <a:pt x="106" y="464"/>
                                      </a:lnTo>
                                      <a:lnTo>
                                        <a:pt x="118" y="464"/>
                                      </a:lnTo>
                                      <a:lnTo>
                                        <a:pt x="120" y="460"/>
                                      </a:lnTo>
                                      <a:lnTo>
                                        <a:pt x="126" y="457"/>
                                      </a:lnTo>
                                      <a:lnTo>
                                        <a:pt x="161" y="457"/>
                                      </a:lnTo>
                                      <a:lnTo>
                                        <a:pt x="160" y="455"/>
                                      </a:lnTo>
                                      <a:lnTo>
                                        <a:pt x="150" y="438"/>
                                      </a:lnTo>
                                      <a:lnTo>
                                        <a:pt x="143" y="434"/>
                                      </a:lnTo>
                                      <a:close/>
                                      <a:moveTo>
                                        <a:pt x="85" y="330"/>
                                      </a:moveTo>
                                      <a:lnTo>
                                        <a:pt x="55" y="335"/>
                                      </a:lnTo>
                                      <a:lnTo>
                                        <a:pt x="55" y="424"/>
                                      </a:lnTo>
                                      <a:lnTo>
                                        <a:pt x="60" y="424"/>
                                      </a:lnTo>
                                      <a:lnTo>
                                        <a:pt x="60" y="418"/>
                                      </a:lnTo>
                                      <a:lnTo>
                                        <a:pt x="60" y="414"/>
                                      </a:lnTo>
                                      <a:lnTo>
                                        <a:pt x="61" y="411"/>
                                      </a:lnTo>
                                      <a:lnTo>
                                        <a:pt x="62" y="409"/>
                                      </a:lnTo>
                                      <a:lnTo>
                                        <a:pt x="64" y="408"/>
                                      </a:lnTo>
                                      <a:lnTo>
                                        <a:pt x="68" y="406"/>
                                      </a:lnTo>
                                      <a:lnTo>
                                        <a:pt x="73" y="406"/>
                                      </a:lnTo>
                                      <a:lnTo>
                                        <a:pt x="163" y="406"/>
                                      </a:lnTo>
                                      <a:lnTo>
                                        <a:pt x="163" y="386"/>
                                      </a:lnTo>
                                      <a:lnTo>
                                        <a:pt x="63" y="386"/>
                                      </a:lnTo>
                                      <a:lnTo>
                                        <a:pt x="63" y="354"/>
                                      </a:lnTo>
                                      <a:lnTo>
                                        <a:pt x="64" y="348"/>
                                      </a:lnTo>
                                      <a:lnTo>
                                        <a:pt x="69" y="342"/>
                                      </a:lnTo>
                                      <a:lnTo>
                                        <a:pt x="75" y="339"/>
                                      </a:lnTo>
                                      <a:lnTo>
                                        <a:pt x="85" y="336"/>
                                      </a:lnTo>
                                      <a:lnTo>
                                        <a:pt x="85" y="330"/>
                                      </a:lnTo>
                                      <a:close/>
                                      <a:moveTo>
                                        <a:pt x="163" y="406"/>
                                      </a:moveTo>
                                      <a:lnTo>
                                        <a:pt x="147" y="406"/>
                                      </a:lnTo>
                                      <a:lnTo>
                                        <a:pt x="152" y="407"/>
                                      </a:lnTo>
                                      <a:lnTo>
                                        <a:pt x="157" y="411"/>
                                      </a:lnTo>
                                      <a:lnTo>
                                        <a:pt x="158" y="416"/>
                                      </a:lnTo>
                                      <a:lnTo>
                                        <a:pt x="158" y="424"/>
                                      </a:lnTo>
                                      <a:lnTo>
                                        <a:pt x="163" y="424"/>
                                      </a:lnTo>
                                      <a:lnTo>
                                        <a:pt x="163" y="406"/>
                                      </a:lnTo>
                                      <a:close/>
                                      <a:moveTo>
                                        <a:pt x="163" y="370"/>
                                      </a:moveTo>
                                      <a:lnTo>
                                        <a:pt x="158" y="370"/>
                                      </a:lnTo>
                                      <a:lnTo>
                                        <a:pt x="158" y="376"/>
                                      </a:lnTo>
                                      <a:lnTo>
                                        <a:pt x="158" y="379"/>
                                      </a:lnTo>
                                      <a:lnTo>
                                        <a:pt x="155" y="383"/>
                                      </a:lnTo>
                                      <a:lnTo>
                                        <a:pt x="154" y="384"/>
                                      </a:lnTo>
                                      <a:lnTo>
                                        <a:pt x="152" y="385"/>
                                      </a:lnTo>
                                      <a:lnTo>
                                        <a:pt x="151" y="386"/>
                                      </a:lnTo>
                                      <a:lnTo>
                                        <a:pt x="146" y="386"/>
                                      </a:lnTo>
                                      <a:lnTo>
                                        <a:pt x="163" y="386"/>
                                      </a:lnTo>
                                      <a:lnTo>
                                        <a:pt x="163" y="370"/>
                                      </a:lnTo>
                                      <a:close/>
                                      <a:moveTo>
                                        <a:pt x="60" y="272"/>
                                      </a:moveTo>
                                      <a:lnTo>
                                        <a:pt x="55" y="272"/>
                                      </a:lnTo>
                                      <a:lnTo>
                                        <a:pt x="55" y="322"/>
                                      </a:lnTo>
                                      <a:lnTo>
                                        <a:pt x="60" y="322"/>
                                      </a:lnTo>
                                      <a:lnTo>
                                        <a:pt x="60" y="318"/>
                                      </a:lnTo>
                                      <a:lnTo>
                                        <a:pt x="62" y="315"/>
                                      </a:lnTo>
                                      <a:lnTo>
                                        <a:pt x="63" y="313"/>
                                      </a:lnTo>
                                      <a:lnTo>
                                        <a:pt x="64" y="312"/>
                                      </a:lnTo>
                                      <a:lnTo>
                                        <a:pt x="66" y="310"/>
                                      </a:lnTo>
                                      <a:lnTo>
                                        <a:pt x="72" y="306"/>
                                      </a:lnTo>
                                      <a:lnTo>
                                        <a:pt x="75" y="304"/>
                                      </a:lnTo>
                                      <a:lnTo>
                                        <a:pt x="77" y="303"/>
                                      </a:lnTo>
                                      <a:lnTo>
                                        <a:pt x="115" y="285"/>
                                      </a:lnTo>
                                      <a:lnTo>
                                        <a:pt x="65" y="285"/>
                                      </a:lnTo>
                                      <a:lnTo>
                                        <a:pt x="63" y="284"/>
                                      </a:lnTo>
                                      <a:lnTo>
                                        <a:pt x="62" y="282"/>
                                      </a:lnTo>
                                      <a:lnTo>
                                        <a:pt x="60" y="281"/>
                                      </a:lnTo>
                                      <a:lnTo>
                                        <a:pt x="60" y="278"/>
                                      </a:lnTo>
                                      <a:lnTo>
                                        <a:pt x="60" y="272"/>
                                      </a:lnTo>
                                      <a:close/>
                                      <a:moveTo>
                                        <a:pt x="183" y="264"/>
                                      </a:moveTo>
                                      <a:lnTo>
                                        <a:pt x="158" y="264"/>
                                      </a:lnTo>
                                      <a:lnTo>
                                        <a:pt x="177" y="272"/>
                                      </a:lnTo>
                                      <a:lnTo>
                                        <a:pt x="184" y="275"/>
                                      </a:lnTo>
                                      <a:lnTo>
                                        <a:pt x="189" y="278"/>
                                      </a:lnTo>
                                      <a:lnTo>
                                        <a:pt x="192" y="281"/>
                                      </a:lnTo>
                                      <a:lnTo>
                                        <a:pt x="193" y="283"/>
                                      </a:lnTo>
                                      <a:lnTo>
                                        <a:pt x="195" y="286"/>
                                      </a:lnTo>
                                      <a:lnTo>
                                        <a:pt x="195" y="289"/>
                                      </a:lnTo>
                                      <a:lnTo>
                                        <a:pt x="194" y="291"/>
                                      </a:lnTo>
                                      <a:lnTo>
                                        <a:pt x="191" y="298"/>
                                      </a:lnTo>
                                      <a:lnTo>
                                        <a:pt x="190" y="302"/>
                                      </a:lnTo>
                                      <a:lnTo>
                                        <a:pt x="190" y="308"/>
                                      </a:lnTo>
                                      <a:lnTo>
                                        <a:pt x="191" y="311"/>
                                      </a:lnTo>
                                      <a:lnTo>
                                        <a:pt x="195" y="315"/>
                                      </a:lnTo>
                                      <a:lnTo>
                                        <a:pt x="198" y="316"/>
                                      </a:lnTo>
                                      <a:lnTo>
                                        <a:pt x="205" y="316"/>
                                      </a:lnTo>
                                      <a:lnTo>
                                        <a:pt x="208" y="315"/>
                                      </a:lnTo>
                                      <a:lnTo>
                                        <a:pt x="213" y="309"/>
                                      </a:lnTo>
                                      <a:lnTo>
                                        <a:pt x="214" y="305"/>
                                      </a:lnTo>
                                      <a:lnTo>
                                        <a:pt x="214" y="294"/>
                                      </a:lnTo>
                                      <a:lnTo>
                                        <a:pt x="212" y="288"/>
                                      </a:lnTo>
                                      <a:lnTo>
                                        <a:pt x="206" y="281"/>
                                      </a:lnTo>
                                      <a:lnTo>
                                        <a:pt x="201" y="274"/>
                                      </a:lnTo>
                                      <a:lnTo>
                                        <a:pt x="193" y="269"/>
                                      </a:lnTo>
                                      <a:lnTo>
                                        <a:pt x="183" y="264"/>
                                      </a:lnTo>
                                      <a:close/>
                                      <a:moveTo>
                                        <a:pt x="96" y="229"/>
                                      </a:moveTo>
                                      <a:lnTo>
                                        <a:pt x="69" y="229"/>
                                      </a:lnTo>
                                      <a:lnTo>
                                        <a:pt x="72" y="230"/>
                                      </a:lnTo>
                                      <a:lnTo>
                                        <a:pt x="75" y="231"/>
                                      </a:lnTo>
                                      <a:lnTo>
                                        <a:pt x="134" y="255"/>
                                      </a:lnTo>
                                      <a:lnTo>
                                        <a:pt x="75" y="284"/>
                                      </a:lnTo>
                                      <a:lnTo>
                                        <a:pt x="71" y="285"/>
                                      </a:lnTo>
                                      <a:lnTo>
                                        <a:pt x="115" y="285"/>
                                      </a:lnTo>
                                      <a:lnTo>
                                        <a:pt x="158" y="264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96" y="229"/>
                                      </a:lnTo>
                                      <a:close/>
                                      <a:moveTo>
                                        <a:pt x="60" y="205"/>
                                      </a:moveTo>
                                      <a:lnTo>
                                        <a:pt x="55" y="205"/>
                                      </a:lnTo>
                                      <a:lnTo>
                                        <a:pt x="55" y="240"/>
                                      </a:lnTo>
                                      <a:lnTo>
                                        <a:pt x="60" y="240"/>
                                      </a:lnTo>
                                      <a:lnTo>
                                        <a:pt x="60" y="236"/>
                                      </a:lnTo>
                                      <a:lnTo>
                                        <a:pt x="60" y="234"/>
                                      </a:lnTo>
                                      <a:lnTo>
                                        <a:pt x="60" y="233"/>
                                      </a:lnTo>
                                      <a:lnTo>
                                        <a:pt x="61" y="231"/>
                                      </a:lnTo>
                                      <a:lnTo>
                                        <a:pt x="61" y="230"/>
                                      </a:lnTo>
                                      <a:lnTo>
                                        <a:pt x="62" y="230"/>
                                      </a:lnTo>
                                      <a:lnTo>
                                        <a:pt x="63" y="229"/>
                                      </a:lnTo>
                                      <a:lnTo>
                                        <a:pt x="64" y="229"/>
                                      </a:lnTo>
                                      <a:lnTo>
                                        <a:pt x="96" y="229"/>
                                      </a:lnTo>
                                      <a:lnTo>
                                        <a:pt x="68" y="217"/>
                                      </a:lnTo>
                                      <a:lnTo>
                                        <a:pt x="64" y="215"/>
                                      </a:lnTo>
                                      <a:lnTo>
                                        <a:pt x="62" y="213"/>
                                      </a:lnTo>
                                      <a:lnTo>
                                        <a:pt x="60" y="210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60" y="205"/>
                                      </a:lnTo>
                                      <a:close/>
                                      <a:moveTo>
                                        <a:pt x="81" y="116"/>
                                      </a:moveTo>
                                      <a:lnTo>
                                        <a:pt x="72" y="116"/>
                                      </a:lnTo>
                                      <a:lnTo>
                                        <a:pt x="66" y="119"/>
                                      </a:lnTo>
                                      <a:lnTo>
                                        <a:pt x="55" y="133"/>
                                      </a:lnTo>
                                      <a:lnTo>
                                        <a:pt x="52" y="141"/>
                                      </a:lnTo>
                                      <a:lnTo>
                                        <a:pt x="52" y="166"/>
                                      </a:lnTo>
                                      <a:lnTo>
                                        <a:pt x="57" y="178"/>
                                      </a:lnTo>
                                      <a:lnTo>
                                        <a:pt x="68" y="188"/>
                                      </a:lnTo>
                                      <a:lnTo>
                                        <a:pt x="76" y="195"/>
                                      </a:lnTo>
                                      <a:lnTo>
                                        <a:pt x="86" y="199"/>
                                      </a:lnTo>
                                      <a:lnTo>
                                        <a:pt x="97" y="202"/>
                                      </a:lnTo>
                                      <a:lnTo>
                                        <a:pt x="109" y="203"/>
                                      </a:lnTo>
                                      <a:lnTo>
                                        <a:pt x="121" y="202"/>
                                      </a:lnTo>
                                      <a:lnTo>
                                        <a:pt x="132" y="200"/>
                                      </a:lnTo>
                                      <a:lnTo>
                                        <a:pt x="142" y="196"/>
                                      </a:lnTo>
                                      <a:lnTo>
                                        <a:pt x="150" y="190"/>
                                      </a:lnTo>
                                      <a:lnTo>
                                        <a:pt x="157" y="184"/>
                                      </a:lnTo>
                                      <a:lnTo>
                                        <a:pt x="86" y="184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69" y="175"/>
                                      </a:lnTo>
                                      <a:lnTo>
                                        <a:pt x="63" y="170"/>
                                      </a:lnTo>
                                      <a:lnTo>
                                        <a:pt x="60" y="164"/>
                                      </a:lnTo>
                                      <a:lnTo>
                                        <a:pt x="60" y="151"/>
                                      </a:lnTo>
                                      <a:lnTo>
                                        <a:pt x="61" y="147"/>
                                      </a:lnTo>
                                      <a:lnTo>
                                        <a:pt x="63" y="144"/>
                                      </a:lnTo>
                                      <a:lnTo>
                                        <a:pt x="66" y="14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74" y="140"/>
                                      </a:lnTo>
                                      <a:lnTo>
                                        <a:pt x="79" y="139"/>
                                      </a:lnTo>
                                      <a:lnTo>
                                        <a:pt x="82" y="138"/>
                                      </a:lnTo>
                                      <a:lnTo>
                                        <a:pt x="83" y="137"/>
                                      </a:lnTo>
                                      <a:lnTo>
                                        <a:pt x="86" y="135"/>
                                      </a:lnTo>
                                      <a:lnTo>
                                        <a:pt x="88" y="131"/>
                                      </a:lnTo>
                                      <a:lnTo>
                                        <a:pt x="88" y="123"/>
                                      </a:lnTo>
                                      <a:lnTo>
                                        <a:pt x="87" y="121"/>
                                      </a:lnTo>
                                      <a:lnTo>
                                        <a:pt x="83" y="117"/>
                                      </a:lnTo>
                                      <a:lnTo>
                                        <a:pt x="81" y="116"/>
                                      </a:lnTo>
                                      <a:close/>
                                      <a:moveTo>
                                        <a:pt x="122" y="113"/>
                                      </a:moveTo>
                                      <a:lnTo>
                                        <a:pt x="120" y="116"/>
                                      </a:lnTo>
                                      <a:lnTo>
                                        <a:pt x="130" y="120"/>
                                      </a:lnTo>
                                      <a:lnTo>
                                        <a:pt x="136" y="124"/>
                                      </a:lnTo>
                                      <a:lnTo>
                                        <a:pt x="145" y="135"/>
                                      </a:lnTo>
                                      <a:lnTo>
                                        <a:pt x="147" y="141"/>
                                      </a:lnTo>
                                      <a:lnTo>
                                        <a:pt x="148" y="160"/>
                                      </a:lnTo>
                                      <a:lnTo>
                                        <a:pt x="143" y="168"/>
                                      </a:lnTo>
                                      <a:lnTo>
                                        <a:pt x="133" y="175"/>
                                      </a:lnTo>
                                      <a:lnTo>
                                        <a:pt x="123" y="181"/>
                                      </a:lnTo>
                                      <a:lnTo>
                                        <a:pt x="112" y="184"/>
                                      </a:lnTo>
                                      <a:lnTo>
                                        <a:pt x="157" y="184"/>
                                      </a:lnTo>
                                      <a:lnTo>
                                        <a:pt x="161" y="181"/>
                                      </a:lnTo>
                                      <a:lnTo>
                                        <a:pt x="166" y="170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38"/>
                                      </a:lnTo>
                                      <a:lnTo>
                                        <a:pt x="154" y="130"/>
                                      </a:lnTo>
                                      <a:lnTo>
                                        <a:pt x="147" y="121"/>
                                      </a:lnTo>
                                      <a:lnTo>
                                        <a:pt x="136" y="116"/>
                                      </a:lnTo>
                                      <a:lnTo>
                                        <a:pt x="122" y="113"/>
                                      </a:lnTo>
                                      <a:close/>
                                      <a:moveTo>
                                        <a:pt x="84" y="0"/>
                                      </a:moveTo>
                                      <a:lnTo>
                                        <a:pt x="55" y="5"/>
                                      </a:lnTo>
                                      <a:lnTo>
                                        <a:pt x="55" y="98"/>
                                      </a:lnTo>
                                      <a:lnTo>
                                        <a:pt x="84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8" y="95"/>
                                      </a:lnTo>
                                      <a:lnTo>
                                        <a:pt x="73" y="93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65" y="86"/>
                                      </a:lnTo>
                                      <a:lnTo>
                                        <a:pt x="63" y="82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163" y="61"/>
                                      </a:lnTo>
                                      <a:lnTo>
                                        <a:pt x="163" y="41"/>
                                      </a:lnTo>
                                      <a:lnTo>
                                        <a:pt x="63" y="41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3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7" y="12"/>
                                      </a:lnTo>
                                      <a:lnTo>
                                        <a:pt x="74" y="8"/>
                                      </a:lnTo>
                                      <a:lnTo>
                                        <a:pt x="78" y="6"/>
                                      </a:lnTo>
                                      <a:lnTo>
                                        <a:pt x="84" y="5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  <a:moveTo>
                                        <a:pt x="163" y="61"/>
                                      </a:moveTo>
                                      <a:lnTo>
                                        <a:pt x="147" y="61"/>
                                      </a:lnTo>
                                      <a:lnTo>
                                        <a:pt x="152" y="62"/>
                                      </a:lnTo>
                                      <a:lnTo>
                                        <a:pt x="155" y="64"/>
                                      </a:lnTo>
                                      <a:lnTo>
                                        <a:pt x="157" y="66"/>
                                      </a:lnTo>
                                      <a:lnTo>
                                        <a:pt x="158" y="71"/>
                                      </a:lnTo>
                                      <a:lnTo>
                                        <a:pt x="158" y="78"/>
                                      </a:lnTo>
                                      <a:lnTo>
                                        <a:pt x="163" y="78"/>
                                      </a:lnTo>
                                      <a:lnTo>
                                        <a:pt x="163" y="61"/>
                                      </a:lnTo>
                                      <a:close/>
                                      <a:moveTo>
                                        <a:pt x="163" y="20"/>
                                      </a:moveTo>
                                      <a:lnTo>
                                        <a:pt x="158" y="20"/>
                                      </a:lnTo>
                                      <a:lnTo>
                                        <a:pt x="158" y="28"/>
                                      </a:lnTo>
                                      <a:lnTo>
                                        <a:pt x="158" y="33"/>
                                      </a:lnTo>
                                      <a:lnTo>
                                        <a:pt x="156" y="37"/>
                                      </a:lnTo>
                                      <a:lnTo>
                                        <a:pt x="155" y="39"/>
                                      </a:lnTo>
                                      <a:lnTo>
                                        <a:pt x="150" y="41"/>
                                      </a:lnTo>
                                      <a:lnTo>
                                        <a:pt x="145" y="41"/>
                                      </a:lnTo>
                                      <a:lnTo>
                                        <a:pt x="163" y="41"/>
                                      </a:lnTo>
                                      <a:lnTo>
                                        <a:pt x="163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82251E0" id=" 26" o:spid="_x0000_s1026" style="width:10.75pt;height:35.5pt;mso-position-horizontal-relative:char;mso-position-vertical-relative:line" coordsize="215,7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">
                      <v:shape id=" 27" o:spid="_x0000_s1027" style="position:absolute;width:215;height:710;visibility:visible;mso-wrap-style:square;v-text-anchor:top" coordsize="215,71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" path="m163,541r-5,l158,547r-2,5l153,556r-3,4l143,564,,623r,4l131,683r11,5l150,693r5,6l157,703r1,6l163,709r,-31l145,678r-4,-1l134,674,109,663r,-4l101,659,36,632r65,-27l109,605r,-3l140,589r5,-2l163,587r,-46xm163,659r-5,l158,667r-2,5l155,674r-2,3l151,678r12,l163,659xm109,605r-8,l101,659r8,l109,605xm163,587r-12,l153,588r4,5l158,597r,6l163,603r,-16xm94,441r-18,l71,443r-9,7l59,455r-3,12l55,474r,60l60,534r,-6l60,525r1,-2l63,521r1,-1l67,518r5,l163,518r,-20l63,498r,-17l64,474r6,-10l75,462r30,l102,449r-8,-8xm163,518r-17,l152,519r5,3l158,527r,7l163,534r,-16xm105,462r-17,l93,464r4,5l101,474r2,7l103,498r8,l111,494r,-14l113,472r4,-6l118,464r-12,l105,462xm161,457r-21,l145,459r4,5l153,468r2,7l155,490r-1,4l153,498r10,l162,466r-1,-9xm143,434r-10,l124,436r-8,6l110,451r-4,13l118,464r2,-4l126,457r35,l160,455,150,438r-7,-4xm85,330r-30,5l55,424r5,l60,418r,-4l61,411r1,-2l64,408r4,-2l73,406r90,l163,386r-100,l63,354r1,-6l69,342r6,-3l85,336r,-6xm163,406r-16,l152,407r5,4l158,416r,8l163,424r,-18xm163,370r-5,l158,376r,3l155,383r-1,1l152,385r-1,1l146,386r17,l163,370xm60,272r-5,l55,322r5,l60,318r2,-3l63,313r1,-1l66,310r6,-4l75,304r2,-1l115,285r-50,l63,284r-1,-2l60,281r,-3l60,272xm183,264r-25,l177,272r7,3l189,278r3,3l193,283r2,3l195,289r-1,2l191,298r-1,4l190,308r1,3l195,315r3,1l205,316r3,-1l213,309r1,-4l214,294r-2,-6l206,281r-5,-7l193,269r-10,-5xm96,229r-27,l72,230r3,1l134,255,75,284r-4,1l115,285r43,-21l183,264,96,229xm60,205r-5,l55,240r5,l60,236r,-2l60,233r1,-2l61,230r1,l63,229r1,l96,229,68,217r-4,-2l62,213r-2,-3l60,208r,-3xm81,116r-9,l66,119,55,133r-3,8l52,166r5,12l68,188r8,7l86,199r11,3l109,203r12,-1l132,200r10,-4l150,190r7,-6l86,184,76,181r-7,-6l63,170r-3,-6l60,151r1,-4l63,144r3,-2l69,140r5,l79,139r3,-1l83,137r3,-2l88,131r,-8l87,121r-4,-4l81,116xm122,113r-2,3l130,120r6,4l145,135r2,6l148,160r-5,8l133,175r-10,6l112,184r45,l161,181r5,-11l166,147r-4,-9l154,130r-7,-9l136,116r-14,-3xm84,l55,5r,93l84,102r,-5l78,95,73,93,67,89,65,86,63,82r,-4l63,61r100,l163,41,63,41r,-16l63,20r2,-5l67,12,74,8,78,6,84,5,84,xm163,61r-16,l152,62r3,2l157,66r1,5l158,78r5,l163,61xm163,20r-5,l158,28r,5l156,37r-1,2l150,41r-5,l163,41r,-21xe" fillcolor="black" stroked="f">
                        <v:path arrowok="t" o:connecttype="custom" o:connectlocs="150,560;150,693;145,678;36,632;163,587;155,674;101,605;153,588;94,441;55,474;63,521;63,498;102,449;158,527;93,464;111,494;105,462;155,475;161,457;106,464;150,438;60,418;73,406;69,342;152,407;163,370;152,385;55,272;64,312;65,285;183,264;193,283;190,308;213,309;193,269;134,255;96,229;60,234;64,229;60,208;52,141;97,202;157,184;60,151;79,139;87,121;136,124;123,181;162,138;55,5;67,89;163,41;74,8;152,62;163,61;155,39" o:connectangles="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9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B4C74" w:rsidRDefault="009D3E88">
            <w:pPr>
              <w:pStyle w:val="TableParagraph"/>
              <w:ind w:left="110" w:right="6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</w:p>
          <w:p w:rsidR="001B4C74" w:rsidRDefault="009D3E88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корректировка 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9"/>
              <w:ind w:left="28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</w:p>
          <w:p w:rsidR="001B4C74" w:rsidRDefault="009D3E88">
            <w:pPr>
              <w:pStyle w:val="TableParagraph"/>
              <w:spacing w:line="270" w:lineRule="atLeast"/>
              <w:ind w:left="105" w:right="13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21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94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Обсуждение календарно-тематического 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89"/>
        <w:gridCol w:w="1985"/>
        <w:gridCol w:w="6522"/>
        <w:gridCol w:w="1985"/>
      </w:tblGrid>
      <w:tr w:rsidR="001B4C74">
        <w:trPr>
          <w:trHeight w:val="610"/>
        </w:trPr>
        <w:tc>
          <w:tcPr>
            <w:tcW w:w="913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8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17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86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8"/>
              <w:rPr>
                <w:sz w:val="25"/>
              </w:rPr>
            </w:pPr>
          </w:p>
          <w:p w:rsidR="001B4C74" w:rsidRDefault="009D3E88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712" cy="571500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12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2697"/>
              </w:tabs>
              <w:spacing w:before="38"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606" w:right="205" w:hanging="333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58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B4C74" w:rsidRDefault="009D3E88">
            <w:pPr>
              <w:pStyle w:val="TableParagraph"/>
              <w:spacing w:line="270" w:lineRule="atLeast"/>
              <w:ind w:left="110" w:right="671"/>
              <w:rPr>
                <w:sz w:val="24"/>
              </w:rPr>
            </w:pPr>
            <w:r>
              <w:rPr>
                <w:sz w:val="24"/>
              </w:rPr>
              <w:t>грамотности (отмечается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 ООН)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Лекторий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4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и творческих способностей,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 мотивации к учебе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1B4C74">
        <w:trPr>
          <w:trHeight w:val="93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43" w:line="242" w:lineRule="auto"/>
              <w:ind w:left="110" w:right="1097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B4C74" w:rsidRDefault="009D3E88">
            <w:pPr>
              <w:pStyle w:val="TableParagraph"/>
              <w:spacing w:before="3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1B4C74" w:rsidRDefault="009D3E88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22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58" cy="504825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1650"/>
                <w:tab w:val="left" w:pos="2409"/>
              </w:tabs>
              <w:ind w:left="110" w:right="4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тур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41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1B4C74" w:rsidRDefault="009D3E88">
            <w:pPr>
              <w:pStyle w:val="TableParagraph"/>
              <w:spacing w:line="275" w:lineRule="exact"/>
              <w:ind w:left="141" w:right="87"/>
              <w:jc w:val="center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09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1301"/>
                <w:tab w:val="left" w:pos="1761"/>
                <w:tab w:val="left" w:pos="2141"/>
              </w:tabs>
              <w:ind w:left="110" w:right="3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олимпиадах</w:t>
            </w:r>
          </w:p>
          <w:p w:rsidR="001B4C74" w:rsidRDefault="009D3E88">
            <w:pPr>
              <w:pStyle w:val="TableParagraph"/>
              <w:tabs>
                <w:tab w:val="left" w:pos="313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платформах</w:t>
            </w:r>
            <w:proofErr w:type="gramEnd"/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положительной мотивации к учебе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2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9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3"/>
              <w:ind w:left="110" w:right="175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памяти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всех войнах)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"/>
              <w:ind w:left="182" w:right="59" w:hanging="6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онлайн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"/>
              <w:ind w:left="105" w:right="328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"/>
              <w:ind w:left="105" w:right="66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1B4C74">
        <w:trPr>
          <w:trHeight w:val="138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2513"/>
              </w:tabs>
              <w:ind w:left="110" w:right="31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ослабленной</w:t>
            </w:r>
            <w:r>
              <w:rPr>
                <w:sz w:val="24"/>
              </w:rPr>
              <w:tab/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базовых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306" w:right="70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68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их развития. Повышение интереса к изучаемому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 и формирование положительной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49"/>
        </w:trPr>
        <w:tc>
          <w:tcPr>
            <w:tcW w:w="913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E74AC5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8430" cy="445135"/>
                      <wp:effectExtent l="0" t="0" r="0" b="0"/>
                      <wp:docPr id="502435858" name="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430" cy="445135"/>
                                <a:chOff x="0" y="0"/>
                                <a:chExt cx="218" cy="701"/>
                              </a:xfrm>
                            </wpg:grpSpPr>
                            <wps:wsp>
                              <wps:cNvPr id="934694915" name="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8" cy="701"/>
                                </a:xfrm>
                                <a:custGeom>
                                  <a:avLst/>
                                  <a:gdLst>
                                    <a:gd name="T0" fmla="*/ 67 w 218"/>
                                    <a:gd name="T1" fmla="*/ 687 h 701"/>
                                    <a:gd name="T2" fmla="*/ 72 w 218"/>
                                    <a:gd name="T3" fmla="*/ 665 h 701"/>
                                    <a:gd name="T4" fmla="*/ 150 w 218"/>
                                    <a:gd name="T5" fmla="*/ 684 h 701"/>
                                    <a:gd name="T6" fmla="*/ 115 w 218"/>
                                    <a:gd name="T7" fmla="*/ 619 h 701"/>
                                    <a:gd name="T8" fmla="*/ 162 w 218"/>
                                    <a:gd name="T9" fmla="*/ 654 h 701"/>
                                    <a:gd name="T10" fmla="*/ 167 w 218"/>
                                    <a:gd name="T11" fmla="*/ 649 h 701"/>
                                    <a:gd name="T12" fmla="*/ 67 w 218"/>
                                    <a:gd name="T13" fmla="*/ 621 h 701"/>
                                    <a:gd name="T14" fmla="*/ 72 w 218"/>
                                    <a:gd name="T15" fmla="*/ 599 h 701"/>
                                    <a:gd name="T16" fmla="*/ 151 w 218"/>
                                    <a:gd name="T17" fmla="*/ 619 h 701"/>
                                    <a:gd name="T18" fmla="*/ 167 w 218"/>
                                    <a:gd name="T19" fmla="*/ 583 h 701"/>
                                    <a:gd name="T20" fmla="*/ 148 w 218"/>
                                    <a:gd name="T21" fmla="*/ 599 h 701"/>
                                    <a:gd name="T22" fmla="*/ 67 w 218"/>
                                    <a:gd name="T23" fmla="*/ 487 h 701"/>
                                    <a:gd name="T24" fmla="*/ 68 w 218"/>
                                    <a:gd name="T25" fmla="*/ 551 h 701"/>
                                    <a:gd name="T26" fmla="*/ 159 w 218"/>
                                    <a:gd name="T27" fmla="*/ 550 h 701"/>
                                    <a:gd name="T28" fmla="*/ 64 w 218"/>
                                    <a:gd name="T29" fmla="*/ 526 h 701"/>
                                    <a:gd name="T30" fmla="*/ 120 w 218"/>
                                    <a:gd name="T31" fmla="*/ 488 h 701"/>
                                    <a:gd name="T32" fmla="*/ 135 w 218"/>
                                    <a:gd name="T33" fmla="*/ 488 h 701"/>
                                    <a:gd name="T34" fmla="*/ 136 w 218"/>
                                    <a:gd name="T35" fmla="*/ 543 h 701"/>
                                    <a:gd name="T36" fmla="*/ 170 w 218"/>
                                    <a:gd name="T37" fmla="*/ 519 h 701"/>
                                    <a:gd name="T38" fmla="*/ 160 w 218"/>
                                    <a:gd name="T39" fmla="*/ 449 h 701"/>
                                    <a:gd name="T40" fmla="*/ 64 w 218"/>
                                    <a:gd name="T41" fmla="*/ 353 h 701"/>
                                    <a:gd name="T42" fmla="*/ 109 w 218"/>
                                    <a:gd name="T43" fmla="*/ 435 h 701"/>
                                    <a:gd name="T44" fmla="*/ 67 w 218"/>
                                    <a:gd name="T45" fmla="*/ 392 h 701"/>
                                    <a:gd name="T46" fmla="*/ 67 w 218"/>
                                    <a:gd name="T47" fmla="*/ 366 h 701"/>
                                    <a:gd name="T48" fmla="*/ 111 w 218"/>
                                    <a:gd name="T49" fmla="*/ 400 h 701"/>
                                    <a:gd name="T50" fmla="*/ 118 w 218"/>
                                    <a:gd name="T51" fmla="*/ 397 h 701"/>
                                    <a:gd name="T52" fmla="*/ 162 w 218"/>
                                    <a:gd name="T53" fmla="*/ 405 h 701"/>
                                    <a:gd name="T54" fmla="*/ 159 w 218"/>
                                    <a:gd name="T55" fmla="*/ 366 h 701"/>
                                    <a:gd name="T56" fmla="*/ 0 w 218"/>
                                    <a:gd name="T57" fmla="*/ 235 h 701"/>
                                    <a:gd name="T58" fmla="*/ 8 w 218"/>
                                    <a:gd name="T59" fmla="*/ 292 h 701"/>
                                    <a:gd name="T60" fmla="*/ 76 w 218"/>
                                    <a:gd name="T61" fmla="*/ 335 h 701"/>
                                    <a:gd name="T62" fmla="*/ 90 w 218"/>
                                    <a:gd name="T63" fmla="*/ 329 h 701"/>
                                    <a:gd name="T64" fmla="*/ 26 w 218"/>
                                    <a:gd name="T65" fmla="*/ 294 h 701"/>
                                    <a:gd name="T66" fmla="*/ 20 w 218"/>
                                    <a:gd name="T67" fmla="*/ 243 h 701"/>
                                    <a:gd name="T68" fmla="*/ 82 w 218"/>
                                    <a:gd name="T69" fmla="*/ 240 h 701"/>
                                    <a:gd name="T70" fmla="*/ 65 w 218"/>
                                    <a:gd name="T71" fmla="*/ 310 h 701"/>
                                    <a:gd name="T72" fmla="*/ 90 w 218"/>
                                    <a:gd name="T73" fmla="*/ 314 h 701"/>
                                    <a:gd name="T74" fmla="*/ 88 w 218"/>
                                    <a:gd name="T75" fmla="*/ 259 h 701"/>
                                    <a:gd name="T76" fmla="*/ 132 w 218"/>
                                    <a:gd name="T77" fmla="*/ 236 h 701"/>
                                    <a:gd name="T78" fmla="*/ 162 w 218"/>
                                    <a:gd name="T79" fmla="*/ 272 h 701"/>
                                    <a:gd name="T80" fmla="*/ 104 w 218"/>
                                    <a:gd name="T81" fmla="*/ 314 h 701"/>
                                    <a:gd name="T82" fmla="*/ 165 w 218"/>
                                    <a:gd name="T83" fmla="*/ 263 h 701"/>
                                    <a:gd name="T84" fmla="*/ 210 w 218"/>
                                    <a:gd name="T85" fmla="*/ 208 h 701"/>
                                    <a:gd name="T86" fmla="*/ 214 w 218"/>
                                    <a:gd name="T87" fmla="*/ 167 h 701"/>
                                    <a:gd name="T88" fmla="*/ 57 w 218"/>
                                    <a:gd name="T89" fmla="*/ 185 h 701"/>
                                    <a:gd name="T90" fmla="*/ 73 w 218"/>
                                    <a:gd name="T91" fmla="*/ 210 h 701"/>
                                    <a:gd name="T92" fmla="*/ 109 w 218"/>
                                    <a:gd name="T93" fmla="*/ 110 h 701"/>
                                    <a:gd name="T94" fmla="*/ 56 w 218"/>
                                    <a:gd name="T95" fmla="*/ 157 h 701"/>
                                    <a:gd name="T96" fmla="*/ 77 w 218"/>
                                    <a:gd name="T97" fmla="*/ 174 h 701"/>
                                    <a:gd name="T98" fmla="*/ 91 w 218"/>
                                    <a:gd name="T99" fmla="*/ 135 h 701"/>
                                    <a:gd name="T100" fmla="*/ 109 w 218"/>
                                    <a:gd name="T101" fmla="*/ 110 h 701"/>
                                    <a:gd name="T102" fmla="*/ 161 w 218"/>
                                    <a:gd name="T103" fmla="*/ 172 h 701"/>
                                    <a:gd name="T104" fmla="*/ 164 w 218"/>
                                    <a:gd name="T105" fmla="*/ 181 h 701"/>
                                    <a:gd name="T106" fmla="*/ 64 w 218"/>
                                    <a:gd name="T107" fmla="*/ 41 h 701"/>
                                    <a:gd name="T108" fmla="*/ 68 w 218"/>
                                    <a:gd name="T109" fmla="*/ 83 h 701"/>
                                    <a:gd name="T110" fmla="*/ 67 w 218"/>
                                    <a:gd name="T111" fmla="*/ 58 h 701"/>
                                    <a:gd name="T112" fmla="*/ 156 w 218"/>
                                    <a:gd name="T113" fmla="*/ 81 h 701"/>
                                    <a:gd name="T114" fmla="*/ 136 w 218"/>
                                    <a:gd name="T115" fmla="*/ 0 h 701"/>
                                    <a:gd name="T116" fmla="*/ 115 w 218"/>
                                    <a:gd name="T117" fmla="*/ 33 h 701"/>
                                    <a:gd name="T118" fmla="*/ 143 w 218"/>
                                    <a:gd name="T119" fmla="*/ 22 h 701"/>
                                    <a:gd name="T120" fmla="*/ 167 w 218"/>
                                    <a:gd name="T121" fmla="*/ 61 h 7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218" h="701">
                                      <a:moveTo>
                                        <a:pt x="64" y="649"/>
                                      </a:moveTo>
                                      <a:lnTo>
                                        <a:pt x="59" y="649"/>
                                      </a:lnTo>
                                      <a:lnTo>
                                        <a:pt x="59" y="701"/>
                                      </a:lnTo>
                                      <a:lnTo>
                                        <a:pt x="64" y="701"/>
                                      </a:lnTo>
                                      <a:lnTo>
                                        <a:pt x="64" y="696"/>
                                      </a:lnTo>
                                      <a:lnTo>
                                        <a:pt x="64" y="692"/>
                                      </a:lnTo>
                                      <a:lnTo>
                                        <a:pt x="67" y="687"/>
                                      </a:lnTo>
                                      <a:lnTo>
                                        <a:pt x="69" y="686"/>
                                      </a:lnTo>
                                      <a:lnTo>
                                        <a:pt x="73" y="685"/>
                                      </a:lnTo>
                                      <a:lnTo>
                                        <a:pt x="78" y="684"/>
                                      </a:lnTo>
                                      <a:lnTo>
                                        <a:pt x="167" y="684"/>
                                      </a:lnTo>
                                      <a:lnTo>
                                        <a:pt x="167" y="665"/>
                                      </a:lnTo>
                                      <a:lnTo>
                                        <a:pt x="77" y="665"/>
                                      </a:lnTo>
                                      <a:lnTo>
                                        <a:pt x="72" y="665"/>
                                      </a:lnTo>
                                      <a:lnTo>
                                        <a:pt x="68" y="663"/>
                                      </a:lnTo>
                                      <a:lnTo>
                                        <a:pt x="66" y="662"/>
                                      </a:lnTo>
                                      <a:lnTo>
                                        <a:pt x="64" y="657"/>
                                      </a:lnTo>
                                      <a:lnTo>
                                        <a:pt x="64" y="654"/>
                                      </a:lnTo>
                                      <a:lnTo>
                                        <a:pt x="64" y="649"/>
                                      </a:lnTo>
                                      <a:close/>
                                      <a:moveTo>
                                        <a:pt x="167" y="684"/>
                                      </a:moveTo>
                                      <a:lnTo>
                                        <a:pt x="150" y="684"/>
                                      </a:lnTo>
                                      <a:lnTo>
                                        <a:pt x="156" y="685"/>
                                      </a:lnTo>
                                      <a:lnTo>
                                        <a:pt x="161" y="689"/>
                                      </a:lnTo>
                                      <a:lnTo>
                                        <a:pt x="162" y="694"/>
                                      </a:lnTo>
                                      <a:lnTo>
                                        <a:pt x="162" y="701"/>
                                      </a:lnTo>
                                      <a:lnTo>
                                        <a:pt x="167" y="701"/>
                                      </a:lnTo>
                                      <a:lnTo>
                                        <a:pt x="167" y="684"/>
                                      </a:lnTo>
                                      <a:close/>
                                      <a:moveTo>
                                        <a:pt x="115" y="619"/>
                                      </a:moveTo>
                                      <a:lnTo>
                                        <a:pt x="107" y="619"/>
                                      </a:lnTo>
                                      <a:lnTo>
                                        <a:pt x="107" y="665"/>
                                      </a:lnTo>
                                      <a:lnTo>
                                        <a:pt x="115" y="665"/>
                                      </a:lnTo>
                                      <a:lnTo>
                                        <a:pt x="115" y="619"/>
                                      </a:lnTo>
                                      <a:close/>
                                      <a:moveTo>
                                        <a:pt x="167" y="649"/>
                                      </a:moveTo>
                                      <a:lnTo>
                                        <a:pt x="162" y="649"/>
                                      </a:lnTo>
                                      <a:lnTo>
                                        <a:pt x="162" y="654"/>
                                      </a:lnTo>
                                      <a:lnTo>
                                        <a:pt x="162" y="658"/>
                                      </a:lnTo>
                                      <a:lnTo>
                                        <a:pt x="159" y="662"/>
                                      </a:lnTo>
                                      <a:lnTo>
                                        <a:pt x="157" y="664"/>
                                      </a:lnTo>
                                      <a:lnTo>
                                        <a:pt x="153" y="665"/>
                                      </a:lnTo>
                                      <a:lnTo>
                                        <a:pt x="148" y="665"/>
                                      </a:lnTo>
                                      <a:lnTo>
                                        <a:pt x="167" y="665"/>
                                      </a:lnTo>
                                      <a:lnTo>
                                        <a:pt x="167" y="649"/>
                                      </a:lnTo>
                                      <a:close/>
                                      <a:moveTo>
                                        <a:pt x="64" y="583"/>
                                      </a:moveTo>
                                      <a:lnTo>
                                        <a:pt x="59" y="583"/>
                                      </a:lnTo>
                                      <a:lnTo>
                                        <a:pt x="59" y="635"/>
                                      </a:lnTo>
                                      <a:lnTo>
                                        <a:pt x="64" y="635"/>
                                      </a:lnTo>
                                      <a:lnTo>
                                        <a:pt x="64" y="629"/>
                                      </a:lnTo>
                                      <a:lnTo>
                                        <a:pt x="64" y="626"/>
                                      </a:lnTo>
                                      <a:lnTo>
                                        <a:pt x="67" y="621"/>
                                      </a:lnTo>
                                      <a:lnTo>
                                        <a:pt x="69" y="620"/>
                                      </a:lnTo>
                                      <a:lnTo>
                                        <a:pt x="73" y="619"/>
                                      </a:lnTo>
                                      <a:lnTo>
                                        <a:pt x="78" y="619"/>
                                      </a:lnTo>
                                      <a:lnTo>
                                        <a:pt x="167" y="619"/>
                                      </a:lnTo>
                                      <a:lnTo>
                                        <a:pt x="167" y="599"/>
                                      </a:lnTo>
                                      <a:lnTo>
                                        <a:pt x="77" y="599"/>
                                      </a:lnTo>
                                      <a:lnTo>
                                        <a:pt x="72" y="599"/>
                                      </a:lnTo>
                                      <a:lnTo>
                                        <a:pt x="68" y="597"/>
                                      </a:lnTo>
                                      <a:lnTo>
                                        <a:pt x="66" y="596"/>
                                      </a:lnTo>
                                      <a:lnTo>
                                        <a:pt x="64" y="592"/>
                                      </a:lnTo>
                                      <a:lnTo>
                                        <a:pt x="64" y="588"/>
                                      </a:lnTo>
                                      <a:lnTo>
                                        <a:pt x="64" y="583"/>
                                      </a:lnTo>
                                      <a:close/>
                                      <a:moveTo>
                                        <a:pt x="167" y="619"/>
                                      </a:moveTo>
                                      <a:lnTo>
                                        <a:pt x="151" y="619"/>
                                      </a:lnTo>
                                      <a:lnTo>
                                        <a:pt x="156" y="620"/>
                                      </a:lnTo>
                                      <a:lnTo>
                                        <a:pt x="161" y="624"/>
                                      </a:lnTo>
                                      <a:lnTo>
                                        <a:pt x="162" y="629"/>
                                      </a:lnTo>
                                      <a:lnTo>
                                        <a:pt x="162" y="635"/>
                                      </a:lnTo>
                                      <a:lnTo>
                                        <a:pt x="167" y="635"/>
                                      </a:lnTo>
                                      <a:lnTo>
                                        <a:pt x="167" y="619"/>
                                      </a:lnTo>
                                      <a:close/>
                                      <a:moveTo>
                                        <a:pt x="167" y="583"/>
                                      </a:moveTo>
                                      <a:lnTo>
                                        <a:pt x="162" y="583"/>
                                      </a:lnTo>
                                      <a:lnTo>
                                        <a:pt x="162" y="588"/>
                                      </a:lnTo>
                                      <a:lnTo>
                                        <a:pt x="162" y="592"/>
                                      </a:lnTo>
                                      <a:lnTo>
                                        <a:pt x="159" y="597"/>
                                      </a:lnTo>
                                      <a:lnTo>
                                        <a:pt x="157" y="598"/>
                                      </a:lnTo>
                                      <a:lnTo>
                                        <a:pt x="153" y="599"/>
                                      </a:lnTo>
                                      <a:lnTo>
                                        <a:pt x="148" y="599"/>
                                      </a:lnTo>
                                      <a:lnTo>
                                        <a:pt x="167" y="599"/>
                                      </a:lnTo>
                                      <a:lnTo>
                                        <a:pt x="167" y="583"/>
                                      </a:lnTo>
                                      <a:close/>
                                      <a:moveTo>
                                        <a:pt x="121" y="466"/>
                                      </a:moveTo>
                                      <a:lnTo>
                                        <a:pt x="97" y="466"/>
                                      </a:lnTo>
                                      <a:lnTo>
                                        <a:pt x="85" y="471"/>
                                      </a:lnTo>
                                      <a:lnTo>
                                        <a:pt x="75" y="479"/>
                                      </a:lnTo>
                                      <a:lnTo>
                                        <a:pt x="67" y="487"/>
                                      </a:lnTo>
                                      <a:lnTo>
                                        <a:pt x="61" y="496"/>
                                      </a:lnTo>
                                      <a:lnTo>
                                        <a:pt x="57" y="506"/>
                                      </a:lnTo>
                                      <a:lnTo>
                                        <a:pt x="57" y="507"/>
                                      </a:lnTo>
                                      <a:lnTo>
                                        <a:pt x="56" y="518"/>
                                      </a:lnTo>
                                      <a:lnTo>
                                        <a:pt x="56" y="527"/>
                                      </a:lnTo>
                                      <a:lnTo>
                                        <a:pt x="58" y="536"/>
                                      </a:lnTo>
                                      <a:lnTo>
                                        <a:pt x="68" y="551"/>
                                      </a:lnTo>
                                      <a:lnTo>
                                        <a:pt x="75" y="558"/>
                                      </a:lnTo>
                                      <a:lnTo>
                                        <a:pt x="94" y="568"/>
                                      </a:lnTo>
                                      <a:lnTo>
                                        <a:pt x="104" y="570"/>
                                      </a:lnTo>
                                      <a:lnTo>
                                        <a:pt x="128" y="570"/>
                                      </a:lnTo>
                                      <a:lnTo>
                                        <a:pt x="140" y="566"/>
                                      </a:lnTo>
                                      <a:lnTo>
                                        <a:pt x="151" y="558"/>
                                      </a:lnTo>
                                      <a:lnTo>
                                        <a:pt x="159" y="550"/>
                                      </a:lnTo>
                                      <a:lnTo>
                                        <a:pt x="160" y="548"/>
                                      </a:lnTo>
                                      <a:lnTo>
                                        <a:pt x="95" y="548"/>
                                      </a:lnTo>
                                      <a:lnTo>
                                        <a:pt x="87" y="547"/>
                                      </a:lnTo>
                                      <a:lnTo>
                                        <a:pt x="74" y="542"/>
                                      </a:lnTo>
                                      <a:lnTo>
                                        <a:pt x="70" y="538"/>
                                      </a:lnTo>
                                      <a:lnTo>
                                        <a:pt x="65" y="530"/>
                                      </a:lnTo>
                                      <a:lnTo>
                                        <a:pt x="64" y="526"/>
                                      </a:lnTo>
                                      <a:lnTo>
                                        <a:pt x="64" y="513"/>
                                      </a:lnTo>
                                      <a:lnTo>
                                        <a:pt x="68" y="506"/>
                                      </a:lnTo>
                                      <a:lnTo>
                                        <a:pt x="75" y="501"/>
                                      </a:lnTo>
                                      <a:lnTo>
                                        <a:pt x="84" y="495"/>
                                      </a:lnTo>
                                      <a:lnTo>
                                        <a:pt x="94" y="491"/>
                                      </a:lnTo>
                                      <a:lnTo>
                                        <a:pt x="106" y="489"/>
                                      </a:lnTo>
                                      <a:lnTo>
                                        <a:pt x="120" y="488"/>
                                      </a:lnTo>
                                      <a:lnTo>
                                        <a:pt x="160" y="488"/>
                                      </a:lnTo>
                                      <a:lnTo>
                                        <a:pt x="157" y="484"/>
                                      </a:lnTo>
                                      <a:lnTo>
                                        <a:pt x="150" y="478"/>
                                      </a:lnTo>
                                      <a:lnTo>
                                        <a:pt x="130" y="469"/>
                                      </a:lnTo>
                                      <a:lnTo>
                                        <a:pt x="121" y="466"/>
                                      </a:lnTo>
                                      <a:close/>
                                      <a:moveTo>
                                        <a:pt x="160" y="488"/>
                                      </a:moveTo>
                                      <a:lnTo>
                                        <a:pt x="135" y="488"/>
                                      </a:lnTo>
                                      <a:lnTo>
                                        <a:pt x="146" y="491"/>
                                      </a:lnTo>
                                      <a:lnTo>
                                        <a:pt x="158" y="501"/>
                                      </a:lnTo>
                                      <a:lnTo>
                                        <a:pt x="161" y="507"/>
                                      </a:lnTo>
                                      <a:lnTo>
                                        <a:pt x="162" y="525"/>
                                      </a:lnTo>
                                      <a:lnTo>
                                        <a:pt x="156" y="533"/>
                                      </a:lnTo>
                                      <a:lnTo>
                                        <a:pt x="145" y="539"/>
                                      </a:lnTo>
                                      <a:lnTo>
                                        <a:pt x="136" y="543"/>
                                      </a:lnTo>
                                      <a:lnTo>
                                        <a:pt x="126" y="546"/>
                                      </a:lnTo>
                                      <a:lnTo>
                                        <a:pt x="115" y="548"/>
                                      </a:lnTo>
                                      <a:lnTo>
                                        <a:pt x="104" y="548"/>
                                      </a:lnTo>
                                      <a:lnTo>
                                        <a:pt x="160" y="548"/>
                                      </a:lnTo>
                                      <a:lnTo>
                                        <a:pt x="165" y="541"/>
                                      </a:lnTo>
                                      <a:lnTo>
                                        <a:pt x="169" y="531"/>
                                      </a:lnTo>
                                      <a:lnTo>
                                        <a:pt x="170" y="519"/>
                                      </a:lnTo>
                                      <a:lnTo>
                                        <a:pt x="170" y="510"/>
                                      </a:lnTo>
                                      <a:lnTo>
                                        <a:pt x="167" y="501"/>
                                      </a:lnTo>
                                      <a:lnTo>
                                        <a:pt x="160" y="488"/>
                                      </a:lnTo>
                                      <a:close/>
                                      <a:moveTo>
                                        <a:pt x="145" y="417"/>
                                      </a:moveTo>
                                      <a:lnTo>
                                        <a:pt x="115" y="417"/>
                                      </a:lnTo>
                                      <a:lnTo>
                                        <a:pt x="156" y="446"/>
                                      </a:lnTo>
                                      <a:lnTo>
                                        <a:pt x="160" y="449"/>
                                      </a:lnTo>
                                      <a:lnTo>
                                        <a:pt x="162" y="452"/>
                                      </a:lnTo>
                                      <a:lnTo>
                                        <a:pt x="162" y="454"/>
                                      </a:lnTo>
                                      <a:lnTo>
                                        <a:pt x="162" y="458"/>
                                      </a:lnTo>
                                      <a:lnTo>
                                        <a:pt x="167" y="458"/>
                                      </a:lnTo>
                                      <a:lnTo>
                                        <a:pt x="167" y="432"/>
                                      </a:lnTo>
                                      <a:lnTo>
                                        <a:pt x="145" y="417"/>
                                      </a:lnTo>
                                      <a:close/>
                                      <a:moveTo>
                                        <a:pt x="64" y="353"/>
                                      </a:moveTo>
                                      <a:lnTo>
                                        <a:pt x="59" y="353"/>
                                      </a:lnTo>
                                      <a:lnTo>
                                        <a:pt x="59" y="417"/>
                                      </a:lnTo>
                                      <a:lnTo>
                                        <a:pt x="62" y="427"/>
                                      </a:lnTo>
                                      <a:lnTo>
                                        <a:pt x="73" y="440"/>
                                      </a:lnTo>
                                      <a:lnTo>
                                        <a:pt x="79" y="444"/>
                                      </a:lnTo>
                                      <a:lnTo>
                                        <a:pt x="99" y="444"/>
                                      </a:lnTo>
                                      <a:lnTo>
                                        <a:pt x="109" y="435"/>
                                      </a:lnTo>
                                      <a:lnTo>
                                        <a:pt x="113" y="421"/>
                                      </a:lnTo>
                                      <a:lnTo>
                                        <a:pt x="81" y="421"/>
                                      </a:lnTo>
                                      <a:lnTo>
                                        <a:pt x="77" y="419"/>
                                      </a:lnTo>
                                      <a:lnTo>
                                        <a:pt x="69" y="411"/>
                                      </a:lnTo>
                                      <a:lnTo>
                                        <a:pt x="67" y="405"/>
                                      </a:lnTo>
                                      <a:lnTo>
                                        <a:pt x="67" y="394"/>
                                      </a:lnTo>
                                      <a:lnTo>
                                        <a:pt x="67" y="392"/>
                                      </a:lnTo>
                                      <a:lnTo>
                                        <a:pt x="68" y="389"/>
                                      </a:lnTo>
                                      <a:lnTo>
                                        <a:pt x="167" y="389"/>
                                      </a:lnTo>
                                      <a:lnTo>
                                        <a:pt x="167" y="369"/>
                                      </a:lnTo>
                                      <a:lnTo>
                                        <a:pt x="77" y="369"/>
                                      </a:lnTo>
                                      <a:lnTo>
                                        <a:pt x="73" y="369"/>
                                      </a:lnTo>
                                      <a:lnTo>
                                        <a:pt x="69" y="368"/>
                                      </a:lnTo>
                                      <a:lnTo>
                                        <a:pt x="67" y="366"/>
                                      </a:lnTo>
                                      <a:lnTo>
                                        <a:pt x="64" y="362"/>
                                      </a:lnTo>
                                      <a:lnTo>
                                        <a:pt x="64" y="358"/>
                                      </a:lnTo>
                                      <a:lnTo>
                                        <a:pt x="64" y="353"/>
                                      </a:lnTo>
                                      <a:close/>
                                      <a:moveTo>
                                        <a:pt x="118" y="389"/>
                                      </a:moveTo>
                                      <a:lnTo>
                                        <a:pt x="110" y="389"/>
                                      </a:lnTo>
                                      <a:lnTo>
                                        <a:pt x="111" y="390"/>
                                      </a:lnTo>
                                      <a:lnTo>
                                        <a:pt x="111" y="400"/>
                                      </a:lnTo>
                                      <a:lnTo>
                                        <a:pt x="108" y="407"/>
                                      </a:lnTo>
                                      <a:lnTo>
                                        <a:pt x="99" y="418"/>
                                      </a:lnTo>
                                      <a:lnTo>
                                        <a:pt x="94" y="421"/>
                                      </a:lnTo>
                                      <a:lnTo>
                                        <a:pt x="113" y="421"/>
                                      </a:lnTo>
                                      <a:lnTo>
                                        <a:pt x="115" y="417"/>
                                      </a:lnTo>
                                      <a:lnTo>
                                        <a:pt x="145" y="417"/>
                                      </a:lnTo>
                                      <a:lnTo>
                                        <a:pt x="118" y="397"/>
                                      </a:lnTo>
                                      <a:lnTo>
                                        <a:pt x="118" y="389"/>
                                      </a:lnTo>
                                      <a:close/>
                                      <a:moveTo>
                                        <a:pt x="167" y="389"/>
                                      </a:moveTo>
                                      <a:lnTo>
                                        <a:pt x="151" y="389"/>
                                      </a:lnTo>
                                      <a:lnTo>
                                        <a:pt x="156" y="390"/>
                                      </a:lnTo>
                                      <a:lnTo>
                                        <a:pt x="161" y="394"/>
                                      </a:lnTo>
                                      <a:lnTo>
                                        <a:pt x="162" y="399"/>
                                      </a:lnTo>
                                      <a:lnTo>
                                        <a:pt x="162" y="405"/>
                                      </a:lnTo>
                                      <a:lnTo>
                                        <a:pt x="167" y="405"/>
                                      </a:lnTo>
                                      <a:lnTo>
                                        <a:pt x="167" y="389"/>
                                      </a:lnTo>
                                      <a:close/>
                                      <a:moveTo>
                                        <a:pt x="167" y="353"/>
                                      </a:moveTo>
                                      <a:lnTo>
                                        <a:pt x="162" y="353"/>
                                      </a:lnTo>
                                      <a:lnTo>
                                        <a:pt x="162" y="358"/>
                                      </a:lnTo>
                                      <a:lnTo>
                                        <a:pt x="162" y="362"/>
                                      </a:lnTo>
                                      <a:lnTo>
                                        <a:pt x="159" y="366"/>
                                      </a:lnTo>
                                      <a:lnTo>
                                        <a:pt x="157" y="368"/>
                                      </a:lnTo>
                                      <a:lnTo>
                                        <a:pt x="153" y="369"/>
                                      </a:lnTo>
                                      <a:lnTo>
                                        <a:pt x="148" y="369"/>
                                      </a:lnTo>
                                      <a:lnTo>
                                        <a:pt x="167" y="369"/>
                                      </a:lnTo>
                                      <a:lnTo>
                                        <a:pt x="167" y="353"/>
                                      </a:lnTo>
                                      <a:close/>
                                      <a:moveTo>
                                        <a:pt x="0" y="230"/>
                                      </a:moveTo>
                                      <a:lnTo>
                                        <a:pt x="0" y="235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5" y="245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63"/>
                                      </a:lnTo>
                                      <a:lnTo>
                                        <a:pt x="6" y="280"/>
                                      </a:lnTo>
                                      <a:lnTo>
                                        <a:pt x="8" y="292"/>
                                      </a:lnTo>
                                      <a:lnTo>
                                        <a:pt x="14" y="305"/>
                                      </a:lnTo>
                                      <a:lnTo>
                                        <a:pt x="18" y="311"/>
                                      </a:lnTo>
                                      <a:lnTo>
                                        <a:pt x="32" y="321"/>
                                      </a:lnTo>
                                      <a:lnTo>
                                        <a:pt x="42" y="326"/>
                                      </a:lnTo>
                                      <a:lnTo>
                                        <a:pt x="55" y="330"/>
                                      </a:lnTo>
                                      <a:lnTo>
                                        <a:pt x="65" y="333"/>
                                      </a:lnTo>
                                      <a:lnTo>
                                        <a:pt x="76" y="335"/>
                                      </a:lnTo>
                                      <a:lnTo>
                                        <a:pt x="87" y="337"/>
                                      </a:lnTo>
                                      <a:lnTo>
                                        <a:pt x="98" y="337"/>
                                      </a:lnTo>
                                      <a:lnTo>
                                        <a:pt x="113" y="336"/>
                                      </a:lnTo>
                                      <a:lnTo>
                                        <a:pt x="126" y="334"/>
                                      </a:lnTo>
                                      <a:lnTo>
                                        <a:pt x="138" y="330"/>
                                      </a:lnTo>
                                      <a:lnTo>
                                        <a:pt x="140" y="329"/>
                                      </a:lnTo>
                                      <a:lnTo>
                                        <a:pt x="90" y="329"/>
                                      </a:lnTo>
                                      <a:lnTo>
                                        <a:pt x="79" y="328"/>
                                      </a:lnTo>
                                      <a:lnTo>
                                        <a:pt x="69" y="327"/>
                                      </a:lnTo>
                                      <a:lnTo>
                                        <a:pt x="51" y="321"/>
                                      </a:lnTo>
                                      <a:lnTo>
                                        <a:pt x="44" y="317"/>
                                      </a:lnTo>
                                      <a:lnTo>
                                        <a:pt x="33" y="308"/>
                                      </a:lnTo>
                                      <a:lnTo>
                                        <a:pt x="29" y="303"/>
                                      </a:lnTo>
                                      <a:lnTo>
                                        <a:pt x="26" y="294"/>
                                      </a:lnTo>
                                      <a:lnTo>
                                        <a:pt x="26" y="287"/>
                                      </a:lnTo>
                                      <a:lnTo>
                                        <a:pt x="25" y="283"/>
                                      </a:lnTo>
                                      <a:lnTo>
                                        <a:pt x="25" y="266"/>
                                      </a:lnTo>
                                      <a:lnTo>
                                        <a:pt x="25" y="263"/>
                                      </a:lnTo>
                                      <a:lnTo>
                                        <a:pt x="24" y="256"/>
                                      </a:lnTo>
                                      <a:lnTo>
                                        <a:pt x="22" y="247"/>
                                      </a:lnTo>
                                      <a:lnTo>
                                        <a:pt x="20" y="243"/>
                                      </a:lnTo>
                                      <a:lnTo>
                                        <a:pt x="13" y="236"/>
                                      </a:lnTo>
                                      <a:lnTo>
                                        <a:pt x="8" y="233"/>
                                      </a:lnTo>
                                      <a:lnTo>
                                        <a:pt x="0" y="230"/>
                                      </a:lnTo>
                                      <a:close/>
                                      <a:moveTo>
                                        <a:pt x="111" y="232"/>
                                      </a:moveTo>
                                      <a:lnTo>
                                        <a:pt x="101" y="233"/>
                                      </a:lnTo>
                                      <a:lnTo>
                                        <a:pt x="91" y="236"/>
                                      </a:lnTo>
                                      <a:lnTo>
                                        <a:pt x="82" y="240"/>
                                      </a:lnTo>
                                      <a:lnTo>
                                        <a:pt x="73" y="247"/>
                                      </a:lnTo>
                                      <a:lnTo>
                                        <a:pt x="66" y="254"/>
                                      </a:lnTo>
                                      <a:lnTo>
                                        <a:pt x="60" y="263"/>
                                      </a:lnTo>
                                      <a:lnTo>
                                        <a:pt x="57" y="272"/>
                                      </a:lnTo>
                                      <a:lnTo>
                                        <a:pt x="56" y="283"/>
                                      </a:lnTo>
                                      <a:lnTo>
                                        <a:pt x="58" y="298"/>
                                      </a:lnTo>
                                      <a:lnTo>
                                        <a:pt x="65" y="310"/>
                                      </a:lnTo>
                                      <a:lnTo>
                                        <a:pt x="75" y="321"/>
                                      </a:lnTo>
                                      <a:lnTo>
                                        <a:pt x="90" y="329"/>
                                      </a:lnTo>
                                      <a:lnTo>
                                        <a:pt x="140" y="329"/>
                                      </a:lnTo>
                                      <a:lnTo>
                                        <a:pt x="149" y="324"/>
                                      </a:lnTo>
                                      <a:lnTo>
                                        <a:pt x="158" y="317"/>
                                      </a:lnTo>
                                      <a:lnTo>
                                        <a:pt x="160" y="314"/>
                                      </a:lnTo>
                                      <a:lnTo>
                                        <a:pt x="90" y="314"/>
                                      </a:lnTo>
                                      <a:lnTo>
                                        <a:pt x="80" y="311"/>
                                      </a:lnTo>
                                      <a:lnTo>
                                        <a:pt x="67" y="301"/>
                                      </a:lnTo>
                                      <a:lnTo>
                                        <a:pt x="64" y="295"/>
                                      </a:lnTo>
                                      <a:lnTo>
                                        <a:pt x="64" y="277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0" y="263"/>
                                      </a:lnTo>
                                      <a:lnTo>
                                        <a:pt x="88" y="259"/>
                                      </a:lnTo>
                                      <a:lnTo>
                                        <a:pt x="98" y="257"/>
                                      </a:lnTo>
                                      <a:lnTo>
                                        <a:pt x="108" y="255"/>
                                      </a:lnTo>
                                      <a:lnTo>
                                        <a:pt x="119" y="254"/>
                                      </a:lnTo>
                                      <a:lnTo>
                                        <a:pt x="159" y="254"/>
                                      </a:lnTo>
                                      <a:lnTo>
                                        <a:pt x="152" y="247"/>
                                      </a:lnTo>
                                      <a:lnTo>
                                        <a:pt x="142" y="240"/>
                                      </a:lnTo>
                                      <a:lnTo>
                                        <a:pt x="132" y="236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11" y="232"/>
                                      </a:lnTo>
                                      <a:close/>
                                      <a:moveTo>
                                        <a:pt x="159" y="254"/>
                                      </a:moveTo>
                                      <a:lnTo>
                                        <a:pt x="134" y="254"/>
                                      </a:lnTo>
                                      <a:lnTo>
                                        <a:pt x="145" y="257"/>
                                      </a:lnTo>
                                      <a:lnTo>
                                        <a:pt x="158" y="266"/>
                                      </a:lnTo>
                                      <a:lnTo>
                                        <a:pt x="162" y="272"/>
                                      </a:lnTo>
                                      <a:lnTo>
                                        <a:pt x="162" y="289"/>
                                      </a:lnTo>
                                      <a:lnTo>
                                        <a:pt x="157" y="297"/>
                                      </a:lnTo>
                                      <a:lnTo>
                                        <a:pt x="147" y="304"/>
                                      </a:lnTo>
                                      <a:lnTo>
                                        <a:pt x="139" y="308"/>
                                      </a:lnTo>
                                      <a:lnTo>
                                        <a:pt x="129" y="311"/>
                                      </a:lnTo>
                                      <a:lnTo>
                                        <a:pt x="118" y="313"/>
                                      </a:lnTo>
                                      <a:lnTo>
                                        <a:pt x="104" y="314"/>
                                      </a:lnTo>
                                      <a:lnTo>
                                        <a:pt x="160" y="314"/>
                                      </a:lnTo>
                                      <a:lnTo>
                                        <a:pt x="165" y="308"/>
                                      </a:lnTo>
                                      <a:lnTo>
                                        <a:pt x="169" y="298"/>
                                      </a:lnTo>
                                      <a:lnTo>
                                        <a:pt x="170" y="286"/>
                                      </a:lnTo>
                                      <a:lnTo>
                                        <a:pt x="169" y="274"/>
                                      </a:lnTo>
                                      <a:lnTo>
                                        <a:pt x="165" y="264"/>
                                      </a:lnTo>
                                      <a:lnTo>
                                        <a:pt x="165" y="263"/>
                                      </a:lnTo>
                                      <a:lnTo>
                                        <a:pt x="160" y="255"/>
                                      </a:lnTo>
                                      <a:lnTo>
                                        <a:pt x="159" y="254"/>
                                      </a:lnTo>
                                      <a:close/>
                                      <a:moveTo>
                                        <a:pt x="218" y="204"/>
                                      </a:moveTo>
                                      <a:lnTo>
                                        <a:pt x="200" y="204"/>
                                      </a:lnTo>
                                      <a:lnTo>
                                        <a:pt x="205" y="205"/>
                                      </a:lnTo>
                                      <a:lnTo>
                                        <a:pt x="209" y="206"/>
                                      </a:lnTo>
                                      <a:lnTo>
                                        <a:pt x="210" y="208"/>
                                      </a:lnTo>
                                      <a:lnTo>
                                        <a:pt x="213" y="212"/>
                                      </a:lnTo>
                                      <a:lnTo>
                                        <a:pt x="214" y="216"/>
                                      </a:lnTo>
                                      <a:lnTo>
                                        <a:pt x="214" y="223"/>
                                      </a:lnTo>
                                      <a:lnTo>
                                        <a:pt x="218" y="223"/>
                                      </a:lnTo>
                                      <a:lnTo>
                                        <a:pt x="218" y="204"/>
                                      </a:lnTo>
                                      <a:close/>
                                      <a:moveTo>
                                        <a:pt x="218" y="167"/>
                                      </a:moveTo>
                                      <a:lnTo>
                                        <a:pt x="214" y="167"/>
                                      </a:lnTo>
                                      <a:lnTo>
                                        <a:pt x="213" y="174"/>
                                      </a:lnTo>
                                      <a:lnTo>
                                        <a:pt x="213" y="177"/>
                                      </a:lnTo>
                                      <a:lnTo>
                                        <a:pt x="211" y="181"/>
                                      </a:lnTo>
                                      <a:lnTo>
                                        <a:pt x="209" y="183"/>
                                      </a:lnTo>
                                      <a:lnTo>
                                        <a:pt x="205" y="184"/>
                                      </a:lnTo>
                                      <a:lnTo>
                                        <a:pt x="200" y="185"/>
                                      </a:lnTo>
                                      <a:lnTo>
                                        <a:pt x="57" y="185"/>
                                      </a:lnTo>
                                      <a:lnTo>
                                        <a:pt x="57" y="189"/>
                                      </a:lnTo>
                                      <a:lnTo>
                                        <a:pt x="70" y="222"/>
                                      </a:lnTo>
                                      <a:lnTo>
                                        <a:pt x="74" y="221"/>
                                      </a:lnTo>
                                      <a:lnTo>
                                        <a:pt x="73" y="218"/>
                                      </a:lnTo>
                                      <a:lnTo>
                                        <a:pt x="72" y="216"/>
                                      </a:lnTo>
                                      <a:lnTo>
                                        <a:pt x="72" y="212"/>
                                      </a:lnTo>
                                      <a:lnTo>
                                        <a:pt x="73" y="210"/>
                                      </a:lnTo>
                                      <a:lnTo>
                                        <a:pt x="74" y="207"/>
                                      </a:lnTo>
                                      <a:lnTo>
                                        <a:pt x="76" y="206"/>
                                      </a:lnTo>
                                      <a:lnTo>
                                        <a:pt x="80" y="205"/>
                                      </a:lnTo>
                                      <a:lnTo>
                                        <a:pt x="84" y="204"/>
                                      </a:lnTo>
                                      <a:lnTo>
                                        <a:pt x="218" y="204"/>
                                      </a:lnTo>
                                      <a:lnTo>
                                        <a:pt x="218" y="167"/>
                                      </a:lnTo>
                                      <a:close/>
                                      <a:moveTo>
                                        <a:pt x="109" y="110"/>
                                      </a:moveTo>
                                      <a:lnTo>
                                        <a:pt x="97" y="111"/>
                                      </a:lnTo>
                                      <a:lnTo>
                                        <a:pt x="87" y="114"/>
                                      </a:lnTo>
                                      <a:lnTo>
                                        <a:pt x="77" y="118"/>
                                      </a:lnTo>
                                      <a:lnTo>
                                        <a:pt x="69" y="124"/>
                                      </a:lnTo>
                                      <a:lnTo>
                                        <a:pt x="60" y="131"/>
                                      </a:lnTo>
                                      <a:lnTo>
                                        <a:pt x="56" y="140"/>
                                      </a:lnTo>
                                      <a:lnTo>
                                        <a:pt x="56" y="157"/>
                                      </a:lnTo>
                                      <a:lnTo>
                                        <a:pt x="58" y="163"/>
                                      </a:lnTo>
                                      <a:lnTo>
                                        <a:pt x="66" y="174"/>
                                      </a:lnTo>
                                      <a:lnTo>
                                        <a:pt x="72" y="179"/>
                                      </a:lnTo>
                                      <a:lnTo>
                                        <a:pt x="82" y="185"/>
                                      </a:lnTo>
                                      <a:lnTo>
                                        <a:pt x="89" y="185"/>
                                      </a:lnTo>
                                      <a:lnTo>
                                        <a:pt x="82" y="178"/>
                                      </a:lnTo>
                                      <a:lnTo>
                                        <a:pt x="77" y="174"/>
                                      </a:lnTo>
                                      <a:lnTo>
                                        <a:pt x="76" y="171"/>
                                      </a:lnTo>
                                      <a:lnTo>
                                        <a:pt x="74" y="167"/>
                                      </a:lnTo>
                                      <a:lnTo>
                                        <a:pt x="73" y="164"/>
                                      </a:lnTo>
                                      <a:lnTo>
                                        <a:pt x="73" y="153"/>
                                      </a:lnTo>
                                      <a:lnTo>
                                        <a:pt x="76" y="147"/>
                                      </a:lnTo>
                                      <a:lnTo>
                                        <a:pt x="82" y="142"/>
                                      </a:lnTo>
                                      <a:lnTo>
                                        <a:pt x="91" y="135"/>
                                      </a:lnTo>
                                      <a:lnTo>
                                        <a:pt x="104" y="131"/>
                                      </a:lnTo>
                                      <a:lnTo>
                                        <a:pt x="161" y="131"/>
                                      </a:lnTo>
                                      <a:lnTo>
                                        <a:pt x="155" y="126"/>
                                      </a:lnTo>
                                      <a:lnTo>
                                        <a:pt x="145" y="119"/>
                                      </a:lnTo>
                                      <a:lnTo>
                                        <a:pt x="134" y="114"/>
                                      </a:lnTo>
                                      <a:lnTo>
                                        <a:pt x="122" y="111"/>
                                      </a:lnTo>
                                      <a:lnTo>
                                        <a:pt x="109" y="110"/>
                                      </a:lnTo>
                                      <a:close/>
                                      <a:moveTo>
                                        <a:pt x="161" y="131"/>
                                      </a:moveTo>
                                      <a:lnTo>
                                        <a:pt x="135" y="131"/>
                                      </a:lnTo>
                                      <a:lnTo>
                                        <a:pt x="146" y="134"/>
                                      </a:lnTo>
                                      <a:lnTo>
                                        <a:pt x="160" y="146"/>
                                      </a:lnTo>
                                      <a:lnTo>
                                        <a:pt x="163" y="152"/>
                                      </a:lnTo>
                                      <a:lnTo>
                                        <a:pt x="163" y="167"/>
                                      </a:lnTo>
                                      <a:lnTo>
                                        <a:pt x="161" y="172"/>
                                      </a:lnTo>
                                      <a:lnTo>
                                        <a:pt x="154" y="180"/>
                                      </a:lnTo>
                                      <a:lnTo>
                                        <a:pt x="150" y="183"/>
                                      </a:lnTo>
                                      <a:lnTo>
                                        <a:pt x="146" y="184"/>
                                      </a:lnTo>
                                      <a:lnTo>
                                        <a:pt x="143" y="185"/>
                                      </a:lnTo>
                                      <a:lnTo>
                                        <a:pt x="137" y="185"/>
                                      </a:lnTo>
                                      <a:lnTo>
                                        <a:pt x="160" y="185"/>
                                      </a:lnTo>
                                      <a:lnTo>
                                        <a:pt x="164" y="181"/>
                                      </a:lnTo>
                                      <a:lnTo>
                                        <a:pt x="166" y="177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70" y="166"/>
                                      </a:lnTo>
                                      <a:lnTo>
                                        <a:pt x="170" y="146"/>
                                      </a:lnTo>
                                      <a:lnTo>
                                        <a:pt x="165" y="135"/>
                                      </a:lnTo>
                                      <a:lnTo>
                                        <a:pt x="161" y="131"/>
                                      </a:lnTo>
                                      <a:close/>
                                      <a:moveTo>
                                        <a:pt x="64" y="41"/>
                                      </a:moveTo>
                                      <a:lnTo>
                                        <a:pt x="59" y="41"/>
                                      </a:lnTo>
                                      <a:lnTo>
                                        <a:pt x="59" y="97"/>
                                      </a:lnTo>
                                      <a:lnTo>
                                        <a:pt x="64" y="97"/>
                                      </a:lnTo>
                                      <a:lnTo>
                                        <a:pt x="64" y="91"/>
                                      </a:lnTo>
                                      <a:lnTo>
                                        <a:pt x="64" y="88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68" y="83"/>
                                      </a:lnTo>
                                      <a:lnTo>
                                        <a:pt x="71" y="81"/>
                                      </a:lnTo>
                                      <a:lnTo>
                                        <a:pt x="76" y="80"/>
                                      </a:lnTo>
                                      <a:lnTo>
                                        <a:pt x="167" y="80"/>
                                      </a:lnTo>
                                      <a:lnTo>
                                        <a:pt x="167" y="61"/>
                                      </a:lnTo>
                                      <a:lnTo>
                                        <a:pt x="75" y="61"/>
                                      </a:lnTo>
                                      <a:lnTo>
                                        <a:pt x="70" y="61"/>
                                      </a:lnTo>
                                      <a:lnTo>
                                        <a:pt x="67" y="58"/>
                                      </a:lnTo>
                                      <a:lnTo>
                                        <a:pt x="66" y="57"/>
                                      </a:lnTo>
                                      <a:lnTo>
                                        <a:pt x="64" y="53"/>
                                      </a:lnTo>
                                      <a:lnTo>
                                        <a:pt x="64" y="48"/>
                                      </a:lnTo>
                                      <a:lnTo>
                                        <a:pt x="64" y="41"/>
                                      </a:lnTo>
                                      <a:close/>
                                      <a:moveTo>
                                        <a:pt x="167" y="80"/>
                                      </a:moveTo>
                                      <a:lnTo>
                                        <a:pt x="150" y="80"/>
                                      </a:lnTo>
                                      <a:lnTo>
                                        <a:pt x="156" y="81"/>
                                      </a:lnTo>
                                      <a:lnTo>
                                        <a:pt x="161" y="85"/>
                                      </a:lnTo>
                                      <a:lnTo>
                                        <a:pt x="162" y="90"/>
                                      </a:lnTo>
                                      <a:lnTo>
                                        <a:pt x="162" y="97"/>
                                      </a:lnTo>
                                      <a:lnTo>
                                        <a:pt x="167" y="97"/>
                                      </a:lnTo>
                                      <a:lnTo>
                                        <a:pt x="167" y="80"/>
                                      </a:lnTo>
                                      <a:close/>
                                      <a:moveTo>
                                        <a:pt x="146" y="0"/>
                                      </a:moveTo>
                                      <a:lnTo>
                                        <a:pt x="136" y="0"/>
                                      </a:lnTo>
                                      <a:lnTo>
                                        <a:pt x="123" y="3"/>
                                      </a:lnTo>
                                      <a:lnTo>
                                        <a:pt x="114" y="12"/>
                                      </a:lnTo>
                                      <a:lnTo>
                                        <a:pt x="109" y="27"/>
                                      </a:lnTo>
                                      <a:lnTo>
                                        <a:pt x="107" y="48"/>
                                      </a:lnTo>
                                      <a:lnTo>
                                        <a:pt x="107" y="61"/>
                                      </a:lnTo>
                                      <a:lnTo>
                                        <a:pt x="115" y="61"/>
                                      </a:lnTo>
                                      <a:lnTo>
                                        <a:pt x="115" y="33"/>
                                      </a:lnTo>
                                      <a:lnTo>
                                        <a:pt x="122" y="22"/>
                                      </a:lnTo>
                                      <a:lnTo>
                                        <a:pt x="165" y="22"/>
                                      </a:lnTo>
                                      <a:lnTo>
                                        <a:pt x="164" y="19"/>
                                      </a:lnTo>
                                      <a:lnTo>
                                        <a:pt x="153" y="4"/>
                                      </a:lnTo>
                                      <a:lnTo>
                                        <a:pt x="146" y="0"/>
                                      </a:lnTo>
                                      <a:close/>
                                      <a:moveTo>
                                        <a:pt x="165" y="22"/>
                                      </a:moveTo>
                                      <a:lnTo>
                                        <a:pt x="143" y="22"/>
                                      </a:lnTo>
                                      <a:lnTo>
                                        <a:pt x="149" y="25"/>
                                      </a:lnTo>
                                      <a:lnTo>
                                        <a:pt x="157" y="35"/>
                                      </a:lnTo>
                                      <a:lnTo>
                                        <a:pt x="159" y="41"/>
                                      </a:lnTo>
                                      <a:lnTo>
                                        <a:pt x="159" y="53"/>
                                      </a:lnTo>
                                      <a:lnTo>
                                        <a:pt x="158" y="57"/>
                                      </a:lnTo>
                                      <a:lnTo>
                                        <a:pt x="157" y="61"/>
                                      </a:lnTo>
                                      <a:lnTo>
                                        <a:pt x="167" y="61"/>
                                      </a:lnTo>
                                      <a:lnTo>
                                        <a:pt x="167" y="31"/>
                                      </a:lnTo>
                                      <a:lnTo>
                                        <a:pt x="165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69C9C01" id=" 24" o:spid="_x0000_s1026" style="width:10.9pt;height:35.05pt;mso-position-horizontal-relative:char;mso-position-vertical-relative:line" coordsize="218,70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">
                      <v:shape id=" 25" o:spid="_x0000_s1027" style="position:absolute;width:218;height:701;visibility:visible;mso-wrap-style:square;v-text-anchor:top" coordsize="218,701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" path="m64,649r-5,l59,701r5,l64,696r,-4l67,687r2,-1l73,685r5,-1l167,684r,-19l77,665r-5,l68,663r-2,-1l64,657r,-3l64,649xm167,684r-17,l156,685r5,4l162,694r,7l167,701r,-17xm115,619r-8,l107,665r8,l115,619xm167,649r-5,l162,654r,4l159,662r-2,2l153,665r-5,l167,665r,-16xm64,583r-5,l59,635r5,l64,629r,-3l67,621r2,-1l73,619r5,l167,619r,-20l77,599r-5,l68,597r-2,-1l64,592r,-4l64,583xm167,619r-16,l156,620r5,4l162,629r,6l167,635r,-16xm167,583r-5,l162,588r,4l159,597r-2,1l153,599r-5,l167,599r,-16xm121,466r-24,l85,471r-10,8l67,487r-6,9l57,506r,1l56,518r,9l58,536r10,15l75,558r19,10l104,570r24,l140,566r11,-8l159,550r1,-2l95,548r-8,-1l74,542r-4,-4l65,530r-1,-4l64,513r4,-7l75,501r9,-6l94,491r12,-2l120,488r40,l157,484r-7,-6l130,469r-9,-3xm160,488r-25,l146,491r12,10l161,507r1,18l156,533r-11,6l136,543r-10,3l115,548r-11,l160,548r5,-7l169,531r1,-12l170,510r-3,-9l160,488xm145,417r-30,l156,446r4,3l162,452r,2l162,458r5,l167,432,145,417xm64,353r-5,l59,417r3,10l73,440r6,4l99,444r10,-9l113,421r-32,l77,419r-8,-8l67,405r,-11l67,392r1,-3l167,389r,-20l77,369r-4,l69,368r-2,-2l64,362r,-4l64,353xm118,389r-8,l111,390r,10l108,407r-9,11l94,421r19,l115,417r30,l118,397r,-8xm167,389r-16,l156,390r5,4l162,399r,6l167,405r,-16xm167,353r-5,l162,358r,4l159,366r-2,2l153,369r-5,l167,369r,-16xm,230r,5l3,237r1,3l5,245r1,7l6,263r,17l8,292r6,13l18,311r14,10l42,326r13,4l65,333r11,2l87,337r11,l113,336r13,-2l138,330r2,-1l90,329,79,328,69,327,51,321r-7,-4l33,308r-4,-5l26,294r,-7l25,283r,-17l25,263r-1,-7l22,247r-2,-4l13,236,8,233,,230xm111,232r-10,1l91,236r-9,4l73,247r-7,7l60,263r-3,9l56,283r2,15l65,310r10,11l90,329r50,l149,324r9,-7l160,314r-70,l80,311,67,301r-3,-6l64,277r5,-7l80,263r8,-4l98,257r10,-2l119,254r40,l152,247r-10,-7l132,236r-10,-3l111,232xm159,254r-25,l145,257r13,9l162,272r,17l157,297r-10,7l139,308r-10,3l118,313r-14,1l160,314r5,-6l169,298r1,-12l169,274r-4,-10l165,263r-5,-8l159,254xm218,204r-18,l205,205r4,1l210,208r3,4l214,216r,7l218,223r,-19xm218,167r-4,l213,174r,3l211,181r-2,2l205,184r-5,1l57,185r,4l70,222r4,-1l73,218r-1,-2l72,212r1,-2l74,207r2,-1l80,205r4,-1l218,204r,-37xm109,110r-12,1l87,114r-10,4l69,124r-9,7l56,140r,17l58,163r8,11l72,179r10,6l89,185r-7,-7l77,174r-1,-3l74,167r-1,-3l73,153r3,-6l82,142r9,-7l104,131r57,l155,126r-10,-7l134,114r-12,-3l109,110xm161,131r-26,l146,134r14,12l163,152r,15l161,172r-7,8l150,183r-4,1l143,185r-6,l160,185r4,-4l166,177r3,-7l170,166r,-20l165,135r-4,-4xm64,41r-5,l59,97r5,l64,91r,-3l67,84r1,-1l71,81r5,-1l167,80r,-19l75,61r-5,l67,58,66,57,64,53r,-5l64,41xm167,80r-17,l156,81r5,4l162,90r,7l167,97r,-17xm146,l136,,123,3r-9,9l109,27r-2,21l107,61r8,l115,33r7,-11l165,22r-1,-3l153,4,146,xm165,22r-22,l149,25r8,10l159,41r,12l158,57r-1,4l167,61r,-30l165,22xe" fillcolor="black" stroked="f">
                        <v:path arrowok="t" o:connecttype="custom" o:connectlocs="67,687;72,665;150,684;115,619;162,654;167,649;67,621;72,599;151,619;167,583;148,599;67,487;68,551;159,550;64,526;120,488;135,488;136,543;170,519;160,449;64,353;109,435;67,392;67,366;111,400;118,397;162,405;159,366;0,235;8,292;76,335;90,329;26,294;20,243;82,240;65,310;90,314;88,259;132,236;162,272;104,314;165,263;210,208;214,167;57,185;73,210;109,110;56,157;77,174;91,135;109,110;161,172;164,181;64,41;68,83;67,58;156,81;136,0;115,33;143,22;167,61" o:connectangles="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B4C74" w:rsidRDefault="009D3E88">
            <w:pPr>
              <w:pStyle w:val="TableParagraph"/>
              <w:ind w:left="110" w:right="247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«Предметные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proofErr w:type="gramEnd"/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5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51"/>
        <w:gridCol w:w="2023"/>
        <w:gridCol w:w="6522"/>
        <w:gridCol w:w="1985"/>
      </w:tblGrid>
      <w:tr w:rsidR="001B4C74">
        <w:trPr>
          <w:trHeight w:val="558"/>
        </w:trPr>
        <w:tc>
          <w:tcPr>
            <w:tcW w:w="913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2023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1135"/>
              <w:rPr>
                <w:sz w:val="24"/>
              </w:rPr>
            </w:pPr>
            <w:r>
              <w:rPr>
                <w:sz w:val="24"/>
              </w:rPr>
              <w:t>Составление плана предметной недели. 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6" w:lineRule="exact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1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109" w:right="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1B4C74" w:rsidRDefault="009D3E88">
            <w:pPr>
              <w:pStyle w:val="TableParagraph"/>
              <w:spacing w:line="270" w:lineRule="atLeast"/>
              <w:ind w:left="109" w:right="19"/>
              <w:jc w:val="center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402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before="3"/>
              <w:ind w:left="110" w:right="25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spacing w:before="3"/>
              <w:ind w:left="604" w:right="80" w:hanging="4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Взаимопосещени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tabs>
                <w:tab w:val="left" w:pos="1708"/>
                <w:tab w:val="left" w:pos="2252"/>
                <w:tab w:val="left" w:pos="2471"/>
                <w:tab w:val="left" w:pos="3702"/>
                <w:tab w:val="left" w:pos="3943"/>
                <w:tab w:val="left" w:pos="4946"/>
                <w:tab w:val="left" w:pos="5469"/>
              </w:tabs>
              <w:spacing w:before="2" w:line="270" w:lineRule="atLeast"/>
              <w:ind w:left="105" w:right="397"/>
              <w:rPr>
                <w:sz w:val="24"/>
              </w:rPr>
            </w:pPr>
            <w:r>
              <w:rPr>
                <w:sz w:val="24"/>
              </w:rPr>
              <w:t>Обмен опытом: применение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английского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его эффективности.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938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1B4C74" w:rsidRDefault="009D3E88">
            <w:pPr>
              <w:pStyle w:val="TableParagraph"/>
              <w:ind w:left="110" w:right="921"/>
              <w:rPr>
                <w:sz w:val="24"/>
              </w:rPr>
            </w:pPr>
            <w:r>
              <w:rPr>
                <w:sz w:val="24"/>
              </w:rPr>
              <w:t>«Первые шаги», «Путь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82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1B4C74" w:rsidRDefault="009D3E88">
            <w:pPr>
              <w:pStyle w:val="TableParagraph"/>
              <w:ind w:left="109" w:right="145"/>
              <w:jc w:val="center"/>
              <w:rPr>
                <w:sz w:val="24"/>
              </w:rPr>
            </w:pPr>
            <w:r>
              <w:rPr>
                <w:sz w:val="24"/>
              </w:rPr>
              <w:t>конференции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09" w:right="91"/>
              <w:jc w:val="center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положительной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026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82" cy="50482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82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tabs>
                <w:tab w:val="left" w:pos="2701"/>
              </w:tabs>
              <w:ind w:left="110" w:right="58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тур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81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38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tabs>
                <w:tab w:val="left" w:pos="2441"/>
              </w:tabs>
              <w:ind w:left="110" w:right="354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</w:p>
          <w:p w:rsidR="001B4C74" w:rsidRDefault="009D3E88">
            <w:pPr>
              <w:pStyle w:val="TableParagraph"/>
              <w:spacing w:line="270" w:lineRule="atLeast"/>
              <w:ind w:left="110" w:right="354"/>
              <w:jc w:val="both"/>
              <w:rPr>
                <w:sz w:val="24"/>
              </w:rPr>
            </w:pPr>
            <w:r>
              <w:rPr>
                <w:sz w:val="24"/>
              </w:rPr>
              <w:t>необходимого уровня 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296" w:right="118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68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их развития. Повышение интереса к изучаемому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 и формирование положительной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281"/>
        </w:trPr>
        <w:tc>
          <w:tcPr>
            <w:tcW w:w="913" w:type="dxa"/>
            <w:vMerge w:val="restart"/>
            <w:tcBorders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1"/>
            </w:pPr>
          </w:p>
          <w:p w:rsidR="001B4C74" w:rsidRDefault="009D3E88">
            <w:pPr>
              <w:pStyle w:val="TableParagraph"/>
              <w:ind w:left="5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813" cy="433387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vMerge w:val="restart"/>
          </w:tcPr>
          <w:p w:rsidR="001B4C74" w:rsidRDefault="009D3E88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B4C74" w:rsidRDefault="009D3E88">
            <w:pPr>
              <w:pStyle w:val="TableParagraph"/>
              <w:spacing w:before="3"/>
              <w:ind w:left="110" w:right="847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023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985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38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1B4C74" w:rsidRDefault="009D3E8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82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82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850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202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положительной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13"/>
        <w:gridCol w:w="2061"/>
        <w:gridCol w:w="6522"/>
        <w:gridCol w:w="1985"/>
      </w:tblGrid>
      <w:tr w:rsidR="001B4C74">
        <w:trPr>
          <w:trHeight w:val="1050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5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770" cy="514350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7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1B4C74" w:rsidRPr="0026616D" w:rsidRDefault="009D3E88">
            <w:pPr>
              <w:pStyle w:val="TableParagraph"/>
              <w:ind w:left="110" w:right="789"/>
              <w:rPr>
                <w:sz w:val="24"/>
                <w:lang w:val="en-US"/>
              </w:rPr>
            </w:pPr>
            <w:r w:rsidRPr="0026616D">
              <w:rPr>
                <w:sz w:val="24"/>
                <w:lang w:val="en-US"/>
              </w:rPr>
              <w:t>«How</w:t>
            </w:r>
            <w:r w:rsidRPr="0026616D">
              <w:rPr>
                <w:spacing w:val="-5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do</w:t>
            </w:r>
            <w:r w:rsidRPr="0026616D">
              <w:rPr>
                <w:spacing w:val="1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you</w:t>
            </w:r>
            <w:r w:rsidRPr="0026616D">
              <w:rPr>
                <w:spacing w:val="-2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know</w:t>
            </w:r>
            <w:r w:rsidRPr="0026616D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6616D">
              <w:rPr>
                <w:sz w:val="24"/>
                <w:lang w:val="en-US"/>
              </w:rPr>
              <w:t>Enqlish</w:t>
            </w:r>
            <w:proofErr w:type="spellEnd"/>
            <w:r w:rsidRPr="0026616D">
              <w:rPr>
                <w:spacing w:val="-57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vocabulary</w:t>
            </w:r>
            <w:proofErr w:type="gramStart"/>
            <w:r w:rsidRPr="0026616D">
              <w:rPr>
                <w:sz w:val="24"/>
                <w:lang w:val="en-US"/>
              </w:rPr>
              <w:t>?»</w:t>
            </w:r>
            <w:proofErr w:type="gramEnd"/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606" w:right="317" w:hanging="221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положительной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98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родным языком и культурой представителей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22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rPr>
                <w:sz w:val="6"/>
              </w:rPr>
            </w:pPr>
          </w:p>
          <w:p w:rsidR="001B4C74" w:rsidRDefault="00E74AC5">
            <w:pPr>
              <w:pStyle w:val="TableParagraph"/>
              <w:ind w:left="64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2870" cy="303530"/>
                      <wp:effectExtent l="0" t="0" r="0" b="0"/>
                      <wp:docPr id="1892078139" name="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303530"/>
                                <a:chOff x="0" y="0"/>
                                <a:chExt cx="162" cy="478"/>
                              </a:xfrm>
                            </wpg:grpSpPr>
                            <wps:wsp>
                              <wps:cNvPr id="1776162564" name="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2" cy="478"/>
                                </a:xfrm>
                                <a:custGeom>
                                  <a:avLst/>
                                  <a:gdLst>
                                    <a:gd name="T0" fmla="*/ 3 w 162"/>
                                    <a:gd name="T1" fmla="*/ 440 h 478"/>
                                    <a:gd name="T2" fmla="*/ 11 w 162"/>
                                    <a:gd name="T3" fmla="*/ 465 h 478"/>
                                    <a:gd name="T4" fmla="*/ 111 w 162"/>
                                    <a:gd name="T5" fmla="*/ 453 h 478"/>
                                    <a:gd name="T6" fmla="*/ 111 w 162"/>
                                    <a:gd name="T7" fmla="*/ 373 h 478"/>
                                    <a:gd name="T8" fmla="*/ 10 w 162"/>
                                    <a:gd name="T9" fmla="*/ 349 h 478"/>
                                    <a:gd name="T10" fmla="*/ 94 w 162"/>
                                    <a:gd name="T11" fmla="*/ 462 h 478"/>
                                    <a:gd name="T12" fmla="*/ 111 w 162"/>
                                    <a:gd name="T13" fmla="*/ 478 h 478"/>
                                    <a:gd name="T14" fmla="*/ 106 w 162"/>
                                    <a:gd name="T15" fmla="*/ 445 h 478"/>
                                    <a:gd name="T16" fmla="*/ 98 w 162"/>
                                    <a:gd name="T17" fmla="*/ 453 h 478"/>
                                    <a:gd name="T18" fmla="*/ 94 w 162"/>
                                    <a:gd name="T19" fmla="*/ 373 h 478"/>
                                    <a:gd name="T20" fmla="*/ 111 w 162"/>
                                    <a:gd name="T21" fmla="*/ 389 h 478"/>
                                    <a:gd name="T22" fmla="*/ 106 w 162"/>
                                    <a:gd name="T23" fmla="*/ 345 h 478"/>
                                    <a:gd name="T24" fmla="*/ 93 w 162"/>
                                    <a:gd name="T25" fmla="*/ 353 h 478"/>
                                    <a:gd name="T26" fmla="*/ 44 w 162"/>
                                    <a:gd name="T27" fmla="*/ 276 h 478"/>
                                    <a:gd name="T28" fmla="*/ 66 w 162"/>
                                    <a:gd name="T29" fmla="*/ 316 h 478"/>
                                    <a:gd name="T30" fmla="*/ 100 w 162"/>
                                    <a:gd name="T31" fmla="*/ 320 h 478"/>
                                    <a:gd name="T32" fmla="*/ 71 w 162"/>
                                    <a:gd name="T33" fmla="*/ 302 h 478"/>
                                    <a:gd name="T34" fmla="*/ 51 w 162"/>
                                    <a:gd name="T35" fmla="*/ 275 h 478"/>
                                    <a:gd name="T36" fmla="*/ 96 w 162"/>
                                    <a:gd name="T37" fmla="*/ 233 h 478"/>
                                    <a:gd name="T38" fmla="*/ 97 w 162"/>
                                    <a:gd name="T39" fmla="*/ 240 h 478"/>
                                    <a:gd name="T40" fmla="*/ 83 w 162"/>
                                    <a:gd name="T41" fmla="*/ 244 h 478"/>
                                    <a:gd name="T42" fmla="*/ 2 w 162"/>
                                    <a:gd name="T43" fmla="*/ 262 h 478"/>
                                    <a:gd name="T44" fmla="*/ 20 w 162"/>
                                    <a:gd name="T45" fmla="*/ 319 h 478"/>
                                    <a:gd name="T46" fmla="*/ 38 w 162"/>
                                    <a:gd name="T47" fmla="*/ 306 h 478"/>
                                    <a:gd name="T48" fmla="*/ 17 w 162"/>
                                    <a:gd name="T49" fmla="*/ 299 h 478"/>
                                    <a:gd name="T50" fmla="*/ 7 w 162"/>
                                    <a:gd name="T51" fmla="*/ 277 h 478"/>
                                    <a:gd name="T52" fmla="*/ 106 w 162"/>
                                    <a:gd name="T53" fmla="*/ 262 h 478"/>
                                    <a:gd name="T54" fmla="*/ 107 w 162"/>
                                    <a:gd name="T55" fmla="*/ 234 h 478"/>
                                    <a:gd name="T56" fmla="*/ 99 w 162"/>
                                    <a:gd name="T57" fmla="*/ 281 h 478"/>
                                    <a:gd name="T58" fmla="*/ 85 w 162"/>
                                    <a:gd name="T59" fmla="*/ 303 h 478"/>
                                    <a:gd name="T60" fmla="*/ 108 w 162"/>
                                    <a:gd name="T61" fmla="*/ 281 h 478"/>
                                    <a:gd name="T62" fmla="*/ 20 w 162"/>
                                    <a:gd name="T63" fmla="*/ 299 h 478"/>
                                    <a:gd name="T64" fmla="*/ 149 w 162"/>
                                    <a:gd name="T65" fmla="*/ 206 h 478"/>
                                    <a:gd name="T66" fmla="*/ 158 w 162"/>
                                    <a:gd name="T67" fmla="*/ 217 h 478"/>
                                    <a:gd name="T68" fmla="*/ 158 w 162"/>
                                    <a:gd name="T69" fmla="*/ 168 h 478"/>
                                    <a:gd name="T70" fmla="*/ 153 w 162"/>
                                    <a:gd name="T71" fmla="*/ 184 h 478"/>
                                    <a:gd name="T72" fmla="*/ 0 w 162"/>
                                    <a:gd name="T73" fmla="*/ 191 h 478"/>
                                    <a:gd name="T74" fmla="*/ 16 w 162"/>
                                    <a:gd name="T75" fmla="*/ 213 h 478"/>
                                    <a:gd name="T76" fmla="*/ 22 w 162"/>
                                    <a:gd name="T77" fmla="*/ 207 h 478"/>
                                    <a:gd name="T78" fmla="*/ 53 w 162"/>
                                    <a:gd name="T79" fmla="*/ 112 h 478"/>
                                    <a:gd name="T80" fmla="*/ 4 w 162"/>
                                    <a:gd name="T81" fmla="*/ 132 h 478"/>
                                    <a:gd name="T82" fmla="*/ 16 w 162"/>
                                    <a:gd name="T83" fmla="*/ 181 h 478"/>
                                    <a:gd name="T84" fmla="*/ 20 w 162"/>
                                    <a:gd name="T85" fmla="*/ 172 h 478"/>
                                    <a:gd name="T86" fmla="*/ 35 w 162"/>
                                    <a:gd name="T87" fmla="*/ 136 h 478"/>
                                    <a:gd name="T88" fmla="*/ 78 w 162"/>
                                    <a:gd name="T89" fmla="*/ 116 h 478"/>
                                    <a:gd name="T90" fmla="*/ 90 w 162"/>
                                    <a:gd name="T91" fmla="*/ 136 h 478"/>
                                    <a:gd name="T92" fmla="*/ 105 w 162"/>
                                    <a:gd name="T93" fmla="*/ 173 h 478"/>
                                    <a:gd name="T94" fmla="*/ 87 w 162"/>
                                    <a:gd name="T95" fmla="*/ 186 h 478"/>
                                    <a:gd name="T96" fmla="*/ 111 w 162"/>
                                    <a:gd name="T97" fmla="*/ 176 h 478"/>
                                    <a:gd name="T98" fmla="*/ 104 w 162"/>
                                    <a:gd name="T99" fmla="*/ 132 h 478"/>
                                    <a:gd name="T100" fmla="*/ 32 w 162"/>
                                    <a:gd name="T101" fmla="*/ 97 h 478"/>
                                    <a:gd name="T102" fmla="*/ 11 w 162"/>
                                    <a:gd name="T103" fmla="*/ 82 h 478"/>
                                    <a:gd name="T104" fmla="*/ 11 w 162"/>
                                    <a:gd name="T105" fmla="*/ 41 h 478"/>
                                    <a:gd name="T106" fmla="*/ 15 w 162"/>
                                    <a:gd name="T107" fmla="*/ 12 h 478"/>
                                    <a:gd name="T108" fmla="*/ 111 w 162"/>
                                    <a:gd name="T109" fmla="*/ 61 h 478"/>
                                    <a:gd name="T110" fmla="*/ 106 w 162"/>
                                    <a:gd name="T111" fmla="*/ 78 h 478"/>
                                    <a:gd name="T112" fmla="*/ 106 w 162"/>
                                    <a:gd name="T113" fmla="*/ 28 h 478"/>
                                    <a:gd name="T114" fmla="*/ 93 w 162"/>
                                    <a:gd name="T115" fmla="*/ 41 h 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62" h="478">
                                      <a:moveTo>
                                        <a:pt x="8" y="337"/>
                                      </a:moveTo>
                                      <a:lnTo>
                                        <a:pt x="3" y="337"/>
                                      </a:lnTo>
                                      <a:lnTo>
                                        <a:pt x="3" y="373"/>
                                      </a:lnTo>
                                      <a:lnTo>
                                        <a:pt x="83" y="407"/>
                                      </a:lnTo>
                                      <a:lnTo>
                                        <a:pt x="3" y="440"/>
                                      </a:lnTo>
                                      <a:lnTo>
                                        <a:pt x="3" y="478"/>
                                      </a:lnTo>
                                      <a:lnTo>
                                        <a:pt x="8" y="478"/>
                                      </a:lnTo>
                                      <a:lnTo>
                                        <a:pt x="8" y="472"/>
                                      </a:lnTo>
                                      <a:lnTo>
                                        <a:pt x="8" y="469"/>
                                      </a:lnTo>
                                      <a:lnTo>
                                        <a:pt x="11" y="465"/>
                                      </a:lnTo>
                                      <a:lnTo>
                                        <a:pt x="12" y="464"/>
                                      </a:lnTo>
                                      <a:lnTo>
                                        <a:pt x="15" y="462"/>
                                      </a:lnTo>
                                      <a:lnTo>
                                        <a:pt x="20" y="462"/>
                                      </a:lnTo>
                                      <a:lnTo>
                                        <a:pt x="111" y="462"/>
                                      </a:lnTo>
                                      <a:lnTo>
                                        <a:pt x="111" y="453"/>
                                      </a:lnTo>
                                      <a:lnTo>
                                        <a:pt x="21" y="453"/>
                                      </a:lnTo>
                                      <a:lnTo>
                                        <a:pt x="111" y="415"/>
                                      </a:lnTo>
                                      <a:lnTo>
                                        <a:pt x="111" y="411"/>
                                      </a:lnTo>
                                      <a:lnTo>
                                        <a:pt x="21" y="373"/>
                                      </a:lnTo>
                                      <a:lnTo>
                                        <a:pt x="111" y="373"/>
                                      </a:lnTo>
                                      <a:lnTo>
                                        <a:pt x="111" y="353"/>
                                      </a:lnTo>
                                      <a:lnTo>
                                        <a:pt x="20" y="353"/>
                                      </a:lnTo>
                                      <a:lnTo>
                                        <a:pt x="15" y="353"/>
                                      </a:lnTo>
                                      <a:lnTo>
                                        <a:pt x="12" y="351"/>
                                      </a:lnTo>
                                      <a:lnTo>
                                        <a:pt x="10" y="349"/>
                                      </a:lnTo>
                                      <a:lnTo>
                                        <a:pt x="8" y="346"/>
                                      </a:lnTo>
                                      <a:lnTo>
                                        <a:pt x="8" y="342"/>
                                      </a:lnTo>
                                      <a:lnTo>
                                        <a:pt x="8" y="337"/>
                                      </a:lnTo>
                                      <a:close/>
                                      <a:moveTo>
                                        <a:pt x="111" y="462"/>
                                      </a:moveTo>
                                      <a:lnTo>
                                        <a:pt x="94" y="462"/>
                                      </a:lnTo>
                                      <a:lnTo>
                                        <a:pt x="100" y="463"/>
                                      </a:lnTo>
                                      <a:lnTo>
                                        <a:pt x="105" y="467"/>
                                      </a:lnTo>
                                      <a:lnTo>
                                        <a:pt x="106" y="471"/>
                                      </a:lnTo>
                                      <a:lnTo>
                                        <a:pt x="106" y="478"/>
                                      </a:lnTo>
                                      <a:lnTo>
                                        <a:pt x="111" y="478"/>
                                      </a:lnTo>
                                      <a:lnTo>
                                        <a:pt x="111" y="462"/>
                                      </a:lnTo>
                                      <a:close/>
                                      <a:moveTo>
                                        <a:pt x="111" y="437"/>
                                      </a:moveTo>
                                      <a:lnTo>
                                        <a:pt x="106" y="437"/>
                                      </a:lnTo>
                                      <a:lnTo>
                                        <a:pt x="106" y="442"/>
                                      </a:lnTo>
                                      <a:lnTo>
                                        <a:pt x="106" y="445"/>
                                      </a:lnTo>
                                      <a:lnTo>
                                        <a:pt x="105" y="448"/>
                                      </a:lnTo>
                                      <a:lnTo>
                                        <a:pt x="103" y="450"/>
                                      </a:lnTo>
                                      <a:lnTo>
                                        <a:pt x="102" y="451"/>
                                      </a:lnTo>
                                      <a:lnTo>
                                        <a:pt x="100" y="452"/>
                                      </a:lnTo>
                                      <a:lnTo>
                                        <a:pt x="98" y="453"/>
                                      </a:lnTo>
                                      <a:lnTo>
                                        <a:pt x="93" y="453"/>
                                      </a:lnTo>
                                      <a:lnTo>
                                        <a:pt x="111" y="453"/>
                                      </a:lnTo>
                                      <a:lnTo>
                                        <a:pt x="111" y="437"/>
                                      </a:lnTo>
                                      <a:close/>
                                      <a:moveTo>
                                        <a:pt x="111" y="373"/>
                                      </a:moveTo>
                                      <a:lnTo>
                                        <a:pt x="94" y="373"/>
                                      </a:lnTo>
                                      <a:lnTo>
                                        <a:pt x="100" y="374"/>
                                      </a:lnTo>
                                      <a:lnTo>
                                        <a:pt x="105" y="378"/>
                                      </a:lnTo>
                                      <a:lnTo>
                                        <a:pt x="106" y="382"/>
                                      </a:lnTo>
                                      <a:lnTo>
                                        <a:pt x="106" y="389"/>
                                      </a:lnTo>
                                      <a:lnTo>
                                        <a:pt x="111" y="389"/>
                                      </a:lnTo>
                                      <a:lnTo>
                                        <a:pt x="111" y="373"/>
                                      </a:lnTo>
                                      <a:close/>
                                      <a:moveTo>
                                        <a:pt x="111" y="337"/>
                                      </a:moveTo>
                                      <a:lnTo>
                                        <a:pt x="106" y="337"/>
                                      </a:lnTo>
                                      <a:lnTo>
                                        <a:pt x="106" y="342"/>
                                      </a:lnTo>
                                      <a:lnTo>
                                        <a:pt x="106" y="345"/>
                                      </a:lnTo>
                                      <a:lnTo>
                                        <a:pt x="105" y="347"/>
                                      </a:lnTo>
                                      <a:lnTo>
                                        <a:pt x="103" y="350"/>
                                      </a:lnTo>
                                      <a:lnTo>
                                        <a:pt x="102" y="351"/>
                                      </a:lnTo>
                                      <a:lnTo>
                                        <a:pt x="98" y="353"/>
                                      </a:lnTo>
                                      <a:lnTo>
                                        <a:pt x="93" y="353"/>
                                      </a:lnTo>
                                      <a:lnTo>
                                        <a:pt x="111" y="353"/>
                                      </a:lnTo>
                                      <a:lnTo>
                                        <a:pt x="111" y="337"/>
                                      </a:lnTo>
                                      <a:close/>
                                      <a:moveTo>
                                        <a:pt x="47" y="263"/>
                                      </a:moveTo>
                                      <a:lnTo>
                                        <a:pt x="39" y="263"/>
                                      </a:lnTo>
                                      <a:lnTo>
                                        <a:pt x="44" y="276"/>
                                      </a:lnTo>
                                      <a:lnTo>
                                        <a:pt x="49" y="287"/>
                                      </a:lnTo>
                                      <a:lnTo>
                                        <a:pt x="53" y="296"/>
                                      </a:lnTo>
                                      <a:lnTo>
                                        <a:pt x="57" y="303"/>
                                      </a:lnTo>
                                      <a:lnTo>
                                        <a:pt x="61" y="311"/>
                                      </a:lnTo>
                                      <a:lnTo>
                                        <a:pt x="66" y="316"/>
                                      </a:lnTo>
                                      <a:lnTo>
                                        <a:pt x="72" y="319"/>
                                      </a:lnTo>
                                      <a:lnTo>
                                        <a:pt x="75" y="322"/>
                                      </a:lnTo>
                                      <a:lnTo>
                                        <a:pt x="80" y="323"/>
                                      </a:lnTo>
                                      <a:lnTo>
                                        <a:pt x="93" y="323"/>
                                      </a:lnTo>
                                      <a:lnTo>
                                        <a:pt x="100" y="320"/>
                                      </a:lnTo>
                                      <a:lnTo>
                                        <a:pt x="110" y="311"/>
                                      </a:lnTo>
                                      <a:lnTo>
                                        <a:pt x="113" y="305"/>
                                      </a:lnTo>
                                      <a:lnTo>
                                        <a:pt x="113" y="303"/>
                                      </a:lnTo>
                                      <a:lnTo>
                                        <a:pt x="75" y="303"/>
                                      </a:lnTo>
                                      <a:lnTo>
                                        <a:pt x="71" y="302"/>
                                      </a:lnTo>
                                      <a:lnTo>
                                        <a:pt x="64" y="297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57" y="286"/>
                                      </a:lnTo>
                                      <a:lnTo>
                                        <a:pt x="55" y="282"/>
                                      </a:lnTo>
                                      <a:lnTo>
                                        <a:pt x="51" y="275"/>
                                      </a:lnTo>
                                      <a:lnTo>
                                        <a:pt x="47" y="263"/>
                                      </a:lnTo>
                                      <a:close/>
                                      <a:moveTo>
                                        <a:pt x="95" y="225"/>
                                      </a:moveTo>
                                      <a:lnTo>
                                        <a:pt x="88" y="225"/>
                                      </a:lnTo>
                                      <a:lnTo>
                                        <a:pt x="93" y="230"/>
                                      </a:lnTo>
                                      <a:lnTo>
                                        <a:pt x="96" y="233"/>
                                      </a:lnTo>
                                      <a:lnTo>
                                        <a:pt x="97" y="235"/>
                                      </a:lnTo>
                                      <a:lnTo>
                                        <a:pt x="98" y="236"/>
                                      </a:lnTo>
                                      <a:lnTo>
                                        <a:pt x="98" y="237"/>
                                      </a:lnTo>
                                      <a:lnTo>
                                        <a:pt x="98" y="239"/>
                                      </a:lnTo>
                                      <a:lnTo>
                                        <a:pt x="97" y="240"/>
                                      </a:lnTo>
                                      <a:lnTo>
                                        <a:pt x="97" y="241"/>
                                      </a:lnTo>
                                      <a:lnTo>
                                        <a:pt x="96" y="242"/>
                                      </a:lnTo>
                                      <a:lnTo>
                                        <a:pt x="94" y="243"/>
                                      </a:lnTo>
                                      <a:lnTo>
                                        <a:pt x="90" y="244"/>
                                      </a:lnTo>
                                      <a:lnTo>
                                        <a:pt x="83" y="244"/>
                                      </a:lnTo>
                                      <a:lnTo>
                                        <a:pt x="26" y="244"/>
                                      </a:lnTo>
                                      <a:lnTo>
                                        <a:pt x="20" y="244"/>
                                      </a:lnTo>
                                      <a:lnTo>
                                        <a:pt x="11" y="248"/>
                                      </a:lnTo>
                                      <a:lnTo>
                                        <a:pt x="7" y="251"/>
                                      </a:lnTo>
                                      <a:lnTo>
                                        <a:pt x="2" y="262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3" y="302"/>
                                      </a:lnTo>
                                      <a:lnTo>
                                        <a:pt x="14" y="315"/>
                                      </a:lnTo>
                                      <a:lnTo>
                                        <a:pt x="20" y="319"/>
                                      </a:lnTo>
                                      <a:lnTo>
                                        <a:pt x="30" y="319"/>
                                      </a:lnTo>
                                      <a:lnTo>
                                        <a:pt x="33" y="318"/>
                                      </a:lnTo>
                                      <a:lnTo>
                                        <a:pt x="37" y="314"/>
                                      </a:lnTo>
                                      <a:lnTo>
                                        <a:pt x="38" y="312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35" y="302"/>
                                      </a:lnTo>
                                      <a:lnTo>
                                        <a:pt x="33" y="300"/>
                                      </a:lnTo>
                                      <a:lnTo>
                                        <a:pt x="31" y="299"/>
                                      </a:lnTo>
                                      <a:lnTo>
                                        <a:pt x="17" y="299"/>
                                      </a:lnTo>
                                      <a:lnTo>
                                        <a:pt x="14" y="298"/>
                                      </a:lnTo>
                                      <a:lnTo>
                                        <a:pt x="11" y="295"/>
                                      </a:lnTo>
                                      <a:lnTo>
                                        <a:pt x="8" y="292"/>
                                      </a:lnTo>
                                      <a:lnTo>
                                        <a:pt x="7" y="288"/>
                                      </a:lnTo>
                                      <a:lnTo>
                                        <a:pt x="7" y="277"/>
                                      </a:lnTo>
                                      <a:lnTo>
                                        <a:pt x="9" y="272"/>
                                      </a:lnTo>
                                      <a:lnTo>
                                        <a:pt x="17" y="265"/>
                                      </a:lnTo>
                                      <a:lnTo>
                                        <a:pt x="24" y="263"/>
                                      </a:lnTo>
                                      <a:lnTo>
                                        <a:pt x="101" y="263"/>
                                      </a:lnTo>
                                      <a:lnTo>
                                        <a:pt x="106" y="262"/>
                                      </a:lnTo>
                                      <a:lnTo>
                                        <a:pt x="109" y="260"/>
                                      </a:lnTo>
                                      <a:lnTo>
                                        <a:pt x="111" y="257"/>
                                      </a:lnTo>
                                      <a:lnTo>
                                        <a:pt x="113" y="254"/>
                                      </a:lnTo>
                                      <a:lnTo>
                                        <a:pt x="112" y="242"/>
                                      </a:lnTo>
                                      <a:lnTo>
                                        <a:pt x="107" y="234"/>
                                      </a:lnTo>
                                      <a:lnTo>
                                        <a:pt x="95" y="225"/>
                                      </a:lnTo>
                                      <a:close/>
                                      <a:moveTo>
                                        <a:pt x="95" y="263"/>
                                      </a:moveTo>
                                      <a:lnTo>
                                        <a:pt x="87" y="263"/>
                                      </a:lnTo>
                                      <a:lnTo>
                                        <a:pt x="95" y="273"/>
                                      </a:lnTo>
                                      <a:lnTo>
                                        <a:pt x="99" y="281"/>
                                      </a:lnTo>
                                      <a:lnTo>
                                        <a:pt x="99" y="291"/>
                                      </a:lnTo>
                                      <a:lnTo>
                                        <a:pt x="97" y="295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0" y="301"/>
                                      </a:lnTo>
                                      <a:lnTo>
                                        <a:pt x="85" y="303"/>
                                      </a:lnTo>
                                      <a:lnTo>
                                        <a:pt x="113" y="303"/>
                                      </a:lnTo>
                                      <a:lnTo>
                                        <a:pt x="113" y="292"/>
                                      </a:lnTo>
                                      <a:lnTo>
                                        <a:pt x="112" y="288"/>
                                      </a:lnTo>
                                      <a:lnTo>
                                        <a:pt x="110" y="284"/>
                                      </a:lnTo>
                                      <a:lnTo>
                                        <a:pt x="108" y="281"/>
                                      </a:lnTo>
                                      <a:lnTo>
                                        <a:pt x="104" y="274"/>
                                      </a:lnTo>
                                      <a:lnTo>
                                        <a:pt x="95" y="263"/>
                                      </a:lnTo>
                                      <a:close/>
                                      <a:moveTo>
                                        <a:pt x="31" y="299"/>
                                      </a:moveTo>
                                      <a:lnTo>
                                        <a:pt x="27" y="299"/>
                                      </a:lnTo>
                                      <a:lnTo>
                                        <a:pt x="20" y="299"/>
                                      </a:lnTo>
                                      <a:lnTo>
                                        <a:pt x="31" y="299"/>
                                      </a:lnTo>
                                      <a:close/>
                                      <a:moveTo>
                                        <a:pt x="162" y="206"/>
                                      </a:moveTo>
                                      <a:lnTo>
                                        <a:pt x="144" y="206"/>
                                      </a:lnTo>
                                      <a:lnTo>
                                        <a:pt x="149" y="206"/>
                                      </a:lnTo>
                                      <a:lnTo>
                                        <a:pt x="153" y="208"/>
                                      </a:lnTo>
                                      <a:lnTo>
                                        <a:pt x="154" y="209"/>
                                      </a:lnTo>
                                      <a:lnTo>
                                        <a:pt x="155" y="210"/>
                                      </a:lnTo>
                                      <a:lnTo>
                                        <a:pt x="157" y="213"/>
                                      </a:lnTo>
                                      <a:lnTo>
                                        <a:pt x="158" y="217"/>
                                      </a:lnTo>
                                      <a:lnTo>
                                        <a:pt x="158" y="224"/>
                                      </a:lnTo>
                                      <a:lnTo>
                                        <a:pt x="162" y="224"/>
                                      </a:lnTo>
                                      <a:lnTo>
                                        <a:pt x="162" y="206"/>
                                      </a:lnTo>
                                      <a:close/>
                                      <a:moveTo>
                                        <a:pt x="162" y="168"/>
                                      </a:moveTo>
                                      <a:lnTo>
                                        <a:pt x="158" y="168"/>
                                      </a:lnTo>
                                      <a:lnTo>
                                        <a:pt x="157" y="175"/>
                                      </a:lnTo>
                                      <a:lnTo>
                                        <a:pt x="157" y="178"/>
                                      </a:lnTo>
                                      <a:lnTo>
                                        <a:pt x="156" y="180"/>
                                      </a:lnTo>
                                      <a:lnTo>
                                        <a:pt x="155" y="182"/>
                                      </a:lnTo>
                                      <a:lnTo>
                                        <a:pt x="153" y="184"/>
                                      </a:lnTo>
                                      <a:lnTo>
                                        <a:pt x="151" y="185"/>
                                      </a:lnTo>
                                      <a:lnTo>
                                        <a:pt x="149" y="186"/>
                                      </a:lnTo>
                                      <a:lnTo>
                                        <a:pt x="144" y="186"/>
                                      </a:lnTo>
                                      <a:lnTo>
                                        <a:pt x="0" y="186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14" y="224"/>
                                      </a:lnTo>
                                      <a:lnTo>
                                        <a:pt x="18" y="222"/>
                                      </a:lnTo>
                                      <a:lnTo>
                                        <a:pt x="17" y="219"/>
                                      </a:lnTo>
                                      <a:lnTo>
                                        <a:pt x="16" y="217"/>
                                      </a:lnTo>
                                      <a:lnTo>
                                        <a:pt x="16" y="213"/>
                                      </a:lnTo>
                                      <a:lnTo>
                                        <a:pt x="16" y="211"/>
                                      </a:lnTo>
                                      <a:lnTo>
                                        <a:pt x="17" y="210"/>
                                      </a:lnTo>
                                      <a:lnTo>
                                        <a:pt x="18" y="208"/>
                                      </a:lnTo>
                                      <a:lnTo>
                                        <a:pt x="20" y="207"/>
                                      </a:lnTo>
                                      <a:lnTo>
                                        <a:pt x="22" y="207"/>
                                      </a:lnTo>
                                      <a:lnTo>
                                        <a:pt x="23" y="206"/>
                                      </a:lnTo>
                                      <a:lnTo>
                                        <a:pt x="28" y="206"/>
                                      </a:lnTo>
                                      <a:lnTo>
                                        <a:pt x="162" y="206"/>
                                      </a:lnTo>
                                      <a:lnTo>
                                        <a:pt x="162" y="168"/>
                                      </a:lnTo>
                                      <a:close/>
                                      <a:moveTo>
                                        <a:pt x="53" y="112"/>
                                      </a:moveTo>
                                      <a:lnTo>
                                        <a:pt x="41" y="112"/>
                                      </a:lnTo>
                                      <a:lnTo>
                                        <a:pt x="30" y="115"/>
                                      </a:lnTo>
                                      <a:lnTo>
                                        <a:pt x="21" y="119"/>
                                      </a:lnTo>
                                      <a:lnTo>
                                        <a:pt x="13" y="125"/>
                                      </a:lnTo>
                                      <a:lnTo>
                                        <a:pt x="4" y="132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9" y="175"/>
                                      </a:lnTo>
                                      <a:lnTo>
                                        <a:pt x="16" y="181"/>
                                      </a:lnTo>
                                      <a:lnTo>
                                        <a:pt x="26" y="186"/>
                                      </a:lnTo>
                                      <a:lnTo>
                                        <a:pt x="32" y="186"/>
                                      </a:lnTo>
                                      <a:lnTo>
                                        <a:pt x="25" y="180"/>
                                      </a:lnTo>
                                      <a:lnTo>
                                        <a:pt x="21" y="175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8" y="169"/>
                                      </a:lnTo>
                                      <a:lnTo>
                                        <a:pt x="17" y="165"/>
                                      </a:lnTo>
                                      <a:lnTo>
                                        <a:pt x="17" y="154"/>
                                      </a:lnTo>
                                      <a:lnTo>
                                        <a:pt x="20" y="148"/>
                                      </a:lnTo>
                                      <a:lnTo>
                                        <a:pt x="35" y="136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104" y="132"/>
                                      </a:lnTo>
                                      <a:lnTo>
                                        <a:pt x="99" y="128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78" y="116"/>
                                      </a:lnTo>
                                      <a:lnTo>
                                        <a:pt x="66" y="113"/>
                                      </a:lnTo>
                                      <a:lnTo>
                                        <a:pt x="53" y="112"/>
                                      </a:lnTo>
                                      <a:close/>
                                      <a:moveTo>
                                        <a:pt x="104" y="132"/>
                                      </a:moveTo>
                                      <a:lnTo>
                                        <a:pt x="78" y="132"/>
                                      </a:lnTo>
                                      <a:lnTo>
                                        <a:pt x="90" y="136"/>
                                      </a:lnTo>
                                      <a:lnTo>
                                        <a:pt x="98" y="142"/>
                                      </a:lnTo>
                                      <a:lnTo>
                                        <a:pt x="104" y="147"/>
                                      </a:lnTo>
                                      <a:lnTo>
                                        <a:pt x="107" y="153"/>
                                      </a:lnTo>
                                      <a:lnTo>
                                        <a:pt x="107" y="168"/>
                                      </a:lnTo>
                                      <a:lnTo>
                                        <a:pt x="105" y="17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98" y="181"/>
                                      </a:lnTo>
                                      <a:lnTo>
                                        <a:pt x="94" y="184"/>
                                      </a:lnTo>
                                      <a:lnTo>
                                        <a:pt x="90" y="185"/>
                                      </a:lnTo>
                                      <a:lnTo>
                                        <a:pt x="87" y="186"/>
                                      </a:lnTo>
                                      <a:lnTo>
                                        <a:pt x="81" y="186"/>
                                      </a:lnTo>
                                      <a:lnTo>
                                        <a:pt x="104" y="186"/>
                                      </a:lnTo>
                                      <a:lnTo>
                                        <a:pt x="108" y="182"/>
                                      </a:lnTo>
                                      <a:lnTo>
                                        <a:pt x="110" y="179"/>
                                      </a:lnTo>
                                      <a:lnTo>
                                        <a:pt x="111" y="176"/>
                                      </a:lnTo>
                                      <a:lnTo>
                                        <a:pt x="113" y="171"/>
                                      </a:lnTo>
                                      <a:lnTo>
                                        <a:pt x="114" y="167"/>
                                      </a:lnTo>
                                      <a:lnTo>
                                        <a:pt x="114" y="147"/>
                                      </a:lnTo>
                                      <a:lnTo>
                                        <a:pt x="109" y="136"/>
                                      </a:lnTo>
                                      <a:lnTo>
                                        <a:pt x="104" y="132"/>
                                      </a:lnTo>
                                      <a:close/>
                                      <a:moveTo>
                                        <a:pt x="32" y="0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98"/>
                                      </a:lnTo>
                                      <a:lnTo>
                                        <a:pt x="3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6" y="95"/>
                                      </a:lnTo>
                                      <a:lnTo>
                                        <a:pt x="21" y="93"/>
                                      </a:lnTo>
                                      <a:lnTo>
                                        <a:pt x="15" y="89"/>
                                      </a:lnTo>
                                      <a:lnTo>
                                        <a:pt x="13" y="86"/>
                                      </a:lnTo>
                                      <a:lnTo>
                                        <a:pt x="11" y="82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" y="41"/>
                                      </a:lnTo>
                                      <a:lnTo>
                                        <a:pt x="11" y="25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  <a:moveTo>
                                        <a:pt x="111" y="61"/>
                                      </a:moveTo>
                                      <a:lnTo>
                                        <a:pt x="95" y="61"/>
                                      </a:lnTo>
                                      <a:lnTo>
                                        <a:pt x="100" y="62"/>
                                      </a:lnTo>
                                      <a:lnTo>
                                        <a:pt x="105" y="66"/>
                                      </a:lnTo>
                                      <a:lnTo>
                                        <a:pt x="106" y="71"/>
                                      </a:lnTo>
                                      <a:lnTo>
                                        <a:pt x="106" y="78"/>
                                      </a:lnTo>
                                      <a:lnTo>
                                        <a:pt x="111" y="78"/>
                                      </a:lnTo>
                                      <a:lnTo>
                                        <a:pt x="111" y="61"/>
                                      </a:lnTo>
                                      <a:close/>
                                      <a:moveTo>
                                        <a:pt x="111" y="20"/>
                                      </a:moveTo>
                                      <a:lnTo>
                                        <a:pt x="106" y="20"/>
                                      </a:lnTo>
                                      <a:lnTo>
                                        <a:pt x="106" y="28"/>
                                      </a:lnTo>
                                      <a:lnTo>
                                        <a:pt x="105" y="33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3" y="39"/>
                                      </a:lnTo>
                                      <a:lnTo>
                                        <a:pt x="98" y="41"/>
                                      </a:lnTo>
                                      <a:lnTo>
                                        <a:pt x="9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1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51684DE" id=" 22" o:spid="_x0000_s1026" style="width:8.1pt;height:23.9pt;mso-position-horizontal-relative:char;mso-position-vertical-relative:line" coordsize="162,478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">
                      <v:shape id=" 23" o:spid="_x0000_s1027" style="position:absolute;width:162;height:478;visibility:visible;mso-wrap-style:square;v-text-anchor:top" coordsize="162,478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" path="m8,337r-5,l3,373r80,34l3,440r,38l8,478r,-6l8,469r3,-4l12,464r3,-2l20,462r91,l111,453r-90,l111,415r,-4l21,373r90,l111,353r-91,l15,353r-3,-2l10,349,8,346r,-4l8,337xm111,462r-17,l100,463r5,4l106,471r,7l111,478r,-16xm111,437r-5,l106,442r,3l105,448r-2,2l102,451r-2,1l98,453r-5,l111,453r,-16xm111,373r-17,l100,374r5,4l106,382r,7l111,389r,-16xm111,337r-5,l106,342r,3l105,347r-2,3l102,351r-4,2l93,353r18,l111,337xm47,263r-8,l44,276r5,11l53,296r4,7l61,311r5,5l72,319r3,3l80,323r13,l100,320r10,-9l113,305r,-2l75,303r-4,-1l64,297r-4,-5l57,286r-2,-4l51,275,47,263xm95,225r-7,l93,230r3,3l97,235r1,1l98,237r,2l97,240r,1l96,242r-2,1l90,244r-7,l26,244r-6,l11,248r-4,3l2,262,,270r,22l3,302r11,13l20,319r10,l33,318r4,-4l38,312r,-6l37,304r-2,-2l33,300r-2,-1l17,299r-3,-1l11,295,8,292,7,288r,-11l9,272r8,-7l24,263r77,l106,262r3,-2l111,257r2,-3l112,242r-5,-8l95,225xm95,263r-8,l95,273r4,8l99,291r-2,4l94,298r-4,3l85,303r28,l113,292r-1,-4l110,284r-2,-3l104,274,95,263xm31,299r-4,l20,299r11,xm162,206r-18,l149,206r4,2l154,209r1,1l157,213r1,4l158,224r4,l162,206xm162,168r-4,l157,175r,3l156,180r-1,2l153,184r-2,1l149,186r-5,l,186r,5l14,224r4,-2l17,219r-1,-2l16,213r,-2l17,210r1,-2l20,207r2,l23,206r5,l162,206r,-38xm53,112r-12,l30,115r-9,4l13,125r-9,7l,141r,17l2,164r7,11l16,181r10,5l32,186r-7,-6l21,175r-1,-3l18,169r-1,-4l17,154r3,-6l35,136r13,-4l104,132r-5,-4l89,121,78,116,66,113,53,112xm104,132r-26,l90,136r8,6l104,147r3,6l107,168r-2,5l102,177r-4,4l94,184r-4,1l87,186r-6,l104,186r4,-4l110,179r1,-3l113,171r1,-4l114,147r-5,-11l104,132xm32,l3,5r,93l32,102r,-5l26,95,21,93,15,89,13,86,11,82r,-4l11,61r100,l111,41,11,41r,-16l11,20r1,-3l13,15r2,-3l22,8,26,6,32,5,32,xm111,61r-16,l100,62r5,4l106,71r,7l111,78r,-17xm111,20r-5,l106,28r-1,5l104,37r-1,2l98,41r-5,l111,41r,-21xe" fillcolor="black" stroked="f">
                        <v:path arrowok="t" o:connecttype="custom" o:connectlocs="3,440;11,465;111,453;111,373;10,349;94,462;111,478;106,445;98,453;94,373;111,389;106,345;93,353;44,276;66,316;100,320;71,302;51,275;96,233;97,240;83,244;2,262;20,319;38,306;17,299;7,277;106,262;107,234;99,281;85,303;108,281;20,299;149,206;158,217;158,168;153,184;0,191;16,213;22,207;53,112;4,132;16,181;20,172;35,136;78,116;90,136;105,173;87,186;111,176;104,132;32,97;11,82;11,41;15,12;111,61;106,78;106,28;93,41" o:connectangles="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before="5" w:line="237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before="5" w:line="237" w:lineRule="auto"/>
              <w:ind w:left="702" w:right="55" w:hanging="5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Взаимопосещение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5" w:line="237" w:lineRule="auto"/>
              <w:ind w:left="105" w:right="143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образовательных технологий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русского языка, литературы и английского языка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1B4C74" w:rsidRDefault="009D3E88">
            <w:pPr>
              <w:pStyle w:val="TableParagraph"/>
              <w:spacing w:before="2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5" w:line="237" w:lineRule="auto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2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42" w:lineRule="auto"/>
              <w:ind w:left="161" w:right="48" w:firstLine="128"/>
              <w:jc w:val="both"/>
              <w:rPr>
                <w:sz w:val="24"/>
              </w:rPr>
            </w:pPr>
            <w:r>
              <w:rPr>
                <w:sz w:val="24"/>
              </w:rPr>
              <w:t>Конкурс чтецов,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B4C74" w:rsidRDefault="009D3E88">
            <w:pPr>
              <w:pStyle w:val="TableParagraph"/>
              <w:spacing w:line="267" w:lineRule="exact"/>
              <w:ind w:left="702"/>
              <w:rPr>
                <w:sz w:val="24"/>
              </w:rPr>
            </w:pPr>
            <w:r>
              <w:rPr>
                <w:sz w:val="24"/>
              </w:rPr>
              <w:t>поэзии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50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394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tabs>
                <w:tab w:val="left" w:pos="2469"/>
              </w:tabs>
              <w:ind w:left="110" w:right="28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</w:p>
          <w:p w:rsidR="001B4C74" w:rsidRDefault="009D3E88">
            <w:pPr>
              <w:pStyle w:val="TableParagraph"/>
              <w:spacing w:line="270" w:lineRule="atLeast"/>
              <w:ind w:left="110" w:right="292"/>
              <w:jc w:val="both"/>
              <w:rPr>
                <w:sz w:val="24"/>
              </w:rPr>
            </w:pPr>
            <w:r>
              <w:rPr>
                <w:sz w:val="24"/>
              </w:rPr>
              <w:t>необходимого уровня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345" w:right="107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369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низкой мотивацией к обучению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их развития.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34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 w:val="restart"/>
          </w:tcPr>
          <w:p w:rsidR="001B4C74" w:rsidRDefault="009D3E88">
            <w:pPr>
              <w:pStyle w:val="TableParagraph"/>
              <w:ind w:left="110" w:right="89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умений</w:t>
            </w:r>
          </w:p>
          <w:p w:rsidR="001B4C74" w:rsidRDefault="009D3E88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обучающихся и обучающихся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повышения»</w:t>
            </w:r>
          </w:p>
        </w:tc>
        <w:tc>
          <w:tcPr>
            <w:tcW w:w="2061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</w:p>
          <w:p w:rsidR="001B4C74" w:rsidRDefault="009D3E8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</w:tc>
        <w:tc>
          <w:tcPr>
            <w:tcW w:w="1985" w:type="dxa"/>
            <w:vMerge w:val="restart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33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78"/>
              <w:rPr>
                <w:sz w:val="24"/>
              </w:rPr>
            </w:pPr>
            <w:r>
              <w:rPr>
                <w:sz w:val="24"/>
              </w:rPr>
              <w:t>Обсуждение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трудностей при выполнении заданий экзамена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56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Обсуждение результатов выполнения 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(PISA)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833"/>
        </w:trPr>
        <w:tc>
          <w:tcPr>
            <w:tcW w:w="913" w:type="dxa"/>
          </w:tcPr>
          <w:p w:rsidR="001B4C74" w:rsidRDefault="001B4C74">
            <w:pPr>
              <w:pStyle w:val="TableParagraph"/>
              <w:spacing w:before="1"/>
              <w:rPr>
                <w:sz w:val="11"/>
              </w:rPr>
            </w:pPr>
          </w:p>
          <w:p w:rsidR="001B4C74" w:rsidRDefault="009D3E88">
            <w:pPr>
              <w:pStyle w:val="TableParagraph"/>
              <w:ind w:left="5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11-ом классах.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6" w:lineRule="exact"/>
              <w:ind w:left="182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Анализ выполнения работ в формате ГИА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34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157" w:right="94" w:firstLine="4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958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spacing w:line="276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56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слава…»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6" w:lineRule="exact"/>
              <w:ind w:left="137" w:right="76" w:firstLine="104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tabs>
                <w:tab w:val="left" w:pos="1540"/>
                <w:tab w:val="left" w:pos="3215"/>
                <w:tab w:val="left" w:pos="5142"/>
              </w:tabs>
              <w:spacing w:line="276" w:lineRule="exact"/>
              <w:ind w:left="105" w:right="3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613"/>
        <w:gridCol w:w="2061"/>
        <w:gridCol w:w="6522"/>
        <w:gridCol w:w="1985"/>
      </w:tblGrid>
      <w:tr w:rsidR="001B4C74">
        <w:trPr>
          <w:trHeight w:val="298"/>
        </w:trPr>
        <w:tc>
          <w:tcPr>
            <w:tcW w:w="913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3613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886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1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6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890" cy="238029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0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ind w:left="110" w:right="17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в 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 10 классах.</w:t>
            </w:r>
          </w:p>
        </w:tc>
        <w:tc>
          <w:tcPr>
            <w:tcW w:w="206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8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27 мая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pacing w:val="-1"/>
                <w:sz w:val="24"/>
              </w:rPr>
              <w:t>Библиотечный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7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B4C74">
        <w:trPr>
          <w:trHeight w:val="557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 w:val="restart"/>
          </w:tcPr>
          <w:p w:rsidR="001B4C74" w:rsidRDefault="009D3E88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Заседание МО. Тема 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уровня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 xml:space="preserve"> учащихся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 год. Определение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061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133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vMerge w:val="restart"/>
          </w:tcPr>
          <w:p w:rsidR="001B4C74" w:rsidRDefault="001B4C74">
            <w:pPr>
              <w:pStyle w:val="TableParagraph"/>
              <w:rPr>
                <w:sz w:val="27"/>
              </w:rPr>
            </w:pPr>
          </w:p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28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57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655"/>
              <w:rPr>
                <w:sz w:val="24"/>
              </w:rPr>
            </w:pPr>
            <w:r>
              <w:rPr>
                <w:sz w:val="24"/>
              </w:rPr>
              <w:t>Анализ работы МО в течение 2023– 2024учебного 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5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670"/>
              <w:rPr>
                <w:sz w:val="24"/>
              </w:rPr>
            </w:pPr>
            <w:r>
              <w:rPr>
                <w:sz w:val="24"/>
              </w:rPr>
              <w:t>Отчёт учителей-предметников по работе над темами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1114"/>
        </w:trPr>
        <w:tc>
          <w:tcPr>
            <w:tcW w:w="913" w:type="dxa"/>
          </w:tcPr>
          <w:p w:rsidR="001B4C74" w:rsidRDefault="001B4C74">
            <w:pPr>
              <w:pStyle w:val="TableParagraph"/>
              <w:spacing w:before="6"/>
              <w:rPr>
                <w:sz w:val="6"/>
              </w:rPr>
            </w:pPr>
          </w:p>
          <w:p w:rsidR="001B4C74" w:rsidRDefault="00E74AC5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2390" cy="338455"/>
                      <wp:effectExtent l="0" t="0" r="0" b="0"/>
                      <wp:docPr id="1322998624" name="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390" cy="338455"/>
                                <a:chOff x="0" y="0"/>
                                <a:chExt cx="114" cy="533"/>
                              </a:xfrm>
                            </wpg:grpSpPr>
                            <wps:wsp>
                              <wps:cNvPr id="1956122985" name="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" cy="533"/>
                                </a:xfrm>
                                <a:custGeom>
                                  <a:avLst/>
                                  <a:gdLst>
                                    <a:gd name="T0" fmla="*/ 8 w 114"/>
                                    <a:gd name="T1" fmla="*/ 524 h 533"/>
                                    <a:gd name="T2" fmla="*/ 110 w 114"/>
                                    <a:gd name="T3" fmla="*/ 517 h 533"/>
                                    <a:gd name="T4" fmla="*/ 9 w 114"/>
                                    <a:gd name="T5" fmla="*/ 492 h 533"/>
                                    <a:gd name="T6" fmla="*/ 100 w 114"/>
                                    <a:gd name="T7" fmla="*/ 518 h 533"/>
                                    <a:gd name="T8" fmla="*/ 110 w 114"/>
                                    <a:gd name="T9" fmla="*/ 517 h 533"/>
                                    <a:gd name="T10" fmla="*/ 110 w 114"/>
                                    <a:gd name="T11" fmla="*/ 483 h 533"/>
                                    <a:gd name="T12" fmla="*/ 95 w 114"/>
                                    <a:gd name="T13" fmla="*/ 497 h 533"/>
                                    <a:gd name="T14" fmla="*/ 100 w 114"/>
                                    <a:gd name="T15" fmla="*/ 452 h 533"/>
                                    <a:gd name="T16" fmla="*/ 8 w 114"/>
                                    <a:gd name="T17" fmla="*/ 415 h 533"/>
                                    <a:gd name="T18" fmla="*/ 11 w 114"/>
                                    <a:gd name="T19" fmla="*/ 454 h 533"/>
                                    <a:gd name="T20" fmla="*/ 20 w 114"/>
                                    <a:gd name="T21" fmla="*/ 432 h 533"/>
                                    <a:gd name="T22" fmla="*/ 8 w 114"/>
                                    <a:gd name="T23" fmla="*/ 415 h 533"/>
                                    <a:gd name="T24" fmla="*/ 102 w 114"/>
                                    <a:gd name="T25" fmla="*/ 429 h 533"/>
                                    <a:gd name="T26" fmla="*/ 3 w 114"/>
                                    <a:gd name="T27" fmla="*/ 353 h 533"/>
                                    <a:gd name="T28" fmla="*/ 13 w 114"/>
                                    <a:gd name="T29" fmla="*/ 390 h 533"/>
                                    <a:gd name="T30" fmla="*/ 14 w 114"/>
                                    <a:gd name="T31" fmla="*/ 368 h 533"/>
                                    <a:gd name="T32" fmla="*/ 8 w 114"/>
                                    <a:gd name="T33" fmla="*/ 353 h 533"/>
                                    <a:gd name="T34" fmla="*/ 104 w 114"/>
                                    <a:gd name="T35" fmla="*/ 393 h 533"/>
                                    <a:gd name="T36" fmla="*/ 65 w 114"/>
                                    <a:gd name="T37" fmla="*/ 239 h 533"/>
                                    <a:gd name="T38" fmla="*/ 9 w 114"/>
                                    <a:gd name="T39" fmla="*/ 261 h 533"/>
                                    <a:gd name="T40" fmla="*/ 14 w 114"/>
                                    <a:gd name="T41" fmla="*/ 325 h 533"/>
                                    <a:gd name="T42" fmla="*/ 59 w 114"/>
                                    <a:gd name="T43" fmla="*/ 369 h 533"/>
                                    <a:gd name="T44" fmla="*/ 106 w 114"/>
                                    <a:gd name="T45" fmla="*/ 321 h 533"/>
                                    <a:gd name="T46" fmla="*/ 8 w 114"/>
                                    <a:gd name="T47" fmla="*/ 284 h 533"/>
                                    <a:gd name="T48" fmla="*/ 64 w 114"/>
                                    <a:gd name="T49" fmla="*/ 261 h 533"/>
                                    <a:gd name="T50" fmla="*/ 65 w 114"/>
                                    <a:gd name="T51" fmla="*/ 239 h 533"/>
                                    <a:gd name="T52" fmla="*/ 102 w 114"/>
                                    <a:gd name="T53" fmla="*/ 367 h 533"/>
                                    <a:gd name="T54" fmla="*/ 64 w 114"/>
                                    <a:gd name="T55" fmla="*/ 261 h 533"/>
                                    <a:gd name="T56" fmla="*/ 100 w 114"/>
                                    <a:gd name="T57" fmla="*/ 305 h 533"/>
                                    <a:gd name="T58" fmla="*/ 106 w 114"/>
                                    <a:gd name="T59" fmla="*/ 321 h 533"/>
                                    <a:gd name="T60" fmla="*/ 8 w 114"/>
                                    <a:gd name="T61" fmla="*/ 173 h 533"/>
                                    <a:gd name="T62" fmla="*/ 10 w 114"/>
                                    <a:gd name="T63" fmla="*/ 214 h 533"/>
                                    <a:gd name="T64" fmla="*/ 110 w 114"/>
                                    <a:gd name="T65" fmla="*/ 189 h 533"/>
                                    <a:gd name="T66" fmla="*/ 8 w 114"/>
                                    <a:gd name="T67" fmla="*/ 178 h 533"/>
                                    <a:gd name="T68" fmla="*/ 105 w 114"/>
                                    <a:gd name="T69" fmla="*/ 213 h 533"/>
                                    <a:gd name="T70" fmla="*/ 51 w 114"/>
                                    <a:gd name="T71" fmla="*/ 143 h 533"/>
                                    <a:gd name="T72" fmla="*/ 106 w 114"/>
                                    <a:gd name="T73" fmla="*/ 178 h 533"/>
                                    <a:gd name="T74" fmla="*/ 92 w 114"/>
                                    <a:gd name="T75" fmla="*/ 189 h 533"/>
                                    <a:gd name="T76" fmla="*/ 8 w 114"/>
                                    <a:gd name="T77" fmla="*/ 159 h 533"/>
                                    <a:gd name="T78" fmla="*/ 15 w 114"/>
                                    <a:gd name="T79" fmla="*/ 144 h 533"/>
                                    <a:gd name="T80" fmla="*/ 16 w 114"/>
                                    <a:gd name="T81" fmla="*/ 123 h 533"/>
                                    <a:gd name="T82" fmla="*/ 110 w 114"/>
                                    <a:gd name="T83" fmla="*/ 143 h 533"/>
                                    <a:gd name="T84" fmla="*/ 110 w 114"/>
                                    <a:gd name="T85" fmla="*/ 159 h 533"/>
                                    <a:gd name="T86" fmla="*/ 104 w 114"/>
                                    <a:gd name="T87" fmla="*/ 118 h 533"/>
                                    <a:gd name="T88" fmla="*/ 110 w 114"/>
                                    <a:gd name="T89" fmla="*/ 107 h 533"/>
                                    <a:gd name="T90" fmla="*/ 8 w 114"/>
                                    <a:gd name="T91" fmla="*/ 88 h 533"/>
                                    <a:gd name="T92" fmla="*/ 110 w 114"/>
                                    <a:gd name="T93" fmla="*/ 81 h 533"/>
                                    <a:gd name="T94" fmla="*/ 10 w 114"/>
                                    <a:gd name="T95" fmla="*/ 57 h 533"/>
                                    <a:gd name="T96" fmla="*/ 100 w 114"/>
                                    <a:gd name="T97" fmla="*/ 82 h 533"/>
                                    <a:gd name="T98" fmla="*/ 110 w 114"/>
                                    <a:gd name="T99" fmla="*/ 81 h 533"/>
                                    <a:gd name="T100" fmla="*/ 51 w 114"/>
                                    <a:gd name="T101" fmla="*/ 48 h 533"/>
                                    <a:gd name="T102" fmla="*/ 108 w 114"/>
                                    <a:gd name="T103" fmla="*/ 20 h 533"/>
                                    <a:gd name="T104" fmla="*/ 97 w 114"/>
                                    <a:gd name="T105" fmla="*/ 30 h 533"/>
                                    <a:gd name="T106" fmla="*/ 110 w 114"/>
                                    <a:gd name="T107" fmla="*/ 61 h 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4" h="533">
                                      <a:moveTo>
                                        <a:pt x="8" y="481"/>
                                      </a:moveTo>
                                      <a:lnTo>
                                        <a:pt x="3" y="481"/>
                                      </a:lnTo>
                                      <a:lnTo>
                                        <a:pt x="3" y="533"/>
                                      </a:lnTo>
                                      <a:lnTo>
                                        <a:pt x="8" y="533"/>
                                      </a:lnTo>
                                      <a:lnTo>
                                        <a:pt x="8" y="527"/>
                                      </a:lnTo>
                                      <a:lnTo>
                                        <a:pt x="8" y="524"/>
                                      </a:lnTo>
                                      <a:lnTo>
                                        <a:pt x="11" y="520"/>
                                      </a:lnTo>
                                      <a:lnTo>
                                        <a:pt x="12" y="519"/>
                                      </a:lnTo>
                                      <a:lnTo>
                                        <a:pt x="14" y="518"/>
                                      </a:lnTo>
                                      <a:lnTo>
                                        <a:pt x="15" y="517"/>
                                      </a:lnTo>
                                      <a:lnTo>
                                        <a:pt x="20" y="517"/>
                                      </a:lnTo>
                                      <a:lnTo>
                                        <a:pt x="110" y="517"/>
                                      </a:lnTo>
                                      <a:lnTo>
                                        <a:pt x="110" y="497"/>
                                      </a:lnTo>
                                      <a:lnTo>
                                        <a:pt x="20" y="497"/>
                                      </a:lnTo>
                                      <a:lnTo>
                                        <a:pt x="15" y="497"/>
                                      </a:lnTo>
                                      <a:lnTo>
                                        <a:pt x="12" y="495"/>
                                      </a:lnTo>
                                      <a:lnTo>
                                        <a:pt x="10" y="493"/>
                                      </a:lnTo>
                                      <a:lnTo>
                                        <a:pt x="9" y="492"/>
                                      </a:lnTo>
                                      <a:lnTo>
                                        <a:pt x="8" y="490"/>
                                      </a:lnTo>
                                      <a:lnTo>
                                        <a:pt x="8" y="486"/>
                                      </a:lnTo>
                                      <a:lnTo>
                                        <a:pt x="8" y="481"/>
                                      </a:lnTo>
                                      <a:close/>
                                      <a:moveTo>
                                        <a:pt x="110" y="517"/>
                                      </a:moveTo>
                                      <a:lnTo>
                                        <a:pt x="94" y="517"/>
                                      </a:lnTo>
                                      <a:lnTo>
                                        <a:pt x="100" y="518"/>
                                      </a:lnTo>
                                      <a:lnTo>
                                        <a:pt x="102" y="520"/>
                                      </a:lnTo>
                                      <a:lnTo>
                                        <a:pt x="105" y="521"/>
                                      </a:lnTo>
                                      <a:lnTo>
                                        <a:pt x="106" y="526"/>
                                      </a:lnTo>
                                      <a:lnTo>
                                        <a:pt x="106" y="533"/>
                                      </a:lnTo>
                                      <a:lnTo>
                                        <a:pt x="110" y="533"/>
                                      </a:lnTo>
                                      <a:lnTo>
                                        <a:pt x="110" y="517"/>
                                      </a:lnTo>
                                      <a:close/>
                                      <a:moveTo>
                                        <a:pt x="35" y="451"/>
                                      </a:moveTo>
                                      <a:lnTo>
                                        <a:pt x="24" y="451"/>
                                      </a:lnTo>
                                      <a:lnTo>
                                        <a:pt x="77" y="497"/>
                                      </a:lnTo>
                                      <a:lnTo>
                                        <a:pt x="89" y="497"/>
                                      </a:lnTo>
                                      <a:lnTo>
                                        <a:pt x="35" y="451"/>
                                      </a:lnTo>
                                      <a:close/>
                                      <a:moveTo>
                                        <a:pt x="110" y="483"/>
                                      </a:moveTo>
                                      <a:lnTo>
                                        <a:pt x="106" y="483"/>
                                      </a:lnTo>
                                      <a:lnTo>
                                        <a:pt x="106" y="489"/>
                                      </a:lnTo>
                                      <a:lnTo>
                                        <a:pt x="105" y="493"/>
                                      </a:lnTo>
                                      <a:lnTo>
                                        <a:pt x="102" y="494"/>
                                      </a:lnTo>
                                      <a:lnTo>
                                        <a:pt x="100" y="496"/>
                                      </a:lnTo>
                                      <a:lnTo>
                                        <a:pt x="95" y="497"/>
                                      </a:lnTo>
                                      <a:lnTo>
                                        <a:pt x="89" y="497"/>
                                      </a:lnTo>
                                      <a:lnTo>
                                        <a:pt x="110" y="497"/>
                                      </a:lnTo>
                                      <a:lnTo>
                                        <a:pt x="110" y="483"/>
                                      </a:lnTo>
                                      <a:close/>
                                      <a:moveTo>
                                        <a:pt x="110" y="451"/>
                                      </a:moveTo>
                                      <a:lnTo>
                                        <a:pt x="94" y="451"/>
                                      </a:lnTo>
                                      <a:lnTo>
                                        <a:pt x="100" y="452"/>
                                      </a:lnTo>
                                      <a:lnTo>
                                        <a:pt x="105" y="456"/>
                                      </a:lnTo>
                                      <a:lnTo>
                                        <a:pt x="106" y="460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0" y="467"/>
                                      </a:lnTo>
                                      <a:lnTo>
                                        <a:pt x="110" y="451"/>
                                      </a:lnTo>
                                      <a:close/>
                                      <a:moveTo>
                                        <a:pt x="8" y="415"/>
                                      </a:moveTo>
                                      <a:lnTo>
                                        <a:pt x="3" y="415"/>
                                      </a:lnTo>
                                      <a:lnTo>
                                        <a:pt x="3" y="465"/>
                                      </a:lnTo>
                                      <a:lnTo>
                                        <a:pt x="8" y="465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9" y="456"/>
                                      </a:lnTo>
                                      <a:lnTo>
                                        <a:pt x="11" y="454"/>
                                      </a:lnTo>
                                      <a:lnTo>
                                        <a:pt x="14" y="452"/>
                                      </a:lnTo>
                                      <a:lnTo>
                                        <a:pt x="18" y="451"/>
                                      </a:lnTo>
                                      <a:lnTo>
                                        <a:pt x="24" y="451"/>
                                      </a:lnTo>
                                      <a:lnTo>
                                        <a:pt x="110" y="451"/>
                                      </a:lnTo>
                                      <a:lnTo>
                                        <a:pt x="110" y="432"/>
                                      </a:lnTo>
                                      <a:lnTo>
                                        <a:pt x="20" y="432"/>
                                      </a:lnTo>
                                      <a:lnTo>
                                        <a:pt x="15" y="431"/>
                                      </a:lnTo>
                                      <a:lnTo>
                                        <a:pt x="12" y="429"/>
                                      </a:lnTo>
                                      <a:lnTo>
                                        <a:pt x="10" y="428"/>
                                      </a:lnTo>
                                      <a:lnTo>
                                        <a:pt x="8" y="424"/>
                                      </a:lnTo>
                                      <a:lnTo>
                                        <a:pt x="8" y="421"/>
                                      </a:lnTo>
                                      <a:lnTo>
                                        <a:pt x="8" y="415"/>
                                      </a:lnTo>
                                      <a:close/>
                                      <a:moveTo>
                                        <a:pt x="110" y="415"/>
                                      </a:moveTo>
                                      <a:lnTo>
                                        <a:pt x="106" y="415"/>
                                      </a:lnTo>
                                      <a:lnTo>
                                        <a:pt x="106" y="421"/>
                                      </a:lnTo>
                                      <a:lnTo>
                                        <a:pt x="106" y="424"/>
                                      </a:lnTo>
                                      <a:lnTo>
                                        <a:pt x="103" y="428"/>
                                      </a:lnTo>
                                      <a:lnTo>
                                        <a:pt x="102" y="429"/>
                                      </a:lnTo>
                                      <a:lnTo>
                                        <a:pt x="99" y="431"/>
                                      </a:lnTo>
                                      <a:lnTo>
                                        <a:pt x="94" y="432"/>
                                      </a:lnTo>
                                      <a:lnTo>
                                        <a:pt x="110" y="432"/>
                                      </a:lnTo>
                                      <a:lnTo>
                                        <a:pt x="110" y="415"/>
                                      </a:lnTo>
                                      <a:close/>
                                      <a:moveTo>
                                        <a:pt x="8" y="353"/>
                                      </a:moveTo>
                                      <a:lnTo>
                                        <a:pt x="3" y="353"/>
                                      </a:lnTo>
                                      <a:lnTo>
                                        <a:pt x="3" y="405"/>
                                      </a:lnTo>
                                      <a:lnTo>
                                        <a:pt x="8" y="405"/>
                                      </a:lnTo>
                                      <a:lnTo>
                                        <a:pt x="8" y="398"/>
                                      </a:lnTo>
                                      <a:lnTo>
                                        <a:pt x="9" y="393"/>
                                      </a:lnTo>
                                      <a:lnTo>
                                        <a:pt x="11" y="392"/>
                                      </a:lnTo>
                                      <a:lnTo>
                                        <a:pt x="13" y="390"/>
                                      </a:lnTo>
                                      <a:lnTo>
                                        <a:pt x="19" y="389"/>
                                      </a:lnTo>
                                      <a:lnTo>
                                        <a:pt x="110" y="389"/>
                                      </a:lnTo>
                                      <a:lnTo>
                                        <a:pt x="110" y="369"/>
                                      </a:lnTo>
                                      <a:lnTo>
                                        <a:pt x="20" y="369"/>
                                      </a:lnTo>
                                      <a:lnTo>
                                        <a:pt x="15" y="369"/>
                                      </a:lnTo>
                                      <a:lnTo>
                                        <a:pt x="14" y="368"/>
                                      </a:lnTo>
                                      <a:lnTo>
                                        <a:pt x="12" y="367"/>
                                      </a:lnTo>
                                      <a:lnTo>
                                        <a:pt x="11" y="366"/>
                                      </a:lnTo>
                                      <a:lnTo>
                                        <a:pt x="9" y="364"/>
                                      </a:lnTo>
                                      <a:lnTo>
                                        <a:pt x="8" y="362"/>
                                      </a:lnTo>
                                      <a:lnTo>
                                        <a:pt x="8" y="359"/>
                                      </a:lnTo>
                                      <a:lnTo>
                                        <a:pt x="8" y="353"/>
                                      </a:lnTo>
                                      <a:close/>
                                      <a:moveTo>
                                        <a:pt x="110" y="389"/>
                                      </a:moveTo>
                                      <a:lnTo>
                                        <a:pt x="93" y="389"/>
                                      </a:lnTo>
                                      <a:lnTo>
                                        <a:pt x="98" y="389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1"/>
                                      </a:lnTo>
                                      <a:lnTo>
                                        <a:pt x="104" y="393"/>
                                      </a:lnTo>
                                      <a:lnTo>
                                        <a:pt x="106" y="396"/>
                                      </a:lnTo>
                                      <a:lnTo>
                                        <a:pt x="106" y="400"/>
                                      </a:lnTo>
                                      <a:lnTo>
                                        <a:pt x="106" y="405"/>
                                      </a:lnTo>
                                      <a:lnTo>
                                        <a:pt x="110" y="405"/>
                                      </a:lnTo>
                                      <a:lnTo>
                                        <a:pt x="110" y="389"/>
                                      </a:lnTo>
                                      <a:close/>
                                      <a:moveTo>
                                        <a:pt x="65" y="239"/>
                                      </a:moveTo>
                                      <a:lnTo>
                                        <a:pt x="55" y="239"/>
                                      </a:lnTo>
                                      <a:lnTo>
                                        <a:pt x="44" y="240"/>
                                      </a:lnTo>
                                      <a:lnTo>
                                        <a:pt x="34" y="243"/>
                                      </a:lnTo>
                                      <a:lnTo>
                                        <a:pt x="25" y="247"/>
                                      </a:lnTo>
                                      <a:lnTo>
                                        <a:pt x="16" y="254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4" y="270"/>
                                      </a:lnTo>
                                      <a:lnTo>
                                        <a:pt x="1" y="280"/>
                                      </a:lnTo>
                                      <a:lnTo>
                                        <a:pt x="0" y="291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5" y="316"/>
                                      </a:lnTo>
                                      <a:lnTo>
                                        <a:pt x="14" y="325"/>
                                      </a:lnTo>
                                      <a:lnTo>
                                        <a:pt x="22" y="332"/>
                                      </a:lnTo>
                                      <a:lnTo>
                                        <a:pt x="30" y="337"/>
                                      </a:lnTo>
                                      <a:lnTo>
                                        <a:pt x="40" y="340"/>
                                      </a:lnTo>
                                      <a:lnTo>
                                        <a:pt x="51" y="342"/>
                                      </a:lnTo>
                                      <a:lnTo>
                                        <a:pt x="51" y="369"/>
                                      </a:lnTo>
                                      <a:lnTo>
                                        <a:pt x="59" y="369"/>
                                      </a:lnTo>
                                      <a:lnTo>
                                        <a:pt x="59" y="343"/>
                                      </a:lnTo>
                                      <a:lnTo>
                                        <a:pt x="70" y="342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89" y="334"/>
                                      </a:lnTo>
                                      <a:lnTo>
                                        <a:pt x="97" y="328"/>
                                      </a:lnTo>
                                      <a:lnTo>
                                        <a:pt x="106" y="321"/>
                                      </a:lnTo>
                                      <a:lnTo>
                                        <a:pt x="34" y="321"/>
                                      </a:lnTo>
                                      <a:lnTo>
                                        <a:pt x="24" y="318"/>
                                      </a:lnTo>
                                      <a:lnTo>
                                        <a:pt x="18" y="314"/>
                                      </a:lnTo>
                                      <a:lnTo>
                                        <a:pt x="11" y="309"/>
                                      </a:lnTo>
                                      <a:lnTo>
                                        <a:pt x="8" y="302"/>
                                      </a:lnTo>
                                      <a:lnTo>
                                        <a:pt x="8" y="284"/>
                                      </a:lnTo>
                                      <a:lnTo>
                                        <a:pt x="13" y="276"/>
                                      </a:lnTo>
                                      <a:lnTo>
                                        <a:pt x="24" y="270"/>
                                      </a:lnTo>
                                      <a:lnTo>
                                        <a:pt x="32" y="266"/>
                                      </a:lnTo>
                                      <a:lnTo>
                                        <a:pt x="42" y="263"/>
                                      </a:lnTo>
                                      <a:lnTo>
                                        <a:pt x="52" y="262"/>
                                      </a:lnTo>
                                      <a:lnTo>
                                        <a:pt x="64" y="261"/>
                                      </a:lnTo>
                                      <a:lnTo>
                                        <a:pt x="104" y="261"/>
                                      </a:lnTo>
                                      <a:lnTo>
                                        <a:pt x="102" y="257"/>
                                      </a:lnTo>
                                      <a:lnTo>
                                        <a:pt x="94" y="251"/>
                                      </a:lnTo>
                                      <a:lnTo>
                                        <a:pt x="84" y="246"/>
                                      </a:lnTo>
                                      <a:lnTo>
                                        <a:pt x="74" y="242"/>
                                      </a:lnTo>
                                      <a:lnTo>
                                        <a:pt x="65" y="239"/>
                                      </a:lnTo>
                                      <a:close/>
                                      <a:moveTo>
                                        <a:pt x="110" y="353"/>
                                      </a:moveTo>
                                      <a:lnTo>
                                        <a:pt x="106" y="353"/>
                                      </a:lnTo>
                                      <a:lnTo>
                                        <a:pt x="106" y="359"/>
                                      </a:lnTo>
                                      <a:lnTo>
                                        <a:pt x="106" y="362"/>
                                      </a:lnTo>
                                      <a:lnTo>
                                        <a:pt x="103" y="366"/>
                                      </a:lnTo>
                                      <a:lnTo>
                                        <a:pt x="102" y="367"/>
                                      </a:lnTo>
                                      <a:lnTo>
                                        <a:pt x="98" y="369"/>
                                      </a:lnTo>
                                      <a:lnTo>
                                        <a:pt x="93" y="369"/>
                                      </a:lnTo>
                                      <a:lnTo>
                                        <a:pt x="110" y="369"/>
                                      </a:lnTo>
                                      <a:lnTo>
                                        <a:pt x="110" y="353"/>
                                      </a:lnTo>
                                      <a:close/>
                                      <a:moveTo>
                                        <a:pt x="104" y="261"/>
                                      </a:moveTo>
                                      <a:lnTo>
                                        <a:pt x="64" y="261"/>
                                      </a:lnTo>
                                      <a:lnTo>
                                        <a:pt x="82" y="263"/>
                                      </a:lnTo>
                                      <a:lnTo>
                                        <a:pt x="95" y="268"/>
                                      </a:lnTo>
                                      <a:lnTo>
                                        <a:pt x="103" y="276"/>
                                      </a:lnTo>
                                      <a:lnTo>
                                        <a:pt x="105" y="287"/>
                                      </a:lnTo>
                                      <a:lnTo>
                                        <a:pt x="105" y="297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89" y="312"/>
                                      </a:lnTo>
                                      <a:lnTo>
                                        <a:pt x="80" y="316"/>
                                      </a:lnTo>
                                      <a:lnTo>
                                        <a:pt x="70" y="319"/>
                                      </a:lnTo>
                                      <a:lnTo>
                                        <a:pt x="5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106" y="321"/>
                                      </a:lnTo>
                                      <a:lnTo>
                                        <a:pt x="108" y="319"/>
                                      </a:lnTo>
                                      <a:lnTo>
                                        <a:pt x="114" y="307"/>
                                      </a:lnTo>
                                      <a:lnTo>
                                        <a:pt x="114" y="283"/>
                                      </a:lnTo>
                                      <a:lnTo>
                                        <a:pt x="111" y="274"/>
                                      </a:lnTo>
                                      <a:lnTo>
                                        <a:pt x="104" y="261"/>
                                      </a:lnTo>
                                      <a:close/>
                                      <a:moveTo>
                                        <a:pt x="8" y="173"/>
                                      </a:moveTo>
                                      <a:lnTo>
                                        <a:pt x="3" y="173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8" y="225"/>
                                      </a:lnTo>
                                      <a:lnTo>
                                        <a:pt x="8" y="220"/>
                                      </a:lnTo>
                                      <a:lnTo>
                                        <a:pt x="8" y="216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11" y="211"/>
                                      </a:lnTo>
                                      <a:lnTo>
                                        <a:pt x="13" y="210"/>
                                      </a:lnTo>
                                      <a:lnTo>
                                        <a:pt x="17" y="209"/>
                                      </a:lnTo>
                                      <a:lnTo>
                                        <a:pt x="22" y="209"/>
                                      </a:lnTo>
                                      <a:lnTo>
                                        <a:pt x="110" y="209"/>
                                      </a:lnTo>
                                      <a:lnTo>
                                        <a:pt x="110" y="189"/>
                                      </a:lnTo>
                                      <a:lnTo>
                                        <a:pt x="21" y="189"/>
                                      </a:lnTo>
                                      <a:lnTo>
                                        <a:pt x="16" y="189"/>
                                      </a:lnTo>
                                      <a:lnTo>
                                        <a:pt x="12" y="187"/>
                                      </a:lnTo>
                                      <a:lnTo>
                                        <a:pt x="10" y="186"/>
                                      </a:lnTo>
                                      <a:lnTo>
                                        <a:pt x="8" y="181"/>
                                      </a:lnTo>
                                      <a:lnTo>
                                        <a:pt x="8" y="178"/>
                                      </a:lnTo>
                                      <a:lnTo>
                                        <a:pt x="8" y="173"/>
                                      </a:lnTo>
                                      <a:close/>
                                      <a:moveTo>
                                        <a:pt x="110" y="209"/>
                                      </a:moveTo>
                                      <a:lnTo>
                                        <a:pt x="94" y="209"/>
                                      </a:lnTo>
                                      <a:lnTo>
                                        <a:pt x="100" y="210"/>
                                      </a:lnTo>
                                      <a:lnTo>
                                        <a:pt x="102" y="212"/>
                                      </a:lnTo>
                                      <a:lnTo>
                                        <a:pt x="105" y="213"/>
                                      </a:lnTo>
                                      <a:lnTo>
                                        <a:pt x="106" y="218"/>
                                      </a:lnTo>
                                      <a:lnTo>
                                        <a:pt x="106" y="225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0" y="209"/>
                                      </a:lnTo>
                                      <a:close/>
                                      <a:moveTo>
                                        <a:pt x="59" y="143"/>
                                      </a:moveTo>
                                      <a:lnTo>
                                        <a:pt x="51" y="143"/>
                                      </a:lnTo>
                                      <a:lnTo>
                                        <a:pt x="51" y="189"/>
                                      </a:lnTo>
                                      <a:lnTo>
                                        <a:pt x="59" y="189"/>
                                      </a:lnTo>
                                      <a:lnTo>
                                        <a:pt x="59" y="143"/>
                                      </a:lnTo>
                                      <a:close/>
                                      <a:moveTo>
                                        <a:pt x="110" y="173"/>
                                      </a:moveTo>
                                      <a:lnTo>
                                        <a:pt x="106" y="173"/>
                                      </a:lnTo>
                                      <a:lnTo>
                                        <a:pt x="106" y="178"/>
                                      </a:lnTo>
                                      <a:lnTo>
                                        <a:pt x="105" y="182"/>
                                      </a:lnTo>
                                      <a:lnTo>
                                        <a:pt x="104" y="184"/>
                                      </a:lnTo>
                                      <a:lnTo>
                                        <a:pt x="103" y="186"/>
                                      </a:lnTo>
                                      <a:lnTo>
                                        <a:pt x="101" y="188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2" y="189"/>
                                      </a:lnTo>
                                      <a:lnTo>
                                        <a:pt x="110" y="189"/>
                                      </a:lnTo>
                                      <a:lnTo>
                                        <a:pt x="110" y="173"/>
                                      </a:lnTo>
                                      <a:close/>
                                      <a:moveTo>
                                        <a:pt x="8" y="107"/>
                                      </a:moveTo>
                                      <a:lnTo>
                                        <a:pt x="3" y="107"/>
                                      </a:lnTo>
                                      <a:lnTo>
                                        <a:pt x="3" y="159"/>
                                      </a:lnTo>
                                      <a:lnTo>
                                        <a:pt x="8" y="159"/>
                                      </a:lnTo>
                                      <a:lnTo>
                                        <a:pt x="8" y="153"/>
                                      </a:lnTo>
                                      <a:lnTo>
                                        <a:pt x="8" y="150"/>
                                      </a:lnTo>
                                      <a:lnTo>
                                        <a:pt x="10" y="148"/>
                                      </a:lnTo>
                                      <a:lnTo>
                                        <a:pt x="11" y="146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5" y="144"/>
                                      </a:lnTo>
                                      <a:lnTo>
                                        <a:pt x="17" y="143"/>
                                      </a:lnTo>
                                      <a:lnTo>
                                        <a:pt x="22" y="143"/>
                                      </a:lnTo>
                                      <a:lnTo>
                                        <a:pt x="110" y="143"/>
                                      </a:lnTo>
                                      <a:lnTo>
                                        <a:pt x="110" y="124"/>
                                      </a:lnTo>
                                      <a:lnTo>
                                        <a:pt x="21" y="124"/>
                                      </a:lnTo>
                                      <a:lnTo>
                                        <a:pt x="16" y="123"/>
                                      </a:lnTo>
                                      <a:lnTo>
                                        <a:pt x="12" y="122"/>
                                      </a:lnTo>
                                      <a:lnTo>
                                        <a:pt x="10" y="120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12"/>
                                      </a:lnTo>
                                      <a:lnTo>
                                        <a:pt x="8" y="107"/>
                                      </a:lnTo>
                                      <a:close/>
                                      <a:moveTo>
                                        <a:pt x="110" y="143"/>
                                      </a:moveTo>
                                      <a:lnTo>
                                        <a:pt x="94" y="143"/>
                                      </a:lnTo>
                                      <a:lnTo>
                                        <a:pt x="100" y="144"/>
                                      </a:lnTo>
                                      <a:lnTo>
                                        <a:pt x="105" y="148"/>
                                      </a:lnTo>
                                      <a:lnTo>
                                        <a:pt x="106" y="153"/>
                                      </a:lnTo>
                                      <a:lnTo>
                                        <a:pt x="106" y="159"/>
                                      </a:lnTo>
                                      <a:lnTo>
                                        <a:pt x="110" y="159"/>
                                      </a:lnTo>
                                      <a:lnTo>
                                        <a:pt x="110" y="143"/>
                                      </a:lnTo>
                                      <a:close/>
                                      <a:moveTo>
                                        <a:pt x="110" y="107"/>
                                      </a:moveTo>
                                      <a:lnTo>
                                        <a:pt x="106" y="107"/>
                                      </a:lnTo>
                                      <a:lnTo>
                                        <a:pt x="106" y="112"/>
                                      </a:lnTo>
                                      <a:lnTo>
                                        <a:pt x="105" y="116"/>
                                      </a:lnTo>
                                      <a:lnTo>
                                        <a:pt x="104" y="118"/>
                                      </a:lnTo>
                                      <a:lnTo>
                                        <a:pt x="103" y="121"/>
                                      </a:lnTo>
                                      <a:lnTo>
                                        <a:pt x="101" y="122"/>
                                      </a:lnTo>
                                      <a:lnTo>
                                        <a:pt x="97" y="123"/>
                                      </a:lnTo>
                                      <a:lnTo>
                                        <a:pt x="92" y="124"/>
                                      </a:lnTo>
                                      <a:lnTo>
                                        <a:pt x="110" y="124"/>
                                      </a:lnTo>
                                      <a:lnTo>
                                        <a:pt x="110" y="107"/>
                                      </a:lnTo>
                                      <a:close/>
                                      <a:moveTo>
                                        <a:pt x="8" y="41"/>
                                      </a:moveTo>
                                      <a:lnTo>
                                        <a:pt x="3" y="41"/>
                                      </a:lnTo>
                                      <a:lnTo>
                                        <a:pt x="3" y="97"/>
                                      </a:lnTo>
                                      <a:lnTo>
                                        <a:pt x="8" y="97"/>
                                      </a:lnTo>
                                      <a:lnTo>
                                        <a:pt x="8" y="91"/>
                                      </a:lnTo>
                                      <a:lnTo>
                                        <a:pt x="8" y="88"/>
                                      </a:lnTo>
                                      <a:lnTo>
                                        <a:pt x="11" y="84"/>
                                      </a:lnTo>
                                      <a:lnTo>
                                        <a:pt x="12" y="83"/>
                                      </a:lnTo>
                                      <a:lnTo>
                                        <a:pt x="14" y="82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110" y="81"/>
                                      </a:lnTo>
                                      <a:lnTo>
                                        <a:pt x="110" y="61"/>
                                      </a:lnTo>
                                      <a:lnTo>
                                        <a:pt x="19" y="61"/>
                                      </a:lnTo>
                                      <a:lnTo>
                                        <a:pt x="14" y="61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11" y="58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8" y="41"/>
                                      </a:lnTo>
                                      <a:close/>
                                      <a:moveTo>
                                        <a:pt x="110" y="81"/>
                                      </a:moveTo>
                                      <a:lnTo>
                                        <a:pt x="94" y="81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5" y="85"/>
                                      </a:lnTo>
                                      <a:lnTo>
                                        <a:pt x="106" y="90"/>
                                      </a:lnTo>
                                      <a:lnTo>
                                        <a:pt x="106" y="97"/>
                                      </a:lnTo>
                                      <a:lnTo>
                                        <a:pt x="110" y="97"/>
                                      </a:lnTo>
                                      <a:lnTo>
                                        <a:pt x="110" y="81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80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58" y="12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1" y="48"/>
                                      </a:lnTo>
                                      <a:lnTo>
                                        <a:pt x="51" y="61"/>
                                      </a:lnTo>
                                      <a:lnTo>
                                        <a:pt x="59" y="61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66" y="22"/>
                                      </a:lnTo>
                                      <a:lnTo>
                                        <a:pt x="108" y="22"/>
                                      </a:lnTo>
                                      <a:lnTo>
                                        <a:pt x="108" y="20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108" y="22"/>
                                      </a:moveTo>
                                      <a:lnTo>
                                        <a:pt x="87" y="22"/>
                                      </a:lnTo>
                                      <a:lnTo>
                                        <a:pt x="93" y="25"/>
                                      </a:lnTo>
                                      <a:lnTo>
                                        <a:pt x="97" y="30"/>
                                      </a:lnTo>
                                      <a:lnTo>
                                        <a:pt x="101" y="35"/>
                                      </a:lnTo>
                                      <a:lnTo>
                                        <a:pt x="103" y="41"/>
                                      </a:lnTo>
                                      <a:lnTo>
                                        <a:pt x="103" y="53"/>
                                      </a:lnTo>
                                      <a:lnTo>
                                        <a:pt x="102" y="57"/>
                                      </a:lnTo>
                                      <a:lnTo>
                                        <a:pt x="101" y="61"/>
                                      </a:lnTo>
                                      <a:lnTo>
                                        <a:pt x="110" y="61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8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3D24F2" id=" 20" o:spid="_x0000_s1026" style="width:5.7pt;height:26.65pt;mso-position-horizontal-relative:char;mso-position-vertical-relative:line" coordsize="114,5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">
                      <v:shape id=" 21" o:spid="_x0000_s1027" style="position:absolute;width:114;height:533;visibility:visible;mso-wrap-style:square;v-text-anchor:top" coordsize="114,53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" path="m8,481r-5,l3,533r5,l8,527r,-3l11,520r1,-1l14,518r1,-1l20,517r90,l110,497r-90,l15,497r-3,-2l10,493,9,492,8,490r,-4l8,481xm110,517r-16,l100,518r2,2l105,521r1,5l106,533r4,l110,517xm35,451r-11,l77,497r12,l35,451xm110,483r-4,l106,489r-1,4l102,494r-2,2l95,497r-6,l110,497r,-14xm110,451r-16,l100,452r5,4l106,460r,7l110,467r,-16xm8,415r-5,l3,465r5,l8,460r1,-4l11,454r3,-2l18,451r6,l110,451r,-19l20,432r-5,-1l12,429r-2,-1l8,424r,-3l8,415xm110,415r-4,l106,421r,3l103,428r-1,1l99,431r-5,1l110,432r,-17xm8,353r-5,l3,405r5,l8,398r1,-5l11,392r2,-2l19,389r91,l110,369r-90,l15,369r-1,-1l12,367r-1,-1l9,364,8,362r,-3l8,353xm110,389r-17,l98,389r2,1l103,391r1,2l106,396r,4l106,405r4,l110,389xm65,239r-10,l44,240r-10,3l25,247r-9,7l9,261r-5,9l1,280,,291r,13l5,316r9,9l22,332r8,5l40,340r11,2l51,369r8,l59,343r11,-1l80,339r9,-5l97,328r9,-7l34,321,24,318r-6,-4l11,309,8,302r,-18l13,276r11,-6l32,266r10,-3l52,262r12,-1l104,261r-2,-4l94,251,84,246,74,242r-9,-3xm110,353r-4,l106,359r,3l103,366r-1,1l98,369r-5,l110,369r,-16xm104,261r-40,l82,263r13,5l103,276r2,11l105,297r-5,8l89,312r-9,4l70,319r-11,1l48,321r58,l108,319r6,-12l114,283r-3,-9l104,261xm8,173r-5,l3,225r5,l8,220r,-4l10,214r1,-3l13,210r4,-1l22,209r88,l110,189r-89,l16,189r-4,-2l10,186,8,181r,-3l8,173xm110,209r-16,l100,210r2,2l105,213r1,5l106,225r4,l110,209xm59,143r-8,l51,189r8,l59,143xm110,173r-4,l106,178r-1,4l104,184r-1,2l101,188r-4,1l92,189r18,l110,173xm8,107r-5,l3,159r5,l8,153r,-3l10,148r1,-2l13,144r2,l17,143r5,l110,143r,-19l21,124r-5,-1l12,122r-2,-2l8,116r,-4l8,107xm110,143r-16,l100,144r5,4l106,153r,6l110,159r,-16xm110,107r-4,l106,112r-1,4l104,118r-1,3l101,122r-4,1l92,124r18,l110,107xm8,41r-5,l3,97r5,l8,91r,-3l11,84r1,-1l14,82r1,-1l20,81r90,l110,61r-91,l14,61,12,59,11,58,10,57,8,53r,-5l8,41xm110,81r-16,l100,82r2,2l105,85r1,5l106,97r4,l110,81xm89,l80,,67,3r-9,9l53,27,51,48r,13l59,61,58,33,66,22r42,l108,20,97,4,89,xm108,22r-21,l93,25r4,5l101,35r2,6l103,53r-1,4l101,61r9,l110,30r-2,-8xe" fillcolor="black" stroked="f">
                        <v:path arrowok="t" o:connecttype="custom" o:connectlocs="8,524;110,517;9,492;100,518;110,517;110,483;95,497;100,452;8,415;11,454;20,432;8,415;102,429;3,353;13,390;14,368;8,353;104,393;65,239;9,261;14,325;59,369;106,321;8,284;64,261;65,239;102,367;64,261;100,305;106,321;8,173;10,214;110,189;8,178;105,213;51,143;106,178;92,189;8,159;15,144;16,123;110,143;110,159;104,118;110,107;8,88;110,81;10,57;100,82;110,81;51,48;108,20;97,30;110,61" o:connectangles="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646" w:right="320" w:hanging="257"/>
              <w:rPr>
                <w:sz w:val="24"/>
              </w:rPr>
            </w:pPr>
            <w:r>
              <w:rPr>
                <w:spacing w:val="-1"/>
                <w:sz w:val="24"/>
              </w:rPr>
              <w:t>Пушкинский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интереса к творчеству писателя,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B4C74" w:rsidRDefault="009D3E8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1B4C74" w:rsidRDefault="001B4C74">
      <w:pPr>
        <w:pStyle w:val="a3"/>
        <w:spacing w:before="5"/>
        <w:rPr>
          <w:sz w:val="18"/>
        </w:rPr>
      </w:pPr>
    </w:p>
    <w:p w:rsidR="001B4C74" w:rsidRDefault="009D3E88">
      <w:pPr>
        <w:spacing w:before="89"/>
        <w:ind w:left="1329" w:right="3193"/>
        <w:jc w:val="center"/>
        <w:rPr>
          <w:b/>
          <w:sz w:val="26"/>
        </w:rPr>
      </w:pPr>
      <w:r>
        <w:rPr>
          <w:b/>
          <w:color w:val="00AFEF"/>
          <w:sz w:val="26"/>
        </w:rPr>
        <w:t>План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работы</w:t>
      </w:r>
    </w:p>
    <w:p w:rsidR="001B4C74" w:rsidRDefault="009D3E88">
      <w:pPr>
        <w:spacing w:before="33"/>
        <w:ind w:left="1329" w:right="1537"/>
        <w:jc w:val="center"/>
        <w:rPr>
          <w:b/>
          <w:sz w:val="26"/>
        </w:rPr>
      </w:pPr>
      <w:r>
        <w:rPr>
          <w:b/>
          <w:color w:val="00AFEF"/>
          <w:sz w:val="26"/>
        </w:rPr>
        <w:t>методического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объединения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учителей</w:t>
      </w:r>
      <w:r>
        <w:rPr>
          <w:b/>
          <w:color w:val="00AFEF"/>
          <w:spacing w:val="-6"/>
          <w:sz w:val="26"/>
        </w:rPr>
        <w:t xml:space="preserve"> </w:t>
      </w:r>
      <w:r>
        <w:rPr>
          <w:b/>
          <w:color w:val="00AFEF"/>
          <w:sz w:val="26"/>
        </w:rPr>
        <w:t>естественнонаучного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цикла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на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2024-2025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учебный</w:t>
      </w:r>
      <w:r>
        <w:rPr>
          <w:b/>
          <w:color w:val="00AFEF"/>
          <w:spacing w:val="-5"/>
          <w:sz w:val="26"/>
        </w:rPr>
        <w:t xml:space="preserve"> </w:t>
      </w:r>
      <w:r>
        <w:rPr>
          <w:b/>
          <w:color w:val="00AFEF"/>
          <w:sz w:val="26"/>
        </w:rPr>
        <w:t>год</w:t>
      </w:r>
    </w:p>
    <w:p w:rsidR="001B4C74" w:rsidRDefault="001B4C74">
      <w:pPr>
        <w:pStyle w:val="a3"/>
        <w:spacing w:before="11"/>
        <w:rPr>
          <w:b/>
          <w:sz w:val="29"/>
        </w:rPr>
      </w:pPr>
    </w:p>
    <w:p w:rsidR="001B4C74" w:rsidRDefault="009D3E88">
      <w:pPr>
        <w:pStyle w:val="21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32"/>
        <w:ind w:left="1348"/>
      </w:pPr>
      <w:r>
        <w:t>«Пути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ФГОС»</w:t>
      </w:r>
    </w:p>
    <w:p w:rsidR="001B4C74" w:rsidRDefault="009D3E88">
      <w:pPr>
        <w:pStyle w:val="21"/>
        <w:spacing w:before="52"/>
      </w:pPr>
      <w:r>
        <w:t>Цель:</w:t>
      </w:r>
    </w:p>
    <w:p w:rsidR="001B4C74" w:rsidRDefault="009D3E88">
      <w:pPr>
        <w:pStyle w:val="a3"/>
        <w:spacing w:before="48" w:line="268" w:lineRule="auto"/>
        <w:ind w:left="1296" w:right="1500" w:hanging="12"/>
        <w:jc w:val="both"/>
      </w:pPr>
      <w:r>
        <w:t>Повышение эффективности образовательного процесса через применение современных подходов к организации образовательной</w:t>
      </w:r>
      <w:r>
        <w:rPr>
          <w:spacing w:val="1"/>
        </w:rPr>
        <w:t xml:space="preserve"> </w:t>
      </w:r>
      <w:r>
        <w:t>деятельности, совершенствование профессиональной компетенции педагогов через личностное развитие, повышение квалификации и</w:t>
      </w:r>
      <w:r>
        <w:rPr>
          <w:spacing w:val="-5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</w:p>
    <w:p w:rsidR="001B4C74" w:rsidRDefault="009D3E88">
      <w:pPr>
        <w:pStyle w:val="21"/>
        <w:spacing w:before="13"/>
      </w:pPr>
      <w:r>
        <w:t>Задачи: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line="268" w:lineRule="auto"/>
        <w:ind w:right="1493"/>
        <w:jc w:val="both"/>
        <w:rPr>
          <w:sz w:val="24"/>
        </w:rPr>
      </w:pPr>
      <w:r>
        <w:rPr>
          <w:sz w:val="24"/>
        </w:rPr>
        <w:t>Повышение мастерства и квалификации учителей-предметников естественно-математического цикла в соответствии со 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10"/>
        <w:jc w:val="both"/>
        <w:rPr>
          <w:sz w:val="24"/>
        </w:rPr>
      </w:pPr>
      <w:r>
        <w:rPr>
          <w:sz w:val="24"/>
        </w:rPr>
        <w:t>Концентрирование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МО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52" w:line="268" w:lineRule="auto"/>
        <w:ind w:right="1494"/>
        <w:jc w:val="both"/>
        <w:rPr>
          <w:sz w:val="24"/>
        </w:rPr>
      </w:pPr>
      <w:r>
        <w:rPr>
          <w:sz w:val="24"/>
        </w:rPr>
        <w:t>Внедрить в практику работы всех учителей МО современные образовательные технологии, создать условия для раннего 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склонностей обучающихся к научно-исследовательской деятельности, для усвоения школьниками 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60"/>
        <w:jc w:val="both"/>
        <w:rPr>
          <w:sz w:val="24"/>
        </w:rPr>
      </w:pPr>
      <w:r>
        <w:rPr>
          <w:sz w:val="24"/>
        </w:rPr>
        <w:lastRenderedPageBreak/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 накоплению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52" w:line="264" w:lineRule="auto"/>
        <w:ind w:right="149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качества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25" w:line="276" w:lineRule="auto"/>
        <w:ind w:right="1495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4" w:line="264" w:lineRule="auto"/>
        <w:ind w:right="1491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21"/>
        <w:numPr>
          <w:ilvl w:val="0"/>
          <w:numId w:val="80"/>
        </w:numPr>
        <w:tabs>
          <w:tab w:val="left" w:pos="1301"/>
        </w:tabs>
        <w:spacing w:before="25"/>
        <w:jc w:val="both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37"/>
        </w:tabs>
        <w:spacing w:before="44"/>
        <w:ind w:hanging="137"/>
        <w:rPr>
          <w:sz w:val="24"/>
        </w:rPr>
      </w:pP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49"/>
        <w:ind w:left="1428" w:hanging="145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1B4C74" w:rsidRDefault="009D3E88">
      <w:pPr>
        <w:pStyle w:val="21"/>
        <w:spacing w:before="52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31"/>
        <w:numPr>
          <w:ilvl w:val="0"/>
          <w:numId w:val="79"/>
        </w:numPr>
        <w:tabs>
          <w:tab w:val="left" w:pos="1525"/>
        </w:tabs>
        <w:spacing w:before="40"/>
        <w:ind w:hanging="241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36"/>
        <w:ind w:left="1428"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1"/>
        </w:tabs>
        <w:ind w:left="1420" w:hanging="137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самообразования);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1"/>
        </w:tabs>
        <w:ind w:left="1420" w:hanging="137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1B4C74" w:rsidRDefault="009D3E88">
      <w:pPr>
        <w:pStyle w:val="31"/>
        <w:numPr>
          <w:ilvl w:val="0"/>
          <w:numId w:val="79"/>
        </w:numPr>
        <w:tabs>
          <w:tab w:val="left" w:pos="1525"/>
        </w:tabs>
        <w:spacing w:before="53"/>
        <w:ind w:hanging="241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36"/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продолжение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продолжение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урокам.</w:t>
      </w:r>
    </w:p>
    <w:p w:rsidR="001B4C74" w:rsidRDefault="009D3E88">
      <w:pPr>
        <w:pStyle w:val="31"/>
        <w:numPr>
          <w:ilvl w:val="0"/>
          <w:numId w:val="79"/>
        </w:numPr>
        <w:tabs>
          <w:tab w:val="left" w:pos="1525"/>
        </w:tabs>
        <w:spacing w:before="52"/>
        <w:ind w:hanging="241"/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3"/>
        <w:spacing w:before="40" w:line="264" w:lineRule="auto"/>
        <w:ind w:left="1296" w:right="1431" w:hanging="12"/>
      </w:pPr>
      <w:r>
        <w:t>-выявление</w:t>
      </w:r>
      <w:r>
        <w:rPr>
          <w:spacing w:val="39"/>
        </w:rPr>
        <w:t xml:space="preserve"> </w:t>
      </w:r>
      <w:r>
        <w:t>затруднений,</w:t>
      </w:r>
      <w:r>
        <w:rPr>
          <w:spacing w:val="38"/>
        </w:rPr>
        <w:t xml:space="preserve"> </w:t>
      </w:r>
      <w:r>
        <w:t>методическое</w:t>
      </w:r>
      <w:r>
        <w:rPr>
          <w:spacing w:val="39"/>
        </w:rPr>
        <w:t xml:space="preserve"> </w:t>
      </w:r>
      <w:r>
        <w:t>сопровождение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оказание</w:t>
      </w:r>
      <w:r>
        <w:rPr>
          <w:spacing w:val="36"/>
        </w:rPr>
        <w:t xml:space="preserve"> </w:t>
      </w:r>
      <w:r>
        <w:t>практической</w:t>
      </w:r>
      <w:r>
        <w:rPr>
          <w:spacing w:val="38"/>
        </w:rPr>
        <w:t xml:space="preserve"> </w:t>
      </w:r>
      <w:r>
        <w:t>помощи</w:t>
      </w:r>
      <w:r>
        <w:rPr>
          <w:spacing w:val="38"/>
        </w:rPr>
        <w:t xml:space="preserve"> </w:t>
      </w:r>
      <w:r>
        <w:t>педагогам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период</w:t>
      </w:r>
      <w:r>
        <w:rPr>
          <w:spacing w:val="36"/>
        </w:rPr>
        <w:t xml:space="preserve"> </w:t>
      </w:r>
      <w:r>
        <w:t>перехода</w:t>
      </w:r>
      <w:r>
        <w:rPr>
          <w:spacing w:val="3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ФГОС,</w:t>
      </w:r>
      <w:r>
        <w:rPr>
          <w:spacing w:val="-5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аттестации;</w:t>
      </w:r>
    </w:p>
    <w:p w:rsidR="001B4C74" w:rsidRDefault="009D3E88">
      <w:pPr>
        <w:pStyle w:val="a3"/>
        <w:spacing w:before="21"/>
        <w:ind w:left="1284"/>
      </w:pPr>
      <w:r>
        <w:t>-консультирование</w:t>
      </w:r>
      <w:r>
        <w:rPr>
          <w:spacing w:val="-3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49"/>
        <w:ind w:left="1428"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31"/>
        <w:numPr>
          <w:ilvl w:val="0"/>
          <w:numId w:val="79"/>
        </w:numPr>
        <w:tabs>
          <w:tab w:val="left" w:pos="1525"/>
        </w:tabs>
        <w:spacing w:before="52"/>
        <w:ind w:hanging="241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36"/>
        <w:ind w:left="1428" w:hanging="145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объединения;</w:t>
      </w:r>
    </w:p>
    <w:p w:rsidR="001B4C74" w:rsidRDefault="009D3E88">
      <w:pPr>
        <w:pStyle w:val="a3"/>
        <w:spacing w:before="48"/>
        <w:ind w:left="1284"/>
      </w:pPr>
      <w:r>
        <w:t>-организации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педагогами;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60"/>
        <w:ind w:left="1428" w:hanging="145"/>
        <w:rPr>
          <w:sz w:val="24"/>
        </w:rPr>
      </w:pPr>
      <w:r>
        <w:rPr>
          <w:sz w:val="24"/>
        </w:rPr>
        <w:lastRenderedPageBreak/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советах;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5"/>
        </w:tabs>
        <w:ind w:left="1424" w:hanging="141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курсах;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44"/>
        <w:ind w:left="1428" w:hanging="145"/>
        <w:rPr>
          <w:sz w:val="24"/>
        </w:rPr>
      </w:pP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работниками.</w:t>
      </w:r>
    </w:p>
    <w:p w:rsidR="001B4C74" w:rsidRDefault="001B4C74">
      <w:pPr>
        <w:pStyle w:val="a3"/>
        <w:spacing w:before="9"/>
        <w:rPr>
          <w:sz w:val="33"/>
        </w:rPr>
      </w:pPr>
    </w:p>
    <w:p w:rsidR="001B4C74" w:rsidRDefault="009D3E88">
      <w:pPr>
        <w:ind w:left="1329" w:right="1532"/>
        <w:jc w:val="center"/>
        <w:rPr>
          <w:b/>
          <w:sz w:val="24"/>
        </w:rPr>
      </w:pPr>
      <w:r>
        <w:rPr>
          <w:b/>
          <w:color w:val="00AF50"/>
          <w:sz w:val="24"/>
        </w:rPr>
        <w:t>План</w:t>
      </w:r>
      <w:r>
        <w:rPr>
          <w:b/>
          <w:color w:val="00AF50"/>
          <w:spacing w:val="-3"/>
          <w:sz w:val="24"/>
        </w:rPr>
        <w:t xml:space="preserve"> </w:t>
      </w:r>
      <w:r>
        <w:rPr>
          <w:b/>
          <w:color w:val="00AF50"/>
          <w:sz w:val="24"/>
        </w:rPr>
        <w:t>работы</w:t>
      </w:r>
      <w:r>
        <w:rPr>
          <w:b/>
          <w:color w:val="00AF50"/>
          <w:spacing w:val="-3"/>
          <w:sz w:val="24"/>
        </w:rPr>
        <w:t xml:space="preserve"> </w:t>
      </w:r>
      <w:r>
        <w:rPr>
          <w:b/>
          <w:color w:val="00AF50"/>
          <w:sz w:val="24"/>
        </w:rPr>
        <w:t>методического</w:t>
      </w:r>
      <w:r>
        <w:rPr>
          <w:b/>
          <w:color w:val="00AF50"/>
          <w:spacing w:val="-4"/>
          <w:sz w:val="24"/>
        </w:rPr>
        <w:t xml:space="preserve"> </w:t>
      </w:r>
      <w:r>
        <w:rPr>
          <w:b/>
          <w:color w:val="00AF50"/>
          <w:sz w:val="24"/>
        </w:rPr>
        <w:t>объединения.</w:t>
      </w:r>
    </w:p>
    <w:p w:rsidR="001B4C74" w:rsidRDefault="001B4C74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4"/>
        <w:gridCol w:w="1832"/>
        <w:gridCol w:w="6417"/>
        <w:gridCol w:w="2116"/>
      </w:tblGrid>
      <w:tr w:rsidR="001B4C74">
        <w:trPr>
          <w:trHeight w:val="610"/>
        </w:trPr>
        <w:tc>
          <w:tcPr>
            <w:tcW w:w="960" w:type="dxa"/>
          </w:tcPr>
          <w:p w:rsidR="001B4C74" w:rsidRDefault="009D3E88">
            <w:pPr>
              <w:pStyle w:val="TableParagraph"/>
              <w:spacing w:before="187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284" w:type="dxa"/>
          </w:tcPr>
          <w:p w:rsidR="001B4C74" w:rsidRDefault="009D3E88">
            <w:pPr>
              <w:pStyle w:val="TableParagraph"/>
              <w:spacing w:before="187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32" w:type="dxa"/>
          </w:tcPr>
          <w:p w:rsidR="001B4C74" w:rsidRDefault="009D3E88">
            <w:pPr>
              <w:pStyle w:val="TableParagraph"/>
              <w:spacing w:before="38" w:line="270" w:lineRule="atLeast"/>
              <w:ind w:left="296" w:right="253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187"/>
              <w:ind w:left="19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18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3422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8"/>
              <w:rPr>
                <w:b/>
                <w:sz w:val="7"/>
              </w:rPr>
            </w:pPr>
          </w:p>
          <w:p w:rsidR="001B4C74" w:rsidRDefault="00E74AC5">
            <w:pPr>
              <w:pStyle w:val="TableParagraph"/>
              <w:ind w:left="5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36525" cy="450850"/>
                      <wp:effectExtent l="0" t="0" r="0" b="0"/>
                      <wp:docPr id="503873208" name="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525" cy="450850"/>
                                <a:chOff x="0" y="0"/>
                                <a:chExt cx="215" cy="710"/>
                              </a:xfrm>
                            </wpg:grpSpPr>
                            <wps:wsp>
                              <wps:cNvPr id="1677683342" name="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15" cy="710"/>
                                </a:xfrm>
                                <a:custGeom>
                                  <a:avLst/>
                                  <a:gdLst>
                                    <a:gd name="T0" fmla="*/ 143 w 215"/>
                                    <a:gd name="T1" fmla="*/ 564 h 710"/>
                                    <a:gd name="T2" fmla="*/ 155 w 215"/>
                                    <a:gd name="T3" fmla="*/ 698 h 710"/>
                                    <a:gd name="T4" fmla="*/ 141 w 215"/>
                                    <a:gd name="T5" fmla="*/ 676 h 710"/>
                                    <a:gd name="T6" fmla="*/ 109 w 215"/>
                                    <a:gd name="T7" fmla="*/ 605 h 710"/>
                                    <a:gd name="T8" fmla="*/ 163 w 215"/>
                                    <a:gd name="T9" fmla="*/ 541 h 710"/>
                                    <a:gd name="T10" fmla="*/ 153 w 215"/>
                                    <a:gd name="T11" fmla="*/ 677 h 710"/>
                                    <a:gd name="T12" fmla="*/ 101 w 215"/>
                                    <a:gd name="T13" fmla="*/ 659 h 710"/>
                                    <a:gd name="T14" fmla="*/ 157 w 215"/>
                                    <a:gd name="T15" fmla="*/ 593 h 710"/>
                                    <a:gd name="T16" fmla="*/ 76 w 215"/>
                                    <a:gd name="T17" fmla="*/ 441 h 710"/>
                                    <a:gd name="T18" fmla="*/ 55 w 215"/>
                                    <a:gd name="T19" fmla="*/ 534 h 710"/>
                                    <a:gd name="T20" fmla="*/ 67 w 215"/>
                                    <a:gd name="T21" fmla="*/ 518 h 710"/>
                                    <a:gd name="T22" fmla="*/ 64 w 215"/>
                                    <a:gd name="T23" fmla="*/ 474 h 710"/>
                                    <a:gd name="T24" fmla="*/ 163 w 215"/>
                                    <a:gd name="T25" fmla="*/ 518 h 710"/>
                                    <a:gd name="T26" fmla="*/ 158 w 215"/>
                                    <a:gd name="T27" fmla="*/ 534 h 710"/>
                                    <a:gd name="T28" fmla="*/ 97 w 215"/>
                                    <a:gd name="T29" fmla="*/ 469 h 710"/>
                                    <a:gd name="T30" fmla="*/ 111 w 215"/>
                                    <a:gd name="T31" fmla="*/ 480 h 710"/>
                                    <a:gd name="T32" fmla="*/ 140 w 215"/>
                                    <a:gd name="T33" fmla="*/ 457 h 710"/>
                                    <a:gd name="T34" fmla="*/ 153 w 215"/>
                                    <a:gd name="T35" fmla="*/ 498 h 710"/>
                                    <a:gd name="T36" fmla="*/ 124 w 215"/>
                                    <a:gd name="T37" fmla="*/ 436 h 710"/>
                                    <a:gd name="T38" fmla="*/ 126 w 215"/>
                                    <a:gd name="T39" fmla="*/ 457 h 710"/>
                                    <a:gd name="T40" fmla="*/ 55 w 215"/>
                                    <a:gd name="T41" fmla="*/ 335 h 710"/>
                                    <a:gd name="T42" fmla="*/ 64 w 215"/>
                                    <a:gd name="T43" fmla="*/ 408 h 710"/>
                                    <a:gd name="T44" fmla="*/ 63 w 215"/>
                                    <a:gd name="T45" fmla="*/ 386 h 710"/>
                                    <a:gd name="T46" fmla="*/ 85 w 215"/>
                                    <a:gd name="T47" fmla="*/ 336 h 710"/>
                                    <a:gd name="T48" fmla="*/ 157 w 215"/>
                                    <a:gd name="T49" fmla="*/ 411 h 710"/>
                                    <a:gd name="T50" fmla="*/ 158 w 215"/>
                                    <a:gd name="T51" fmla="*/ 370 h 710"/>
                                    <a:gd name="T52" fmla="*/ 146 w 215"/>
                                    <a:gd name="T53" fmla="*/ 386 h 710"/>
                                    <a:gd name="T54" fmla="*/ 60 w 215"/>
                                    <a:gd name="T55" fmla="*/ 322 h 710"/>
                                    <a:gd name="T56" fmla="*/ 72 w 215"/>
                                    <a:gd name="T57" fmla="*/ 306 h 710"/>
                                    <a:gd name="T58" fmla="*/ 60 w 215"/>
                                    <a:gd name="T59" fmla="*/ 280 h 710"/>
                                    <a:gd name="T60" fmla="*/ 189 w 215"/>
                                    <a:gd name="T61" fmla="*/ 277 h 710"/>
                                    <a:gd name="T62" fmla="*/ 191 w 215"/>
                                    <a:gd name="T63" fmla="*/ 298 h 710"/>
                                    <a:gd name="T64" fmla="*/ 205 w 215"/>
                                    <a:gd name="T65" fmla="*/ 316 h 710"/>
                                    <a:gd name="T66" fmla="*/ 201 w 215"/>
                                    <a:gd name="T67" fmla="*/ 274 h 710"/>
                                    <a:gd name="T68" fmla="*/ 75 w 215"/>
                                    <a:gd name="T69" fmla="*/ 231 h 710"/>
                                    <a:gd name="T70" fmla="*/ 183 w 215"/>
                                    <a:gd name="T71" fmla="*/ 264 h 710"/>
                                    <a:gd name="T72" fmla="*/ 60 w 215"/>
                                    <a:gd name="T73" fmla="*/ 236 h 710"/>
                                    <a:gd name="T74" fmla="*/ 64 w 215"/>
                                    <a:gd name="T75" fmla="*/ 229 h 710"/>
                                    <a:gd name="T76" fmla="*/ 62 w 215"/>
                                    <a:gd name="T77" fmla="*/ 213 h 710"/>
                                    <a:gd name="T78" fmla="*/ 66 w 215"/>
                                    <a:gd name="T79" fmla="*/ 119 h 710"/>
                                    <a:gd name="T80" fmla="*/ 76 w 215"/>
                                    <a:gd name="T81" fmla="*/ 195 h 710"/>
                                    <a:gd name="T82" fmla="*/ 142 w 215"/>
                                    <a:gd name="T83" fmla="*/ 195 h 710"/>
                                    <a:gd name="T84" fmla="*/ 60 w 215"/>
                                    <a:gd name="T85" fmla="*/ 164 h 710"/>
                                    <a:gd name="T86" fmla="*/ 79 w 215"/>
                                    <a:gd name="T87" fmla="*/ 139 h 710"/>
                                    <a:gd name="T88" fmla="*/ 87 w 215"/>
                                    <a:gd name="T89" fmla="*/ 120 h 710"/>
                                    <a:gd name="T90" fmla="*/ 130 w 215"/>
                                    <a:gd name="T91" fmla="*/ 120 h 710"/>
                                    <a:gd name="T92" fmla="*/ 143 w 215"/>
                                    <a:gd name="T93" fmla="*/ 168 h 710"/>
                                    <a:gd name="T94" fmla="*/ 166 w 215"/>
                                    <a:gd name="T95" fmla="*/ 170 h 710"/>
                                    <a:gd name="T96" fmla="*/ 84 w 215"/>
                                    <a:gd name="T97" fmla="*/ 0 h 710"/>
                                    <a:gd name="T98" fmla="*/ 73 w 215"/>
                                    <a:gd name="T99" fmla="*/ 93 h 710"/>
                                    <a:gd name="T100" fmla="*/ 163 w 215"/>
                                    <a:gd name="T101" fmla="*/ 61 h 710"/>
                                    <a:gd name="T102" fmla="*/ 67 w 215"/>
                                    <a:gd name="T103" fmla="*/ 12 h 710"/>
                                    <a:gd name="T104" fmla="*/ 163 w 215"/>
                                    <a:gd name="T105" fmla="*/ 61 h 710"/>
                                    <a:gd name="T106" fmla="*/ 158 w 215"/>
                                    <a:gd name="T107" fmla="*/ 78 h 710"/>
                                    <a:gd name="T108" fmla="*/ 157 w 215"/>
                                    <a:gd name="T109" fmla="*/ 33 h 710"/>
                                    <a:gd name="T110" fmla="*/ 163 w 215"/>
                                    <a:gd name="T111" fmla="*/ 20 h 7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15" h="710">
                                      <a:moveTo>
                                        <a:pt x="163" y="541"/>
                                      </a:moveTo>
                                      <a:lnTo>
                                        <a:pt x="158" y="541"/>
                                      </a:lnTo>
                                      <a:lnTo>
                                        <a:pt x="158" y="547"/>
                                      </a:lnTo>
                                      <a:lnTo>
                                        <a:pt x="156" y="552"/>
                                      </a:lnTo>
                                      <a:lnTo>
                                        <a:pt x="150" y="559"/>
                                      </a:lnTo>
                                      <a:lnTo>
                                        <a:pt x="143" y="564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0" y="627"/>
                                      </a:lnTo>
                                      <a:lnTo>
                                        <a:pt x="142" y="688"/>
                                      </a:lnTo>
                                      <a:lnTo>
                                        <a:pt x="150" y="693"/>
                                      </a:lnTo>
                                      <a:lnTo>
                                        <a:pt x="154" y="697"/>
                                      </a:lnTo>
                                      <a:lnTo>
                                        <a:pt x="155" y="698"/>
                                      </a:lnTo>
                                      <a:lnTo>
                                        <a:pt x="157" y="703"/>
                                      </a:lnTo>
                                      <a:lnTo>
                                        <a:pt x="158" y="709"/>
                                      </a:lnTo>
                                      <a:lnTo>
                                        <a:pt x="163" y="709"/>
                                      </a:lnTo>
                                      <a:lnTo>
                                        <a:pt x="163" y="678"/>
                                      </a:lnTo>
                                      <a:lnTo>
                                        <a:pt x="145" y="678"/>
                                      </a:lnTo>
                                      <a:lnTo>
                                        <a:pt x="141" y="676"/>
                                      </a:lnTo>
                                      <a:lnTo>
                                        <a:pt x="109" y="663"/>
                                      </a:lnTo>
                                      <a:lnTo>
                                        <a:pt x="109" y="659"/>
                                      </a:lnTo>
                                      <a:lnTo>
                                        <a:pt x="101" y="659"/>
                                      </a:lnTo>
                                      <a:lnTo>
                                        <a:pt x="36" y="632"/>
                                      </a:lnTo>
                                      <a:lnTo>
                                        <a:pt x="101" y="605"/>
                                      </a:lnTo>
                                      <a:lnTo>
                                        <a:pt x="109" y="605"/>
                                      </a:lnTo>
                                      <a:lnTo>
                                        <a:pt x="109" y="601"/>
                                      </a:lnTo>
                                      <a:lnTo>
                                        <a:pt x="132" y="592"/>
                                      </a:lnTo>
                                      <a:lnTo>
                                        <a:pt x="140" y="589"/>
                                      </a:lnTo>
                                      <a:lnTo>
                                        <a:pt x="145" y="587"/>
                                      </a:lnTo>
                                      <a:lnTo>
                                        <a:pt x="163" y="587"/>
                                      </a:lnTo>
                                      <a:lnTo>
                                        <a:pt x="163" y="541"/>
                                      </a:lnTo>
                                      <a:close/>
                                      <a:moveTo>
                                        <a:pt x="163" y="659"/>
                                      </a:moveTo>
                                      <a:lnTo>
                                        <a:pt x="158" y="659"/>
                                      </a:lnTo>
                                      <a:lnTo>
                                        <a:pt x="158" y="667"/>
                                      </a:lnTo>
                                      <a:lnTo>
                                        <a:pt x="156" y="672"/>
                                      </a:lnTo>
                                      <a:lnTo>
                                        <a:pt x="155" y="674"/>
                                      </a:lnTo>
                                      <a:lnTo>
                                        <a:pt x="153" y="677"/>
                                      </a:lnTo>
                                      <a:lnTo>
                                        <a:pt x="151" y="678"/>
                                      </a:lnTo>
                                      <a:lnTo>
                                        <a:pt x="163" y="678"/>
                                      </a:lnTo>
                                      <a:lnTo>
                                        <a:pt x="163" y="659"/>
                                      </a:lnTo>
                                      <a:close/>
                                      <a:moveTo>
                                        <a:pt x="109" y="605"/>
                                      </a:moveTo>
                                      <a:lnTo>
                                        <a:pt x="101" y="605"/>
                                      </a:lnTo>
                                      <a:lnTo>
                                        <a:pt x="101" y="659"/>
                                      </a:lnTo>
                                      <a:lnTo>
                                        <a:pt x="109" y="659"/>
                                      </a:lnTo>
                                      <a:lnTo>
                                        <a:pt x="109" y="605"/>
                                      </a:lnTo>
                                      <a:close/>
                                      <a:moveTo>
                                        <a:pt x="163" y="587"/>
                                      </a:moveTo>
                                      <a:lnTo>
                                        <a:pt x="151" y="587"/>
                                      </a:lnTo>
                                      <a:lnTo>
                                        <a:pt x="153" y="588"/>
                                      </a:lnTo>
                                      <a:lnTo>
                                        <a:pt x="157" y="593"/>
                                      </a:lnTo>
                                      <a:lnTo>
                                        <a:pt x="158" y="597"/>
                                      </a:lnTo>
                                      <a:lnTo>
                                        <a:pt x="158" y="603"/>
                                      </a:lnTo>
                                      <a:lnTo>
                                        <a:pt x="163" y="603"/>
                                      </a:lnTo>
                                      <a:lnTo>
                                        <a:pt x="163" y="587"/>
                                      </a:lnTo>
                                      <a:close/>
                                      <a:moveTo>
                                        <a:pt x="94" y="441"/>
                                      </a:moveTo>
                                      <a:lnTo>
                                        <a:pt x="76" y="441"/>
                                      </a:lnTo>
                                      <a:lnTo>
                                        <a:pt x="71" y="443"/>
                                      </a:lnTo>
                                      <a:lnTo>
                                        <a:pt x="62" y="450"/>
                                      </a:lnTo>
                                      <a:lnTo>
                                        <a:pt x="59" y="455"/>
                                      </a:lnTo>
                                      <a:lnTo>
                                        <a:pt x="56" y="467"/>
                                      </a:lnTo>
                                      <a:lnTo>
                                        <a:pt x="55" y="474"/>
                                      </a:lnTo>
                                      <a:lnTo>
                                        <a:pt x="55" y="534"/>
                                      </a:lnTo>
                                      <a:lnTo>
                                        <a:pt x="60" y="534"/>
                                      </a:lnTo>
                                      <a:lnTo>
                                        <a:pt x="60" y="528"/>
                                      </a:lnTo>
                                      <a:lnTo>
                                        <a:pt x="60" y="525"/>
                                      </a:lnTo>
                                      <a:lnTo>
                                        <a:pt x="63" y="521"/>
                                      </a:lnTo>
                                      <a:lnTo>
                                        <a:pt x="64" y="520"/>
                                      </a:lnTo>
                                      <a:lnTo>
                                        <a:pt x="67" y="518"/>
                                      </a:lnTo>
                                      <a:lnTo>
                                        <a:pt x="72" y="518"/>
                                      </a:lnTo>
                                      <a:lnTo>
                                        <a:pt x="163" y="518"/>
                                      </a:lnTo>
                                      <a:lnTo>
                                        <a:pt x="163" y="498"/>
                                      </a:lnTo>
                                      <a:lnTo>
                                        <a:pt x="63" y="498"/>
                                      </a:lnTo>
                                      <a:lnTo>
                                        <a:pt x="63" y="481"/>
                                      </a:lnTo>
                                      <a:lnTo>
                                        <a:pt x="64" y="474"/>
                                      </a:lnTo>
                                      <a:lnTo>
                                        <a:pt x="70" y="464"/>
                                      </a:lnTo>
                                      <a:lnTo>
                                        <a:pt x="75" y="462"/>
                                      </a:lnTo>
                                      <a:lnTo>
                                        <a:pt x="105" y="462"/>
                                      </a:lnTo>
                                      <a:lnTo>
                                        <a:pt x="102" y="448"/>
                                      </a:lnTo>
                                      <a:lnTo>
                                        <a:pt x="94" y="441"/>
                                      </a:lnTo>
                                      <a:close/>
                                      <a:moveTo>
                                        <a:pt x="163" y="518"/>
                                      </a:moveTo>
                                      <a:lnTo>
                                        <a:pt x="146" y="518"/>
                                      </a:lnTo>
                                      <a:lnTo>
                                        <a:pt x="152" y="519"/>
                                      </a:lnTo>
                                      <a:lnTo>
                                        <a:pt x="154" y="520"/>
                                      </a:lnTo>
                                      <a:lnTo>
                                        <a:pt x="157" y="522"/>
                                      </a:lnTo>
                                      <a:lnTo>
                                        <a:pt x="158" y="527"/>
                                      </a:lnTo>
                                      <a:lnTo>
                                        <a:pt x="158" y="534"/>
                                      </a:lnTo>
                                      <a:lnTo>
                                        <a:pt x="163" y="534"/>
                                      </a:lnTo>
                                      <a:lnTo>
                                        <a:pt x="163" y="518"/>
                                      </a:lnTo>
                                      <a:close/>
                                      <a:moveTo>
                                        <a:pt x="105" y="462"/>
                                      </a:moveTo>
                                      <a:lnTo>
                                        <a:pt x="88" y="462"/>
                                      </a:lnTo>
                                      <a:lnTo>
                                        <a:pt x="93" y="464"/>
                                      </a:lnTo>
                                      <a:lnTo>
                                        <a:pt x="97" y="469"/>
                                      </a:lnTo>
                                      <a:lnTo>
                                        <a:pt x="101" y="474"/>
                                      </a:lnTo>
                                      <a:lnTo>
                                        <a:pt x="103" y="481"/>
                                      </a:lnTo>
                                      <a:lnTo>
                                        <a:pt x="103" y="498"/>
                                      </a:lnTo>
                                      <a:lnTo>
                                        <a:pt x="111" y="498"/>
                                      </a:lnTo>
                                      <a:lnTo>
                                        <a:pt x="111" y="494"/>
                                      </a:lnTo>
                                      <a:lnTo>
                                        <a:pt x="111" y="480"/>
                                      </a:lnTo>
                                      <a:lnTo>
                                        <a:pt x="113" y="471"/>
                                      </a:lnTo>
                                      <a:lnTo>
                                        <a:pt x="118" y="464"/>
                                      </a:lnTo>
                                      <a:lnTo>
                                        <a:pt x="106" y="464"/>
                                      </a:lnTo>
                                      <a:lnTo>
                                        <a:pt x="105" y="462"/>
                                      </a:lnTo>
                                      <a:close/>
                                      <a:moveTo>
                                        <a:pt x="161" y="457"/>
                                      </a:moveTo>
                                      <a:lnTo>
                                        <a:pt x="140" y="457"/>
                                      </a:lnTo>
                                      <a:lnTo>
                                        <a:pt x="145" y="459"/>
                                      </a:lnTo>
                                      <a:lnTo>
                                        <a:pt x="153" y="468"/>
                                      </a:lnTo>
                                      <a:lnTo>
                                        <a:pt x="155" y="475"/>
                                      </a:lnTo>
                                      <a:lnTo>
                                        <a:pt x="155" y="490"/>
                                      </a:lnTo>
                                      <a:lnTo>
                                        <a:pt x="154" y="494"/>
                                      </a:lnTo>
                                      <a:lnTo>
                                        <a:pt x="153" y="498"/>
                                      </a:lnTo>
                                      <a:lnTo>
                                        <a:pt x="163" y="498"/>
                                      </a:lnTo>
                                      <a:lnTo>
                                        <a:pt x="163" y="466"/>
                                      </a:lnTo>
                                      <a:lnTo>
                                        <a:pt x="161" y="457"/>
                                      </a:lnTo>
                                      <a:close/>
                                      <a:moveTo>
                                        <a:pt x="143" y="434"/>
                                      </a:moveTo>
                                      <a:lnTo>
                                        <a:pt x="133" y="434"/>
                                      </a:lnTo>
                                      <a:lnTo>
                                        <a:pt x="124" y="436"/>
                                      </a:lnTo>
                                      <a:lnTo>
                                        <a:pt x="116" y="442"/>
                                      </a:lnTo>
                                      <a:lnTo>
                                        <a:pt x="110" y="451"/>
                                      </a:lnTo>
                                      <a:lnTo>
                                        <a:pt x="106" y="464"/>
                                      </a:lnTo>
                                      <a:lnTo>
                                        <a:pt x="118" y="464"/>
                                      </a:lnTo>
                                      <a:lnTo>
                                        <a:pt x="120" y="460"/>
                                      </a:lnTo>
                                      <a:lnTo>
                                        <a:pt x="126" y="457"/>
                                      </a:lnTo>
                                      <a:lnTo>
                                        <a:pt x="161" y="457"/>
                                      </a:lnTo>
                                      <a:lnTo>
                                        <a:pt x="160" y="455"/>
                                      </a:lnTo>
                                      <a:lnTo>
                                        <a:pt x="150" y="438"/>
                                      </a:lnTo>
                                      <a:lnTo>
                                        <a:pt x="143" y="434"/>
                                      </a:lnTo>
                                      <a:close/>
                                      <a:moveTo>
                                        <a:pt x="85" y="330"/>
                                      </a:moveTo>
                                      <a:lnTo>
                                        <a:pt x="55" y="335"/>
                                      </a:lnTo>
                                      <a:lnTo>
                                        <a:pt x="55" y="424"/>
                                      </a:lnTo>
                                      <a:lnTo>
                                        <a:pt x="60" y="424"/>
                                      </a:lnTo>
                                      <a:lnTo>
                                        <a:pt x="60" y="418"/>
                                      </a:lnTo>
                                      <a:lnTo>
                                        <a:pt x="60" y="414"/>
                                      </a:lnTo>
                                      <a:lnTo>
                                        <a:pt x="62" y="409"/>
                                      </a:lnTo>
                                      <a:lnTo>
                                        <a:pt x="64" y="408"/>
                                      </a:lnTo>
                                      <a:lnTo>
                                        <a:pt x="66" y="407"/>
                                      </a:lnTo>
                                      <a:lnTo>
                                        <a:pt x="68" y="406"/>
                                      </a:lnTo>
                                      <a:lnTo>
                                        <a:pt x="73" y="406"/>
                                      </a:lnTo>
                                      <a:lnTo>
                                        <a:pt x="163" y="406"/>
                                      </a:lnTo>
                                      <a:lnTo>
                                        <a:pt x="163" y="386"/>
                                      </a:lnTo>
                                      <a:lnTo>
                                        <a:pt x="63" y="386"/>
                                      </a:lnTo>
                                      <a:lnTo>
                                        <a:pt x="63" y="354"/>
                                      </a:lnTo>
                                      <a:lnTo>
                                        <a:pt x="64" y="348"/>
                                      </a:lnTo>
                                      <a:lnTo>
                                        <a:pt x="66" y="345"/>
                                      </a:lnTo>
                                      <a:lnTo>
                                        <a:pt x="69" y="341"/>
                                      </a:lnTo>
                                      <a:lnTo>
                                        <a:pt x="75" y="339"/>
                                      </a:lnTo>
                                      <a:lnTo>
                                        <a:pt x="85" y="336"/>
                                      </a:lnTo>
                                      <a:lnTo>
                                        <a:pt x="85" y="330"/>
                                      </a:lnTo>
                                      <a:close/>
                                      <a:moveTo>
                                        <a:pt x="163" y="406"/>
                                      </a:moveTo>
                                      <a:lnTo>
                                        <a:pt x="147" y="406"/>
                                      </a:lnTo>
                                      <a:lnTo>
                                        <a:pt x="152" y="407"/>
                                      </a:lnTo>
                                      <a:lnTo>
                                        <a:pt x="155" y="409"/>
                                      </a:lnTo>
                                      <a:lnTo>
                                        <a:pt x="157" y="411"/>
                                      </a:lnTo>
                                      <a:lnTo>
                                        <a:pt x="158" y="416"/>
                                      </a:lnTo>
                                      <a:lnTo>
                                        <a:pt x="158" y="424"/>
                                      </a:lnTo>
                                      <a:lnTo>
                                        <a:pt x="163" y="424"/>
                                      </a:lnTo>
                                      <a:lnTo>
                                        <a:pt x="163" y="406"/>
                                      </a:lnTo>
                                      <a:close/>
                                      <a:moveTo>
                                        <a:pt x="163" y="370"/>
                                      </a:moveTo>
                                      <a:lnTo>
                                        <a:pt x="158" y="370"/>
                                      </a:lnTo>
                                      <a:lnTo>
                                        <a:pt x="158" y="375"/>
                                      </a:lnTo>
                                      <a:lnTo>
                                        <a:pt x="158" y="379"/>
                                      </a:lnTo>
                                      <a:lnTo>
                                        <a:pt x="155" y="383"/>
                                      </a:lnTo>
                                      <a:lnTo>
                                        <a:pt x="154" y="384"/>
                                      </a:lnTo>
                                      <a:lnTo>
                                        <a:pt x="151" y="386"/>
                                      </a:lnTo>
                                      <a:lnTo>
                                        <a:pt x="146" y="386"/>
                                      </a:lnTo>
                                      <a:lnTo>
                                        <a:pt x="163" y="386"/>
                                      </a:lnTo>
                                      <a:lnTo>
                                        <a:pt x="163" y="370"/>
                                      </a:lnTo>
                                      <a:close/>
                                      <a:moveTo>
                                        <a:pt x="60" y="272"/>
                                      </a:moveTo>
                                      <a:lnTo>
                                        <a:pt x="55" y="272"/>
                                      </a:lnTo>
                                      <a:lnTo>
                                        <a:pt x="55" y="322"/>
                                      </a:lnTo>
                                      <a:lnTo>
                                        <a:pt x="60" y="322"/>
                                      </a:lnTo>
                                      <a:lnTo>
                                        <a:pt x="60" y="318"/>
                                      </a:lnTo>
                                      <a:lnTo>
                                        <a:pt x="62" y="315"/>
                                      </a:lnTo>
                                      <a:lnTo>
                                        <a:pt x="63" y="313"/>
                                      </a:lnTo>
                                      <a:lnTo>
                                        <a:pt x="64" y="312"/>
                                      </a:lnTo>
                                      <a:lnTo>
                                        <a:pt x="66" y="310"/>
                                      </a:lnTo>
                                      <a:lnTo>
                                        <a:pt x="72" y="306"/>
                                      </a:lnTo>
                                      <a:lnTo>
                                        <a:pt x="75" y="304"/>
                                      </a:lnTo>
                                      <a:lnTo>
                                        <a:pt x="77" y="303"/>
                                      </a:lnTo>
                                      <a:lnTo>
                                        <a:pt x="115" y="285"/>
                                      </a:lnTo>
                                      <a:lnTo>
                                        <a:pt x="65" y="285"/>
                                      </a:lnTo>
                                      <a:lnTo>
                                        <a:pt x="63" y="284"/>
                                      </a:lnTo>
                                      <a:lnTo>
                                        <a:pt x="60" y="280"/>
                                      </a:lnTo>
                                      <a:lnTo>
                                        <a:pt x="60" y="278"/>
                                      </a:lnTo>
                                      <a:lnTo>
                                        <a:pt x="60" y="272"/>
                                      </a:lnTo>
                                      <a:close/>
                                      <a:moveTo>
                                        <a:pt x="183" y="264"/>
                                      </a:moveTo>
                                      <a:lnTo>
                                        <a:pt x="158" y="264"/>
                                      </a:lnTo>
                                      <a:lnTo>
                                        <a:pt x="184" y="275"/>
                                      </a:lnTo>
                                      <a:lnTo>
                                        <a:pt x="189" y="277"/>
                                      </a:lnTo>
                                      <a:lnTo>
                                        <a:pt x="193" y="283"/>
                                      </a:lnTo>
                                      <a:lnTo>
                                        <a:pt x="195" y="286"/>
                                      </a:lnTo>
                                      <a:lnTo>
                                        <a:pt x="195" y="289"/>
                                      </a:lnTo>
                                      <a:lnTo>
                                        <a:pt x="194" y="291"/>
                                      </a:lnTo>
                                      <a:lnTo>
                                        <a:pt x="193" y="294"/>
                                      </a:lnTo>
                                      <a:lnTo>
                                        <a:pt x="191" y="298"/>
                                      </a:lnTo>
                                      <a:lnTo>
                                        <a:pt x="190" y="302"/>
                                      </a:lnTo>
                                      <a:lnTo>
                                        <a:pt x="190" y="308"/>
                                      </a:lnTo>
                                      <a:lnTo>
                                        <a:pt x="191" y="311"/>
                                      </a:lnTo>
                                      <a:lnTo>
                                        <a:pt x="195" y="315"/>
                                      </a:lnTo>
                                      <a:lnTo>
                                        <a:pt x="198" y="316"/>
                                      </a:lnTo>
                                      <a:lnTo>
                                        <a:pt x="205" y="316"/>
                                      </a:lnTo>
                                      <a:lnTo>
                                        <a:pt x="208" y="315"/>
                                      </a:lnTo>
                                      <a:lnTo>
                                        <a:pt x="213" y="309"/>
                                      </a:lnTo>
                                      <a:lnTo>
                                        <a:pt x="214" y="305"/>
                                      </a:lnTo>
                                      <a:lnTo>
                                        <a:pt x="214" y="294"/>
                                      </a:lnTo>
                                      <a:lnTo>
                                        <a:pt x="212" y="288"/>
                                      </a:lnTo>
                                      <a:lnTo>
                                        <a:pt x="201" y="274"/>
                                      </a:lnTo>
                                      <a:lnTo>
                                        <a:pt x="193" y="268"/>
                                      </a:lnTo>
                                      <a:lnTo>
                                        <a:pt x="183" y="264"/>
                                      </a:lnTo>
                                      <a:close/>
                                      <a:moveTo>
                                        <a:pt x="96" y="229"/>
                                      </a:moveTo>
                                      <a:lnTo>
                                        <a:pt x="69" y="229"/>
                                      </a:lnTo>
                                      <a:lnTo>
                                        <a:pt x="72" y="230"/>
                                      </a:lnTo>
                                      <a:lnTo>
                                        <a:pt x="75" y="231"/>
                                      </a:lnTo>
                                      <a:lnTo>
                                        <a:pt x="134" y="255"/>
                                      </a:lnTo>
                                      <a:lnTo>
                                        <a:pt x="75" y="284"/>
                                      </a:lnTo>
                                      <a:lnTo>
                                        <a:pt x="71" y="285"/>
                                      </a:lnTo>
                                      <a:lnTo>
                                        <a:pt x="115" y="285"/>
                                      </a:lnTo>
                                      <a:lnTo>
                                        <a:pt x="158" y="264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96" y="229"/>
                                      </a:lnTo>
                                      <a:close/>
                                      <a:moveTo>
                                        <a:pt x="60" y="205"/>
                                      </a:moveTo>
                                      <a:lnTo>
                                        <a:pt x="55" y="205"/>
                                      </a:lnTo>
                                      <a:lnTo>
                                        <a:pt x="55" y="240"/>
                                      </a:lnTo>
                                      <a:lnTo>
                                        <a:pt x="60" y="240"/>
                                      </a:lnTo>
                                      <a:lnTo>
                                        <a:pt x="60" y="236"/>
                                      </a:lnTo>
                                      <a:lnTo>
                                        <a:pt x="60" y="234"/>
                                      </a:lnTo>
                                      <a:lnTo>
                                        <a:pt x="61" y="231"/>
                                      </a:lnTo>
                                      <a:lnTo>
                                        <a:pt x="61" y="230"/>
                                      </a:lnTo>
                                      <a:lnTo>
                                        <a:pt x="62" y="230"/>
                                      </a:lnTo>
                                      <a:lnTo>
                                        <a:pt x="63" y="229"/>
                                      </a:lnTo>
                                      <a:lnTo>
                                        <a:pt x="64" y="229"/>
                                      </a:lnTo>
                                      <a:lnTo>
                                        <a:pt x="96" y="229"/>
                                      </a:lnTo>
                                      <a:lnTo>
                                        <a:pt x="71" y="219"/>
                                      </a:lnTo>
                                      <a:lnTo>
                                        <a:pt x="68" y="217"/>
                                      </a:lnTo>
                                      <a:lnTo>
                                        <a:pt x="67" y="217"/>
                                      </a:lnTo>
                                      <a:lnTo>
                                        <a:pt x="64" y="215"/>
                                      </a:lnTo>
                                      <a:lnTo>
                                        <a:pt x="62" y="213"/>
                                      </a:lnTo>
                                      <a:lnTo>
                                        <a:pt x="60" y="210"/>
                                      </a:lnTo>
                                      <a:lnTo>
                                        <a:pt x="60" y="208"/>
                                      </a:lnTo>
                                      <a:lnTo>
                                        <a:pt x="60" y="205"/>
                                      </a:lnTo>
                                      <a:close/>
                                      <a:moveTo>
                                        <a:pt x="81" y="116"/>
                                      </a:moveTo>
                                      <a:lnTo>
                                        <a:pt x="72" y="116"/>
                                      </a:lnTo>
                                      <a:lnTo>
                                        <a:pt x="66" y="119"/>
                                      </a:lnTo>
                                      <a:lnTo>
                                        <a:pt x="55" y="133"/>
                                      </a:lnTo>
                                      <a:lnTo>
                                        <a:pt x="52" y="141"/>
                                      </a:lnTo>
                                      <a:lnTo>
                                        <a:pt x="52" y="166"/>
                                      </a:lnTo>
                                      <a:lnTo>
                                        <a:pt x="57" y="178"/>
                                      </a:lnTo>
                                      <a:lnTo>
                                        <a:pt x="68" y="188"/>
                                      </a:lnTo>
                                      <a:lnTo>
                                        <a:pt x="76" y="195"/>
                                      </a:lnTo>
                                      <a:lnTo>
                                        <a:pt x="86" y="199"/>
                                      </a:lnTo>
                                      <a:lnTo>
                                        <a:pt x="97" y="202"/>
                                      </a:lnTo>
                                      <a:lnTo>
                                        <a:pt x="109" y="203"/>
                                      </a:lnTo>
                                      <a:lnTo>
                                        <a:pt x="121" y="202"/>
                                      </a:lnTo>
                                      <a:lnTo>
                                        <a:pt x="132" y="200"/>
                                      </a:lnTo>
                                      <a:lnTo>
                                        <a:pt x="142" y="195"/>
                                      </a:lnTo>
                                      <a:lnTo>
                                        <a:pt x="150" y="190"/>
                                      </a:lnTo>
                                      <a:lnTo>
                                        <a:pt x="156" y="184"/>
                                      </a:lnTo>
                                      <a:lnTo>
                                        <a:pt x="86" y="184"/>
                                      </a:lnTo>
                                      <a:lnTo>
                                        <a:pt x="76" y="181"/>
                                      </a:lnTo>
                                      <a:lnTo>
                                        <a:pt x="63" y="170"/>
                                      </a:lnTo>
                                      <a:lnTo>
                                        <a:pt x="60" y="164"/>
                                      </a:lnTo>
                                      <a:lnTo>
                                        <a:pt x="60" y="151"/>
                                      </a:lnTo>
                                      <a:lnTo>
                                        <a:pt x="61" y="147"/>
                                      </a:lnTo>
                                      <a:lnTo>
                                        <a:pt x="63" y="144"/>
                                      </a:lnTo>
                                      <a:lnTo>
                                        <a:pt x="66" y="142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79" y="139"/>
                                      </a:lnTo>
                                      <a:lnTo>
                                        <a:pt x="82" y="138"/>
                                      </a:lnTo>
                                      <a:lnTo>
                                        <a:pt x="83" y="137"/>
                                      </a:lnTo>
                                      <a:lnTo>
                                        <a:pt x="86" y="135"/>
                                      </a:lnTo>
                                      <a:lnTo>
                                        <a:pt x="88" y="131"/>
                                      </a:lnTo>
                                      <a:lnTo>
                                        <a:pt x="88" y="123"/>
                                      </a:lnTo>
                                      <a:lnTo>
                                        <a:pt x="87" y="120"/>
                                      </a:lnTo>
                                      <a:lnTo>
                                        <a:pt x="85" y="119"/>
                                      </a:lnTo>
                                      <a:lnTo>
                                        <a:pt x="83" y="117"/>
                                      </a:lnTo>
                                      <a:lnTo>
                                        <a:pt x="81" y="116"/>
                                      </a:lnTo>
                                      <a:close/>
                                      <a:moveTo>
                                        <a:pt x="122" y="113"/>
                                      </a:moveTo>
                                      <a:lnTo>
                                        <a:pt x="120" y="116"/>
                                      </a:lnTo>
                                      <a:lnTo>
                                        <a:pt x="130" y="120"/>
                                      </a:lnTo>
                                      <a:lnTo>
                                        <a:pt x="136" y="124"/>
                                      </a:lnTo>
                                      <a:lnTo>
                                        <a:pt x="140" y="129"/>
                                      </a:lnTo>
                                      <a:lnTo>
                                        <a:pt x="145" y="135"/>
                                      </a:lnTo>
                                      <a:lnTo>
                                        <a:pt x="147" y="141"/>
                                      </a:lnTo>
                                      <a:lnTo>
                                        <a:pt x="148" y="160"/>
                                      </a:lnTo>
                                      <a:lnTo>
                                        <a:pt x="143" y="168"/>
                                      </a:lnTo>
                                      <a:lnTo>
                                        <a:pt x="133" y="175"/>
                                      </a:lnTo>
                                      <a:lnTo>
                                        <a:pt x="123" y="181"/>
                                      </a:lnTo>
                                      <a:lnTo>
                                        <a:pt x="112" y="184"/>
                                      </a:lnTo>
                                      <a:lnTo>
                                        <a:pt x="156" y="184"/>
                                      </a:lnTo>
                                      <a:lnTo>
                                        <a:pt x="161" y="180"/>
                                      </a:lnTo>
                                      <a:lnTo>
                                        <a:pt x="166" y="170"/>
                                      </a:lnTo>
                                      <a:lnTo>
                                        <a:pt x="166" y="147"/>
                                      </a:lnTo>
                                      <a:lnTo>
                                        <a:pt x="162" y="138"/>
                                      </a:lnTo>
                                      <a:lnTo>
                                        <a:pt x="147" y="121"/>
                                      </a:lnTo>
                                      <a:lnTo>
                                        <a:pt x="136" y="116"/>
                                      </a:lnTo>
                                      <a:lnTo>
                                        <a:pt x="122" y="113"/>
                                      </a:lnTo>
                                      <a:close/>
                                      <a:moveTo>
                                        <a:pt x="84" y="0"/>
                                      </a:moveTo>
                                      <a:lnTo>
                                        <a:pt x="55" y="5"/>
                                      </a:lnTo>
                                      <a:lnTo>
                                        <a:pt x="55" y="97"/>
                                      </a:lnTo>
                                      <a:lnTo>
                                        <a:pt x="84" y="102"/>
                                      </a:lnTo>
                                      <a:lnTo>
                                        <a:pt x="84" y="97"/>
                                      </a:lnTo>
                                      <a:lnTo>
                                        <a:pt x="78" y="95"/>
                                      </a:lnTo>
                                      <a:lnTo>
                                        <a:pt x="73" y="93"/>
                                      </a:lnTo>
                                      <a:lnTo>
                                        <a:pt x="67" y="89"/>
                                      </a:lnTo>
                                      <a:lnTo>
                                        <a:pt x="65" y="86"/>
                                      </a:lnTo>
                                      <a:lnTo>
                                        <a:pt x="63" y="82"/>
                                      </a:lnTo>
                                      <a:lnTo>
                                        <a:pt x="63" y="7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163" y="61"/>
                                      </a:lnTo>
                                      <a:lnTo>
                                        <a:pt x="163" y="41"/>
                                      </a:lnTo>
                                      <a:lnTo>
                                        <a:pt x="63" y="41"/>
                                      </a:lnTo>
                                      <a:lnTo>
                                        <a:pt x="63" y="25"/>
                                      </a:lnTo>
                                      <a:lnTo>
                                        <a:pt x="63" y="2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67" y="12"/>
                                      </a:lnTo>
                                      <a:lnTo>
                                        <a:pt x="71" y="10"/>
                                      </a:lnTo>
                                      <a:lnTo>
                                        <a:pt x="74" y="8"/>
                                      </a:lnTo>
                                      <a:lnTo>
                                        <a:pt x="78" y="6"/>
                                      </a:lnTo>
                                      <a:lnTo>
                                        <a:pt x="84" y="5"/>
                                      </a:lnTo>
                                      <a:lnTo>
                                        <a:pt x="84" y="0"/>
                                      </a:lnTo>
                                      <a:close/>
                                      <a:moveTo>
                                        <a:pt x="163" y="61"/>
                                      </a:moveTo>
                                      <a:lnTo>
                                        <a:pt x="147" y="61"/>
                                      </a:lnTo>
                                      <a:lnTo>
                                        <a:pt x="152" y="62"/>
                                      </a:lnTo>
                                      <a:lnTo>
                                        <a:pt x="155" y="64"/>
                                      </a:lnTo>
                                      <a:lnTo>
                                        <a:pt x="157" y="66"/>
                                      </a:lnTo>
                                      <a:lnTo>
                                        <a:pt x="158" y="71"/>
                                      </a:lnTo>
                                      <a:lnTo>
                                        <a:pt x="158" y="78"/>
                                      </a:lnTo>
                                      <a:lnTo>
                                        <a:pt x="163" y="78"/>
                                      </a:lnTo>
                                      <a:lnTo>
                                        <a:pt x="163" y="61"/>
                                      </a:lnTo>
                                      <a:close/>
                                      <a:moveTo>
                                        <a:pt x="163" y="20"/>
                                      </a:moveTo>
                                      <a:lnTo>
                                        <a:pt x="158" y="20"/>
                                      </a:lnTo>
                                      <a:lnTo>
                                        <a:pt x="158" y="28"/>
                                      </a:lnTo>
                                      <a:lnTo>
                                        <a:pt x="157" y="33"/>
                                      </a:lnTo>
                                      <a:lnTo>
                                        <a:pt x="156" y="37"/>
                                      </a:lnTo>
                                      <a:lnTo>
                                        <a:pt x="155" y="39"/>
                                      </a:lnTo>
                                      <a:lnTo>
                                        <a:pt x="150" y="41"/>
                                      </a:lnTo>
                                      <a:lnTo>
                                        <a:pt x="145" y="41"/>
                                      </a:lnTo>
                                      <a:lnTo>
                                        <a:pt x="163" y="41"/>
                                      </a:lnTo>
                                      <a:lnTo>
                                        <a:pt x="163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F93CE3A" id=" 18" o:spid="_x0000_s1026" style="width:10.75pt;height:35.5pt;mso-position-horizontal-relative:char;mso-position-vertical-relative:line" coordsize="215,7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">
                      <v:shape id=" 19" o:spid="_x0000_s1027" style="position:absolute;width:215;height:710;visibility:visible;mso-wrap-style:square;v-text-anchor:top" coordsize="215,71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" path="m163,541r-5,l158,547r-2,5l150,559r-7,5l,623r,4l142,688r8,5l154,697r1,1l157,703r1,6l163,709r,-31l145,678r-4,-2l109,663r,-4l101,659,36,632r65,-27l109,605r,-4l132,592r8,-3l145,587r18,l163,541xm163,659r-5,l158,667r-2,5l155,674r-2,3l151,678r12,l163,659xm109,605r-8,l101,659r8,l109,605xm163,587r-12,l153,588r4,5l158,597r,6l163,603r,-16xm94,441r-18,l71,443r-9,7l59,455r-3,12l55,474r,60l60,534r,-6l60,525r3,-4l64,520r3,-2l72,518r91,l163,498r-100,l63,481r1,-7l70,464r5,-2l105,462r-3,-14l94,441xm163,518r-17,l152,519r2,1l157,522r1,5l158,534r5,l163,518xm105,462r-17,l93,464r4,5l101,474r2,7l103,498r8,l111,494r,-14l113,471r5,-7l106,464r-1,-2xm161,457r-21,l145,459r8,9l155,475r,15l154,494r-1,4l163,498r,-32l161,457xm143,434r-10,l124,436r-8,6l110,451r-4,13l118,464r2,-4l126,457r35,l160,455,150,438r-7,-4xm85,330r-30,5l55,424r5,l60,418r,-4l62,409r2,-1l66,407r2,-1l73,406r90,l163,386r-100,l63,354r1,-6l66,345r3,-4l75,339r10,-3l85,330xm163,406r-16,l152,407r3,2l157,411r1,5l158,424r5,l163,406xm163,370r-5,l158,375r,4l155,383r-1,1l151,386r-5,l163,386r,-16xm60,272r-5,l55,322r5,l60,318r2,-3l63,313r1,-1l66,310r6,-4l75,304r2,-1l115,285r-50,l63,284r-3,-4l60,278r,-6xm183,264r-25,l184,275r5,2l193,283r2,3l195,289r-1,2l193,294r-2,4l190,302r,6l191,311r4,4l198,316r7,l208,315r5,-6l214,305r,-11l212,288,201,274r-8,-6l183,264xm96,229r-27,l72,230r3,1l134,255,75,284r-4,1l115,285r43,-21l183,264,96,229xm60,205r-5,l55,240r5,l60,236r,-2l61,231r,-1l62,230r1,-1l64,229r32,l71,219r-3,-2l67,217r-3,-2l62,213r-2,-3l60,208r,-3xm81,116r-9,l66,119,55,133r-3,8l52,166r5,12l68,188r8,7l86,199r11,3l109,203r12,-1l132,200r10,-5l150,190r6,-6l86,184,76,181,63,170r-3,-6l60,151r1,-4l63,144r3,-2l69,140r10,-1l82,138r1,-1l86,135r2,-4l88,123r-1,-3l85,119r-2,-2l81,116xm122,113r-2,3l130,120r6,4l140,129r5,6l147,141r1,19l143,168r-10,7l123,181r-11,3l156,184r5,-4l166,170r,-23l162,138,147,121r-11,-5l122,113xm84,l55,5r,92l84,102r,-5l78,95,73,93,67,89,65,86,63,82r,-4l63,61r100,l163,41,63,41r,-16l63,20r2,-5l67,12r4,-2l74,8,78,6,84,5,84,xm163,61r-16,l152,62r3,2l157,66r1,5l158,78r5,l163,61xm163,20r-5,l158,28r-1,5l156,37r-1,2l150,41r-5,l163,41r,-21xe" fillcolor="black" stroked="f">
                        <v:path arrowok="t" o:connecttype="custom" o:connectlocs="143,564;155,698;141,676;109,605;163,541;153,677;101,659;157,593;76,441;55,534;67,518;64,474;163,518;158,534;97,469;111,480;140,457;153,498;124,436;126,457;55,335;64,408;63,386;85,336;157,411;158,370;146,386;60,322;72,306;60,280;189,277;191,298;205,316;201,274;75,231;183,264;60,236;64,229;62,213;66,119;76,195;142,195;60,164;79,139;87,120;130,120;143,168;166,170;84,0;73,93;163,61;67,12;163,61;158,78;157,33;163,20" o:connectangles="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4" w:type="dxa"/>
          </w:tcPr>
          <w:p w:rsidR="001B4C74" w:rsidRDefault="009D3E88">
            <w:pPr>
              <w:pStyle w:val="TableParagraph"/>
              <w:spacing w:before="39"/>
              <w:ind w:left="111" w:right="-10"/>
              <w:rPr>
                <w:sz w:val="24"/>
              </w:rPr>
            </w:pPr>
            <w:r>
              <w:rPr>
                <w:sz w:val="24"/>
              </w:rPr>
              <w:t>«Нормативное и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обучения</w:t>
            </w:r>
          </w:p>
          <w:p w:rsidR="001B4C74" w:rsidRDefault="009D3E88">
            <w:pPr>
              <w:pStyle w:val="TableParagraph"/>
              <w:ind w:left="111" w:right="573"/>
              <w:rPr>
                <w:sz w:val="24"/>
              </w:rPr>
            </w:pPr>
            <w:r>
              <w:rPr>
                <w:sz w:val="24"/>
              </w:rPr>
              <w:t>предметов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цикла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832" w:type="dxa"/>
          </w:tcPr>
          <w:p w:rsidR="001B4C74" w:rsidRDefault="009D3E88">
            <w:pPr>
              <w:pStyle w:val="TableParagraph"/>
              <w:spacing w:before="39"/>
              <w:ind w:left="116" w:right="65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43"/>
              <w:ind w:hanging="7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20" w:line="242" w:lineRule="auto"/>
              <w:ind w:left="112" w:right="288" w:firstLine="0"/>
              <w:rPr>
                <w:sz w:val="24"/>
              </w:rPr>
            </w:pPr>
            <w:r>
              <w:rPr>
                <w:sz w:val="24"/>
              </w:rPr>
              <w:t>Утверждение плана работы ШМО на 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  <w:p w:rsidR="001B4C74" w:rsidRDefault="009D3E88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12"/>
              <w:ind w:left="112" w:right="80" w:firstLine="0"/>
              <w:rPr>
                <w:sz w:val="24"/>
              </w:rPr>
            </w:pPr>
            <w:r>
              <w:rPr>
                <w:sz w:val="24"/>
              </w:rPr>
              <w:t>Рассмотрение рабочих программ учителей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текущий учебный год. Организация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членами МО. Обсуждение предметных недель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1B4C74" w:rsidRDefault="009D3E88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21"/>
              <w:ind w:hanging="7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  <w:p w:rsidR="001B4C74" w:rsidRDefault="009D3E88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line="270" w:lineRule="atLeast"/>
              <w:ind w:left="112" w:right="647" w:firstLine="0"/>
              <w:rPr>
                <w:sz w:val="24"/>
              </w:rPr>
            </w:pPr>
            <w:r>
              <w:rPr>
                <w:sz w:val="24"/>
              </w:rPr>
              <w:t>Итоги ГИА 9 и 11 класса по предметам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 w:line="256" w:lineRule="auto"/>
              <w:ind w:left="108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506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ind w:left="5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404" cy="638175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04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</w:tcPr>
          <w:p w:rsidR="001B4C74" w:rsidRDefault="009D3E88">
            <w:pPr>
              <w:pStyle w:val="TableParagraph"/>
              <w:spacing w:before="3"/>
              <w:ind w:left="104" w:right="33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"/>
              <w:ind w:left="112" w:right="234"/>
              <w:rPr>
                <w:sz w:val="24"/>
              </w:rPr>
            </w:pPr>
            <w:r>
              <w:rPr>
                <w:sz w:val="24"/>
              </w:rPr>
              <w:t>1.Стартовые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1B4C74" w:rsidRDefault="009D3E88">
            <w:pPr>
              <w:pStyle w:val="TableParagraph"/>
              <w:ind w:left="112" w:right="241"/>
              <w:rPr>
                <w:sz w:val="24"/>
              </w:rPr>
            </w:pPr>
            <w:r>
              <w:rPr>
                <w:sz w:val="24"/>
              </w:rPr>
              <w:t>2 Проведение школьного этапа Всероссийской 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по предметам естественно-математического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"/>
              <w:ind w:left="108" w:right="635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738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5"/>
              <w:rPr>
                <w:b/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966" cy="500062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66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1B4C74" w:rsidRDefault="009D3E88">
            <w:pPr>
              <w:pStyle w:val="TableParagraph"/>
              <w:spacing w:before="3"/>
              <w:ind w:left="111" w:right="516"/>
              <w:rPr>
                <w:sz w:val="24"/>
              </w:rPr>
            </w:pPr>
            <w:r>
              <w:rPr>
                <w:sz w:val="24"/>
              </w:rPr>
              <w:t>«Контроль над 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одно из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B4C74" w:rsidRDefault="009D3E88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1832" w:type="dxa"/>
          </w:tcPr>
          <w:p w:rsidR="001B4C74" w:rsidRDefault="009D3E88">
            <w:pPr>
              <w:pStyle w:val="TableParagraph"/>
              <w:spacing w:before="3"/>
              <w:ind w:left="104" w:right="19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numPr>
                <w:ilvl w:val="0"/>
                <w:numId w:val="77"/>
              </w:numPr>
              <w:tabs>
                <w:tab w:val="left" w:pos="564"/>
                <w:tab w:val="left" w:pos="565"/>
                <w:tab w:val="left" w:pos="1584"/>
                <w:tab w:val="left" w:pos="3071"/>
                <w:tab w:val="left" w:pos="4533"/>
                <w:tab w:val="left" w:pos="5920"/>
              </w:tabs>
              <w:spacing w:before="3"/>
              <w:ind w:right="3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proofErr w:type="gramEnd"/>
            <w:r>
              <w:rPr>
                <w:sz w:val="24"/>
              </w:rPr>
              <w:t>.</w:t>
            </w:r>
          </w:p>
          <w:p w:rsidR="001B4C74" w:rsidRDefault="009D3E88">
            <w:pPr>
              <w:pStyle w:val="TableParagraph"/>
              <w:numPr>
                <w:ilvl w:val="0"/>
                <w:numId w:val="77"/>
              </w:numPr>
              <w:tabs>
                <w:tab w:val="left" w:pos="294"/>
              </w:tabs>
              <w:spacing w:before="4" w:line="261" w:lineRule="auto"/>
              <w:ind w:right="1229" w:firstLine="0"/>
              <w:rPr>
                <w:sz w:val="24"/>
              </w:rPr>
            </w:pPr>
            <w:r>
              <w:rPr>
                <w:sz w:val="24"/>
              </w:rPr>
              <w:t>Подготовка учащихся к муниципальному этапу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numPr>
                <w:ilvl w:val="0"/>
                <w:numId w:val="77"/>
              </w:numPr>
              <w:tabs>
                <w:tab w:val="left" w:pos="477"/>
              </w:tabs>
              <w:ind w:right="38" w:firstLine="6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0"/>
        <w:gridCol w:w="1836"/>
        <w:gridCol w:w="6417"/>
        <w:gridCol w:w="2116"/>
      </w:tblGrid>
      <w:tr w:rsidR="001B4C74">
        <w:trPr>
          <w:trHeight w:val="1939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10"/>
              <w:rPr>
                <w:b/>
                <w:sz w:val="5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752" cy="442912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52" cy="44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(успеваемость,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программ).</w:t>
            </w:r>
          </w:p>
          <w:p w:rsidR="001B4C74" w:rsidRDefault="009D3E88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  <w:p w:rsidR="001B4C74" w:rsidRDefault="009D3E88"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z w:val="24"/>
              </w:rPr>
              <w:t>Подготовка и участие в муниципальных олимпиадах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1B4C74" w:rsidRDefault="009D3E8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line="261" w:lineRule="auto"/>
              <w:ind w:left="108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B4C74" w:rsidRDefault="009D3E8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429"/>
        </w:trPr>
        <w:tc>
          <w:tcPr>
            <w:tcW w:w="960" w:type="dxa"/>
          </w:tcPr>
          <w:p w:rsidR="001B4C74" w:rsidRDefault="001B4C74">
            <w:pPr>
              <w:pStyle w:val="TableParagraph"/>
              <w:rPr>
                <w:b/>
                <w:sz w:val="6"/>
              </w:rPr>
            </w:pPr>
          </w:p>
          <w:p w:rsidR="001B4C74" w:rsidRDefault="009D3E88">
            <w:pPr>
              <w:pStyle w:val="TableParagraph"/>
              <w:ind w:left="5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82" cy="504825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82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line="261" w:lineRule="auto"/>
              <w:ind w:left="108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B4C74" w:rsidRDefault="009D3E8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1B4C74" w:rsidRDefault="009D3E88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963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10"/>
              <w:rPr>
                <w:b/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783" cy="433387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ind w:left="111" w:right="178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подхода»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ind w:left="476" w:right="441" w:hanging="12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numPr>
                <w:ilvl w:val="0"/>
                <w:numId w:val="76"/>
              </w:numPr>
              <w:tabs>
                <w:tab w:val="left" w:pos="294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урока с позиции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z w:val="24"/>
              </w:rPr>
              <w:t xml:space="preserve"> 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1B4C74" w:rsidRDefault="009D3E88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spacing w:before="23"/>
              <w:ind w:right="245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1B4C74" w:rsidRDefault="009D3E88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ind w:left="816" w:hanging="70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</w:p>
          <w:p w:rsidR="001B4C74" w:rsidRDefault="009D3E88">
            <w:pPr>
              <w:pStyle w:val="TableParagraph"/>
              <w:spacing w:line="270" w:lineRule="atLeast"/>
              <w:ind w:left="112" w:right="814"/>
              <w:rPr>
                <w:sz w:val="24"/>
              </w:rPr>
            </w:pPr>
            <w:r>
              <w:rPr>
                <w:sz w:val="24"/>
              </w:rPr>
              <w:t>учащихся 9, 11классов. Отчёт учителей 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446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3"/>
              <w:rPr>
                <w:b/>
                <w:sz w:val="9"/>
              </w:rPr>
            </w:pPr>
          </w:p>
          <w:p w:rsidR="001B4C74" w:rsidRDefault="009D3E88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71" cy="519112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1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  <w:p w:rsidR="001B4C74" w:rsidRDefault="009D3E88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возможностей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обучающихся»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 w:right="3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278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1"/>
              <w:rPr>
                <w:b/>
                <w:sz w:val="9"/>
              </w:rPr>
            </w:pPr>
          </w:p>
          <w:p w:rsidR="001B4C74" w:rsidRDefault="00E74AC5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2870" cy="303530"/>
                      <wp:effectExtent l="0" t="0" r="0" b="0"/>
                      <wp:docPr id="80942125" name="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303530"/>
                                <a:chOff x="0" y="0"/>
                                <a:chExt cx="162" cy="478"/>
                              </a:xfrm>
                            </wpg:grpSpPr>
                            <wps:wsp>
                              <wps:cNvPr id="901422171" name="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2" cy="478"/>
                                </a:xfrm>
                                <a:custGeom>
                                  <a:avLst/>
                                  <a:gdLst>
                                    <a:gd name="T0" fmla="*/ 3 w 162"/>
                                    <a:gd name="T1" fmla="*/ 440 h 478"/>
                                    <a:gd name="T2" fmla="*/ 11 w 162"/>
                                    <a:gd name="T3" fmla="*/ 465 h 478"/>
                                    <a:gd name="T4" fmla="*/ 111 w 162"/>
                                    <a:gd name="T5" fmla="*/ 453 h 478"/>
                                    <a:gd name="T6" fmla="*/ 111 w 162"/>
                                    <a:gd name="T7" fmla="*/ 372 h 478"/>
                                    <a:gd name="T8" fmla="*/ 12 w 162"/>
                                    <a:gd name="T9" fmla="*/ 350 h 478"/>
                                    <a:gd name="T10" fmla="*/ 111 w 162"/>
                                    <a:gd name="T11" fmla="*/ 462 h 478"/>
                                    <a:gd name="T12" fmla="*/ 106 w 162"/>
                                    <a:gd name="T13" fmla="*/ 478 h 478"/>
                                    <a:gd name="T14" fmla="*/ 106 w 162"/>
                                    <a:gd name="T15" fmla="*/ 442 h 478"/>
                                    <a:gd name="T16" fmla="*/ 98 w 162"/>
                                    <a:gd name="T17" fmla="*/ 453 h 478"/>
                                    <a:gd name="T18" fmla="*/ 94 w 162"/>
                                    <a:gd name="T19" fmla="*/ 372 h 478"/>
                                    <a:gd name="T20" fmla="*/ 111 w 162"/>
                                    <a:gd name="T21" fmla="*/ 389 h 478"/>
                                    <a:gd name="T22" fmla="*/ 106 w 162"/>
                                    <a:gd name="T23" fmla="*/ 345 h 478"/>
                                    <a:gd name="T24" fmla="*/ 98 w 162"/>
                                    <a:gd name="T25" fmla="*/ 353 h 478"/>
                                    <a:gd name="T26" fmla="*/ 39 w 162"/>
                                    <a:gd name="T27" fmla="*/ 263 h 478"/>
                                    <a:gd name="T28" fmla="*/ 61 w 162"/>
                                    <a:gd name="T29" fmla="*/ 311 h 478"/>
                                    <a:gd name="T30" fmla="*/ 93 w 162"/>
                                    <a:gd name="T31" fmla="*/ 323 h 478"/>
                                    <a:gd name="T32" fmla="*/ 75 w 162"/>
                                    <a:gd name="T33" fmla="*/ 303 h 478"/>
                                    <a:gd name="T34" fmla="*/ 56 w 162"/>
                                    <a:gd name="T35" fmla="*/ 286 h 478"/>
                                    <a:gd name="T36" fmla="*/ 88 w 162"/>
                                    <a:gd name="T37" fmla="*/ 225 h 478"/>
                                    <a:gd name="T38" fmla="*/ 98 w 162"/>
                                    <a:gd name="T39" fmla="*/ 237 h 478"/>
                                    <a:gd name="T40" fmla="*/ 94 w 162"/>
                                    <a:gd name="T41" fmla="*/ 243 h 478"/>
                                    <a:gd name="T42" fmla="*/ 20 w 162"/>
                                    <a:gd name="T43" fmla="*/ 244 h 478"/>
                                    <a:gd name="T44" fmla="*/ 0 w 162"/>
                                    <a:gd name="T45" fmla="*/ 292 h 478"/>
                                    <a:gd name="T46" fmla="*/ 33 w 162"/>
                                    <a:gd name="T47" fmla="*/ 318 h 478"/>
                                    <a:gd name="T48" fmla="*/ 33 w 162"/>
                                    <a:gd name="T49" fmla="*/ 300 h 478"/>
                                    <a:gd name="T50" fmla="*/ 8 w 162"/>
                                    <a:gd name="T51" fmla="*/ 292 h 478"/>
                                    <a:gd name="T52" fmla="*/ 24 w 162"/>
                                    <a:gd name="T53" fmla="*/ 263 h 478"/>
                                    <a:gd name="T54" fmla="*/ 113 w 162"/>
                                    <a:gd name="T55" fmla="*/ 254 h 478"/>
                                    <a:gd name="T56" fmla="*/ 87 w 162"/>
                                    <a:gd name="T57" fmla="*/ 263 h 478"/>
                                    <a:gd name="T58" fmla="*/ 94 w 162"/>
                                    <a:gd name="T59" fmla="*/ 298 h 478"/>
                                    <a:gd name="T60" fmla="*/ 112 w 162"/>
                                    <a:gd name="T61" fmla="*/ 288 h 478"/>
                                    <a:gd name="T62" fmla="*/ 27 w 162"/>
                                    <a:gd name="T63" fmla="*/ 299 h 478"/>
                                    <a:gd name="T64" fmla="*/ 144 w 162"/>
                                    <a:gd name="T65" fmla="*/ 206 h 478"/>
                                    <a:gd name="T66" fmla="*/ 157 w 162"/>
                                    <a:gd name="T67" fmla="*/ 213 h 478"/>
                                    <a:gd name="T68" fmla="*/ 162 w 162"/>
                                    <a:gd name="T69" fmla="*/ 168 h 478"/>
                                    <a:gd name="T70" fmla="*/ 153 w 162"/>
                                    <a:gd name="T71" fmla="*/ 184 h 478"/>
                                    <a:gd name="T72" fmla="*/ 0 w 162"/>
                                    <a:gd name="T73" fmla="*/ 191 h 478"/>
                                    <a:gd name="T74" fmla="*/ 16 w 162"/>
                                    <a:gd name="T75" fmla="*/ 213 h 478"/>
                                    <a:gd name="T76" fmla="*/ 23 w 162"/>
                                    <a:gd name="T77" fmla="*/ 206 h 478"/>
                                    <a:gd name="T78" fmla="*/ 41 w 162"/>
                                    <a:gd name="T79" fmla="*/ 112 h 478"/>
                                    <a:gd name="T80" fmla="*/ 0 w 162"/>
                                    <a:gd name="T81" fmla="*/ 141 h 478"/>
                                    <a:gd name="T82" fmla="*/ 26 w 162"/>
                                    <a:gd name="T83" fmla="*/ 186 h 478"/>
                                    <a:gd name="T84" fmla="*/ 18 w 162"/>
                                    <a:gd name="T85" fmla="*/ 168 h 478"/>
                                    <a:gd name="T86" fmla="*/ 48 w 162"/>
                                    <a:gd name="T87" fmla="*/ 132 h 478"/>
                                    <a:gd name="T88" fmla="*/ 66 w 162"/>
                                    <a:gd name="T89" fmla="*/ 113 h 478"/>
                                    <a:gd name="T90" fmla="*/ 98 w 162"/>
                                    <a:gd name="T91" fmla="*/ 142 h 478"/>
                                    <a:gd name="T92" fmla="*/ 98 w 162"/>
                                    <a:gd name="T93" fmla="*/ 181 h 478"/>
                                    <a:gd name="T94" fmla="*/ 104 w 162"/>
                                    <a:gd name="T95" fmla="*/ 186 h 478"/>
                                    <a:gd name="T96" fmla="*/ 114 w 162"/>
                                    <a:gd name="T97" fmla="*/ 147 h 478"/>
                                    <a:gd name="T98" fmla="*/ 3 w 162"/>
                                    <a:gd name="T99" fmla="*/ 97 h 478"/>
                                    <a:gd name="T100" fmla="*/ 15 w 162"/>
                                    <a:gd name="T101" fmla="*/ 89 h 478"/>
                                    <a:gd name="T102" fmla="*/ 111 w 162"/>
                                    <a:gd name="T103" fmla="*/ 61 h 478"/>
                                    <a:gd name="T104" fmla="*/ 13 w 162"/>
                                    <a:gd name="T105" fmla="*/ 15 h 478"/>
                                    <a:gd name="T106" fmla="*/ 32 w 162"/>
                                    <a:gd name="T107" fmla="*/ 0 h 478"/>
                                    <a:gd name="T108" fmla="*/ 105 w 162"/>
                                    <a:gd name="T109" fmla="*/ 66 h 478"/>
                                    <a:gd name="T110" fmla="*/ 111 w 162"/>
                                    <a:gd name="T111" fmla="*/ 20 h 478"/>
                                    <a:gd name="T112" fmla="*/ 103 w 162"/>
                                    <a:gd name="T113" fmla="*/ 39 h 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2" h="478">
                                      <a:moveTo>
                                        <a:pt x="8" y="337"/>
                                      </a:moveTo>
                                      <a:lnTo>
                                        <a:pt x="3" y="337"/>
                                      </a:lnTo>
                                      <a:lnTo>
                                        <a:pt x="3" y="373"/>
                                      </a:lnTo>
                                      <a:lnTo>
                                        <a:pt x="83" y="406"/>
                                      </a:lnTo>
                                      <a:lnTo>
                                        <a:pt x="3" y="440"/>
                                      </a:lnTo>
                                      <a:lnTo>
                                        <a:pt x="3" y="478"/>
                                      </a:lnTo>
                                      <a:lnTo>
                                        <a:pt x="8" y="478"/>
                                      </a:lnTo>
                                      <a:lnTo>
                                        <a:pt x="8" y="472"/>
                                      </a:lnTo>
                                      <a:lnTo>
                                        <a:pt x="8" y="469"/>
                                      </a:lnTo>
                                      <a:lnTo>
                                        <a:pt x="11" y="465"/>
                                      </a:lnTo>
                                      <a:lnTo>
                                        <a:pt x="12" y="464"/>
                                      </a:lnTo>
                                      <a:lnTo>
                                        <a:pt x="15" y="462"/>
                                      </a:lnTo>
                                      <a:lnTo>
                                        <a:pt x="20" y="462"/>
                                      </a:lnTo>
                                      <a:lnTo>
                                        <a:pt x="111" y="462"/>
                                      </a:lnTo>
                                      <a:lnTo>
                                        <a:pt x="111" y="453"/>
                                      </a:lnTo>
                                      <a:lnTo>
                                        <a:pt x="21" y="453"/>
                                      </a:lnTo>
                                      <a:lnTo>
                                        <a:pt x="111" y="415"/>
                                      </a:lnTo>
                                      <a:lnTo>
                                        <a:pt x="111" y="410"/>
                                      </a:lnTo>
                                      <a:lnTo>
                                        <a:pt x="21" y="372"/>
                                      </a:lnTo>
                                      <a:lnTo>
                                        <a:pt x="111" y="372"/>
                                      </a:lnTo>
                                      <a:lnTo>
                                        <a:pt x="111" y="353"/>
                                      </a:lnTo>
                                      <a:lnTo>
                                        <a:pt x="20" y="353"/>
                                      </a:lnTo>
                                      <a:lnTo>
                                        <a:pt x="15" y="353"/>
                                      </a:lnTo>
                                      <a:lnTo>
                                        <a:pt x="13" y="352"/>
                                      </a:lnTo>
                                      <a:lnTo>
                                        <a:pt x="12" y="350"/>
                                      </a:lnTo>
                                      <a:lnTo>
                                        <a:pt x="10" y="349"/>
                                      </a:lnTo>
                                      <a:lnTo>
                                        <a:pt x="8" y="346"/>
                                      </a:lnTo>
                                      <a:lnTo>
                                        <a:pt x="8" y="342"/>
                                      </a:lnTo>
                                      <a:lnTo>
                                        <a:pt x="8" y="337"/>
                                      </a:lnTo>
                                      <a:close/>
                                      <a:moveTo>
                                        <a:pt x="111" y="462"/>
                                      </a:moveTo>
                                      <a:lnTo>
                                        <a:pt x="94" y="462"/>
                                      </a:lnTo>
                                      <a:lnTo>
                                        <a:pt x="100" y="463"/>
                                      </a:lnTo>
                                      <a:lnTo>
                                        <a:pt x="105" y="467"/>
                                      </a:lnTo>
                                      <a:lnTo>
                                        <a:pt x="106" y="471"/>
                                      </a:lnTo>
                                      <a:lnTo>
                                        <a:pt x="106" y="478"/>
                                      </a:lnTo>
                                      <a:lnTo>
                                        <a:pt x="111" y="478"/>
                                      </a:lnTo>
                                      <a:lnTo>
                                        <a:pt x="111" y="462"/>
                                      </a:lnTo>
                                      <a:close/>
                                      <a:moveTo>
                                        <a:pt x="111" y="437"/>
                                      </a:moveTo>
                                      <a:lnTo>
                                        <a:pt x="106" y="437"/>
                                      </a:lnTo>
                                      <a:lnTo>
                                        <a:pt x="106" y="442"/>
                                      </a:lnTo>
                                      <a:lnTo>
                                        <a:pt x="106" y="445"/>
                                      </a:lnTo>
                                      <a:lnTo>
                                        <a:pt x="105" y="447"/>
                                      </a:lnTo>
                                      <a:lnTo>
                                        <a:pt x="103" y="450"/>
                                      </a:lnTo>
                                      <a:lnTo>
                                        <a:pt x="102" y="451"/>
                                      </a:lnTo>
                                      <a:lnTo>
                                        <a:pt x="98" y="453"/>
                                      </a:lnTo>
                                      <a:lnTo>
                                        <a:pt x="93" y="453"/>
                                      </a:lnTo>
                                      <a:lnTo>
                                        <a:pt x="111" y="453"/>
                                      </a:lnTo>
                                      <a:lnTo>
                                        <a:pt x="111" y="437"/>
                                      </a:lnTo>
                                      <a:close/>
                                      <a:moveTo>
                                        <a:pt x="111" y="372"/>
                                      </a:moveTo>
                                      <a:lnTo>
                                        <a:pt x="94" y="372"/>
                                      </a:lnTo>
                                      <a:lnTo>
                                        <a:pt x="100" y="374"/>
                                      </a:lnTo>
                                      <a:lnTo>
                                        <a:pt x="105" y="378"/>
                                      </a:lnTo>
                                      <a:lnTo>
                                        <a:pt x="106" y="382"/>
                                      </a:lnTo>
                                      <a:lnTo>
                                        <a:pt x="106" y="389"/>
                                      </a:lnTo>
                                      <a:lnTo>
                                        <a:pt x="111" y="389"/>
                                      </a:lnTo>
                                      <a:lnTo>
                                        <a:pt x="111" y="372"/>
                                      </a:lnTo>
                                      <a:close/>
                                      <a:moveTo>
                                        <a:pt x="111" y="337"/>
                                      </a:moveTo>
                                      <a:lnTo>
                                        <a:pt x="106" y="337"/>
                                      </a:lnTo>
                                      <a:lnTo>
                                        <a:pt x="106" y="342"/>
                                      </a:lnTo>
                                      <a:lnTo>
                                        <a:pt x="106" y="345"/>
                                      </a:lnTo>
                                      <a:lnTo>
                                        <a:pt x="105" y="347"/>
                                      </a:lnTo>
                                      <a:lnTo>
                                        <a:pt x="103" y="350"/>
                                      </a:lnTo>
                                      <a:lnTo>
                                        <a:pt x="102" y="351"/>
                                      </a:lnTo>
                                      <a:lnTo>
                                        <a:pt x="100" y="352"/>
                                      </a:lnTo>
                                      <a:lnTo>
                                        <a:pt x="98" y="353"/>
                                      </a:lnTo>
                                      <a:lnTo>
                                        <a:pt x="93" y="353"/>
                                      </a:lnTo>
                                      <a:lnTo>
                                        <a:pt x="111" y="353"/>
                                      </a:lnTo>
                                      <a:lnTo>
                                        <a:pt x="111" y="337"/>
                                      </a:lnTo>
                                      <a:close/>
                                      <a:moveTo>
                                        <a:pt x="47" y="263"/>
                                      </a:moveTo>
                                      <a:lnTo>
                                        <a:pt x="39" y="263"/>
                                      </a:lnTo>
                                      <a:lnTo>
                                        <a:pt x="44" y="276"/>
                                      </a:lnTo>
                                      <a:lnTo>
                                        <a:pt x="49" y="287"/>
                                      </a:lnTo>
                                      <a:lnTo>
                                        <a:pt x="53" y="296"/>
                                      </a:lnTo>
                                      <a:lnTo>
                                        <a:pt x="56" y="303"/>
                                      </a:lnTo>
                                      <a:lnTo>
                                        <a:pt x="61" y="311"/>
                                      </a:lnTo>
                                      <a:lnTo>
                                        <a:pt x="66" y="316"/>
                                      </a:lnTo>
                                      <a:lnTo>
                                        <a:pt x="71" y="319"/>
                                      </a:lnTo>
                                      <a:lnTo>
                                        <a:pt x="75" y="322"/>
                                      </a:lnTo>
                                      <a:lnTo>
                                        <a:pt x="80" y="323"/>
                                      </a:lnTo>
                                      <a:lnTo>
                                        <a:pt x="93" y="323"/>
                                      </a:lnTo>
                                      <a:lnTo>
                                        <a:pt x="100" y="320"/>
                                      </a:lnTo>
                                      <a:lnTo>
                                        <a:pt x="110" y="311"/>
                                      </a:lnTo>
                                      <a:lnTo>
                                        <a:pt x="113" y="305"/>
                                      </a:lnTo>
                                      <a:lnTo>
                                        <a:pt x="113" y="303"/>
                                      </a:lnTo>
                                      <a:lnTo>
                                        <a:pt x="75" y="303"/>
                                      </a:lnTo>
                                      <a:lnTo>
                                        <a:pt x="71" y="302"/>
                                      </a:lnTo>
                                      <a:lnTo>
                                        <a:pt x="67" y="299"/>
                                      </a:lnTo>
                                      <a:lnTo>
                                        <a:pt x="64" y="296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56" y="286"/>
                                      </a:lnTo>
                                      <a:lnTo>
                                        <a:pt x="55" y="282"/>
                                      </a:lnTo>
                                      <a:lnTo>
                                        <a:pt x="51" y="275"/>
                                      </a:lnTo>
                                      <a:lnTo>
                                        <a:pt x="47" y="263"/>
                                      </a:lnTo>
                                      <a:close/>
                                      <a:moveTo>
                                        <a:pt x="95" y="225"/>
                                      </a:moveTo>
                                      <a:lnTo>
                                        <a:pt x="88" y="225"/>
                                      </a:lnTo>
                                      <a:lnTo>
                                        <a:pt x="93" y="230"/>
                                      </a:lnTo>
                                      <a:lnTo>
                                        <a:pt x="96" y="233"/>
                                      </a:lnTo>
                                      <a:lnTo>
                                        <a:pt x="97" y="235"/>
                                      </a:lnTo>
                                      <a:lnTo>
                                        <a:pt x="98" y="236"/>
                                      </a:lnTo>
                                      <a:lnTo>
                                        <a:pt x="98" y="237"/>
                                      </a:lnTo>
                                      <a:lnTo>
                                        <a:pt x="98" y="239"/>
                                      </a:lnTo>
                                      <a:lnTo>
                                        <a:pt x="97" y="240"/>
                                      </a:lnTo>
                                      <a:lnTo>
                                        <a:pt x="97" y="241"/>
                                      </a:lnTo>
                                      <a:lnTo>
                                        <a:pt x="96" y="242"/>
                                      </a:lnTo>
                                      <a:lnTo>
                                        <a:pt x="94" y="243"/>
                                      </a:lnTo>
                                      <a:lnTo>
                                        <a:pt x="92" y="243"/>
                                      </a:lnTo>
                                      <a:lnTo>
                                        <a:pt x="90" y="243"/>
                                      </a:lnTo>
                                      <a:lnTo>
                                        <a:pt x="83" y="244"/>
                                      </a:lnTo>
                                      <a:lnTo>
                                        <a:pt x="26" y="244"/>
                                      </a:lnTo>
                                      <a:lnTo>
                                        <a:pt x="20" y="244"/>
                                      </a:lnTo>
                                      <a:lnTo>
                                        <a:pt x="11" y="248"/>
                                      </a:lnTo>
                                      <a:lnTo>
                                        <a:pt x="7" y="251"/>
                                      </a:lnTo>
                                      <a:lnTo>
                                        <a:pt x="2" y="262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3" y="302"/>
                                      </a:lnTo>
                                      <a:lnTo>
                                        <a:pt x="14" y="315"/>
                                      </a:lnTo>
                                      <a:lnTo>
                                        <a:pt x="20" y="319"/>
                                      </a:lnTo>
                                      <a:lnTo>
                                        <a:pt x="30" y="319"/>
                                      </a:lnTo>
                                      <a:lnTo>
                                        <a:pt x="33" y="318"/>
                                      </a:lnTo>
                                      <a:lnTo>
                                        <a:pt x="37" y="314"/>
                                      </a:lnTo>
                                      <a:lnTo>
                                        <a:pt x="38" y="312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7" y="303"/>
                                      </a:lnTo>
                                      <a:lnTo>
                                        <a:pt x="33" y="300"/>
                                      </a:lnTo>
                                      <a:lnTo>
                                        <a:pt x="32" y="299"/>
                                      </a:lnTo>
                                      <a:lnTo>
                                        <a:pt x="17" y="299"/>
                                      </a:lnTo>
                                      <a:lnTo>
                                        <a:pt x="14" y="298"/>
                                      </a:lnTo>
                                      <a:lnTo>
                                        <a:pt x="11" y="295"/>
                                      </a:lnTo>
                                      <a:lnTo>
                                        <a:pt x="8" y="292"/>
                                      </a:lnTo>
                                      <a:lnTo>
                                        <a:pt x="7" y="288"/>
                                      </a:lnTo>
                                      <a:lnTo>
                                        <a:pt x="7" y="276"/>
                                      </a:lnTo>
                                      <a:lnTo>
                                        <a:pt x="9" y="272"/>
                                      </a:lnTo>
                                      <a:lnTo>
                                        <a:pt x="17" y="265"/>
                                      </a:lnTo>
                                      <a:lnTo>
                                        <a:pt x="24" y="263"/>
                                      </a:lnTo>
                                      <a:lnTo>
                                        <a:pt x="101" y="263"/>
                                      </a:lnTo>
                                      <a:lnTo>
                                        <a:pt x="106" y="262"/>
                                      </a:lnTo>
                                      <a:lnTo>
                                        <a:pt x="109" y="260"/>
                                      </a:lnTo>
                                      <a:lnTo>
                                        <a:pt x="111" y="257"/>
                                      </a:lnTo>
                                      <a:lnTo>
                                        <a:pt x="113" y="254"/>
                                      </a:lnTo>
                                      <a:lnTo>
                                        <a:pt x="113" y="242"/>
                                      </a:lnTo>
                                      <a:lnTo>
                                        <a:pt x="107" y="234"/>
                                      </a:lnTo>
                                      <a:lnTo>
                                        <a:pt x="95" y="225"/>
                                      </a:lnTo>
                                      <a:close/>
                                      <a:moveTo>
                                        <a:pt x="95" y="263"/>
                                      </a:moveTo>
                                      <a:lnTo>
                                        <a:pt x="87" y="263"/>
                                      </a:lnTo>
                                      <a:lnTo>
                                        <a:pt x="95" y="273"/>
                                      </a:lnTo>
                                      <a:lnTo>
                                        <a:pt x="99" y="281"/>
                                      </a:lnTo>
                                      <a:lnTo>
                                        <a:pt x="99" y="291"/>
                                      </a:lnTo>
                                      <a:lnTo>
                                        <a:pt x="97" y="295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0" y="301"/>
                                      </a:lnTo>
                                      <a:lnTo>
                                        <a:pt x="85" y="303"/>
                                      </a:lnTo>
                                      <a:lnTo>
                                        <a:pt x="113" y="303"/>
                                      </a:lnTo>
                                      <a:lnTo>
                                        <a:pt x="113" y="292"/>
                                      </a:lnTo>
                                      <a:lnTo>
                                        <a:pt x="112" y="288"/>
                                      </a:lnTo>
                                      <a:lnTo>
                                        <a:pt x="108" y="281"/>
                                      </a:lnTo>
                                      <a:lnTo>
                                        <a:pt x="104" y="274"/>
                                      </a:lnTo>
                                      <a:lnTo>
                                        <a:pt x="95" y="263"/>
                                      </a:lnTo>
                                      <a:close/>
                                      <a:moveTo>
                                        <a:pt x="31" y="299"/>
                                      </a:moveTo>
                                      <a:lnTo>
                                        <a:pt x="27" y="299"/>
                                      </a:lnTo>
                                      <a:lnTo>
                                        <a:pt x="20" y="299"/>
                                      </a:lnTo>
                                      <a:lnTo>
                                        <a:pt x="32" y="299"/>
                                      </a:lnTo>
                                      <a:lnTo>
                                        <a:pt x="31" y="299"/>
                                      </a:lnTo>
                                      <a:close/>
                                      <a:moveTo>
                                        <a:pt x="162" y="206"/>
                                      </a:moveTo>
                                      <a:lnTo>
                                        <a:pt x="144" y="206"/>
                                      </a:lnTo>
                                      <a:lnTo>
                                        <a:pt x="149" y="206"/>
                                      </a:lnTo>
                                      <a:lnTo>
                                        <a:pt x="153" y="208"/>
                                      </a:lnTo>
                                      <a:lnTo>
                                        <a:pt x="154" y="209"/>
                                      </a:lnTo>
                                      <a:lnTo>
                                        <a:pt x="155" y="210"/>
                                      </a:lnTo>
                                      <a:lnTo>
                                        <a:pt x="157" y="213"/>
                                      </a:lnTo>
                                      <a:lnTo>
                                        <a:pt x="158" y="217"/>
                                      </a:lnTo>
                                      <a:lnTo>
                                        <a:pt x="158" y="224"/>
                                      </a:lnTo>
                                      <a:lnTo>
                                        <a:pt x="162" y="224"/>
                                      </a:lnTo>
                                      <a:lnTo>
                                        <a:pt x="162" y="206"/>
                                      </a:lnTo>
                                      <a:close/>
                                      <a:moveTo>
                                        <a:pt x="162" y="168"/>
                                      </a:moveTo>
                                      <a:lnTo>
                                        <a:pt x="158" y="168"/>
                                      </a:lnTo>
                                      <a:lnTo>
                                        <a:pt x="157" y="175"/>
                                      </a:lnTo>
                                      <a:lnTo>
                                        <a:pt x="157" y="178"/>
                                      </a:lnTo>
                                      <a:lnTo>
                                        <a:pt x="155" y="182"/>
                                      </a:lnTo>
                                      <a:lnTo>
                                        <a:pt x="153" y="184"/>
                                      </a:lnTo>
                                      <a:lnTo>
                                        <a:pt x="151" y="185"/>
                                      </a:lnTo>
                                      <a:lnTo>
                                        <a:pt x="149" y="186"/>
                                      </a:lnTo>
                                      <a:lnTo>
                                        <a:pt x="144" y="186"/>
                                      </a:lnTo>
                                      <a:lnTo>
                                        <a:pt x="0" y="186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14" y="224"/>
                                      </a:lnTo>
                                      <a:lnTo>
                                        <a:pt x="18" y="222"/>
                                      </a:lnTo>
                                      <a:lnTo>
                                        <a:pt x="16" y="219"/>
                                      </a:lnTo>
                                      <a:lnTo>
                                        <a:pt x="16" y="217"/>
                                      </a:lnTo>
                                      <a:lnTo>
                                        <a:pt x="16" y="213"/>
                                      </a:lnTo>
                                      <a:lnTo>
                                        <a:pt x="16" y="211"/>
                                      </a:lnTo>
                                      <a:lnTo>
                                        <a:pt x="18" y="208"/>
                                      </a:lnTo>
                                      <a:lnTo>
                                        <a:pt x="20" y="207"/>
                                      </a:lnTo>
                                      <a:lnTo>
                                        <a:pt x="22" y="206"/>
                                      </a:lnTo>
                                      <a:lnTo>
                                        <a:pt x="23" y="206"/>
                                      </a:lnTo>
                                      <a:lnTo>
                                        <a:pt x="28" y="206"/>
                                      </a:lnTo>
                                      <a:lnTo>
                                        <a:pt x="162" y="206"/>
                                      </a:lnTo>
                                      <a:lnTo>
                                        <a:pt x="162" y="168"/>
                                      </a:lnTo>
                                      <a:close/>
                                      <a:moveTo>
                                        <a:pt x="53" y="112"/>
                                      </a:moveTo>
                                      <a:lnTo>
                                        <a:pt x="41" y="112"/>
                                      </a:lnTo>
                                      <a:lnTo>
                                        <a:pt x="30" y="115"/>
                                      </a:lnTo>
                                      <a:lnTo>
                                        <a:pt x="21" y="119"/>
                                      </a:lnTo>
                                      <a:lnTo>
                                        <a:pt x="13" y="125"/>
                                      </a:lnTo>
                                      <a:lnTo>
                                        <a:pt x="4" y="132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9" y="175"/>
                                      </a:lnTo>
                                      <a:lnTo>
                                        <a:pt x="16" y="181"/>
                                      </a:lnTo>
                                      <a:lnTo>
                                        <a:pt x="26" y="186"/>
                                      </a:lnTo>
                                      <a:lnTo>
                                        <a:pt x="32" y="186"/>
                                      </a:lnTo>
                                      <a:lnTo>
                                        <a:pt x="25" y="180"/>
                                      </a:lnTo>
                                      <a:lnTo>
                                        <a:pt x="21" y="175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8" y="168"/>
                                      </a:lnTo>
                                      <a:lnTo>
                                        <a:pt x="17" y="165"/>
                                      </a:lnTo>
                                      <a:lnTo>
                                        <a:pt x="17" y="154"/>
                                      </a:lnTo>
                                      <a:lnTo>
                                        <a:pt x="20" y="148"/>
                                      </a:lnTo>
                                      <a:lnTo>
                                        <a:pt x="35" y="136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105" y="132"/>
                                      </a:lnTo>
                                      <a:lnTo>
                                        <a:pt x="99" y="127"/>
                                      </a:lnTo>
                                      <a:lnTo>
                                        <a:pt x="89" y="120"/>
                                      </a:lnTo>
                                      <a:lnTo>
                                        <a:pt x="78" y="116"/>
                                      </a:lnTo>
                                      <a:lnTo>
                                        <a:pt x="66" y="113"/>
                                      </a:lnTo>
                                      <a:lnTo>
                                        <a:pt x="53" y="112"/>
                                      </a:lnTo>
                                      <a:close/>
                                      <a:moveTo>
                                        <a:pt x="105" y="132"/>
                                      </a:moveTo>
                                      <a:lnTo>
                                        <a:pt x="78" y="132"/>
                                      </a:lnTo>
                                      <a:lnTo>
                                        <a:pt x="90" y="136"/>
                                      </a:lnTo>
                                      <a:lnTo>
                                        <a:pt x="98" y="142"/>
                                      </a:lnTo>
                                      <a:lnTo>
                                        <a:pt x="104" y="147"/>
                                      </a:lnTo>
                                      <a:lnTo>
                                        <a:pt x="107" y="153"/>
                                      </a:lnTo>
                                      <a:lnTo>
                                        <a:pt x="107" y="168"/>
                                      </a:lnTo>
                                      <a:lnTo>
                                        <a:pt x="105" y="173"/>
                                      </a:lnTo>
                                      <a:lnTo>
                                        <a:pt x="98" y="181"/>
                                      </a:lnTo>
                                      <a:lnTo>
                                        <a:pt x="94" y="184"/>
                                      </a:lnTo>
                                      <a:lnTo>
                                        <a:pt x="90" y="185"/>
                                      </a:lnTo>
                                      <a:lnTo>
                                        <a:pt x="87" y="186"/>
                                      </a:lnTo>
                                      <a:lnTo>
                                        <a:pt x="81" y="186"/>
                                      </a:lnTo>
                                      <a:lnTo>
                                        <a:pt x="104" y="186"/>
                                      </a:lnTo>
                                      <a:lnTo>
                                        <a:pt x="108" y="182"/>
                                      </a:lnTo>
                                      <a:lnTo>
                                        <a:pt x="110" y="179"/>
                                      </a:lnTo>
                                      <a:lnTo>
                                        <a:pt x="113" y="171"/>
                                      </a:lnTo>
                                      <a:lnTo>
                                        <a:pt x="114" y="167"/>
                                      </a:lnTo>
                                      <a:lnTo>
                                        <a:pt x="114" y="147"/>
                                      </a:lnTo>
                                      <a:lnTo>
                                        <a:pt x="109" y="136"/>
                                      </a:lnTo>
                                      <a:lnTo>
                                        <a:pt x="105" y="132"/>
                                      </a:lnTo>
                                      <a:close/>
                                      <a:moveTo>
                                        <a:pt x="32" y="0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97"/>
                                      </a:lnTo>
                                      <a:lnTo>
                                        <a:pt x="3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6" y="95"/>
                                      </a:lnTo>
                                      <a:lnTo>
                                        <a:pt x="21" y="93"/>
                                      </a:lnTo>
                                      <a:lnTo>
                                        <a:pt x="15" y="89"/>
                                      </a:lnTo>
                                      <a:lnTo>
                                        <a:pt x="13" y="86"/>
                                      </a:lnTo>
                                      <a:lnTo>
                                        <a:pt x="11" y="82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" y="41"/>
                                      </a:lnTo>
                                      <a:lnTo>
                                        <a:pt x="11" y="25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  <a:moveTo>
                                        <a:pt x="111" y="61"/>
                                      </a:moveTo>
                                      <a:lnTo>
                                        <a:pt x="95" y="61"/>
                                      </a:lnTo>
                                      <a:lnTo>
                                        <a:pt x="100" y="62"/>
                                      </a:lnTo>
                                      <a:lnTo>
                                        <a:pt x="103" y="64"/>
                                      </a:lnTo>
                                      <a:lnTo>
                                        <a:pt x="105" y="66"/>
                                      </a:lnTo>
                                      <a:lnTo>
                                        <a:pt x="106" y="71"/>
                                      </a:lnTo>
                                      <a:lnTo>
                                        <a:pt x="106" y="78"/>
                                      </a:lnTo>
                                      <a:lnTo>
                                        <a:pt x="111" y="78"/>
                                      </a:lnTo>
                                      <a:lnTo>
                                        <a:pt x="111" y="61"/>
                                      </a:lnTo>
                                      <a:close/>
                                      <a:moveTo>
                                        <a:pt x="111" y="20"/>
                                      </a:moveTo>
                                      <a:lnTo>
                                        <a:pt x="106" y="20"/>
                                      </a:lnTo>
                                      <a:lnTo>
                                        <a:pt x="106" y="28"/>
                                      </a:lnTo>
                                      <a:lnTo>
                                        <a:pt x="105" y="33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3" y="39"/>
                                      </a:lnTo>
                                      <a:lnTo>
                                        <a:pt x="98" y="41"/>
                                      </a:lnTo>
                                      <a:lnTo>
                                        <a:pt x="9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1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2E1ECF9" id=" 16" o:spid="_x0000_s1026" style="width:8.1pt;height:23.9pt;mso-position-horizontal-relative:char;mso-position-vertical-relative:line" coordsize="162,478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">
                      <v:shape id=" 17" o:spid="_x0000_s1027" style="position:absolute;width:162;height:478;visibility:visible;mso-wrap-style:square;v-text-anchor:top" coordsize="162,478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" path="m8,337r-5,l3,373r80,33l3,440r,38l8,478r,-6l8,469r3,-4l12,464r3,-2l20,462r91,l111,453r-90,l111,415r,-5l21,372r90,l111,353r-91,l15,353r-2,-1l12,350r-2,-1l8,346r,-4l8,337xm111,462r-17,l100,463r5,4l106,471r,7l111,478r,-16xm111,437r-5,l106,442r,3l105,447r-2,3l102,451r-4,2l93,453r18,l111,437xm111,372r-17,l100,374r5,4l106,382r,7l111,389r,-17xm111,337r-5,l106,342r,3l105,347r-2,3l102,351r-2,1l98,353r-5,l111,353r,-16xm47,263r-8,l44,276r5,11l53,296r3,7l61,311r5,5l71,319r4,3l80,323r13,l100,320r10,-9l113,305r,-2l75,303r-4,-1l67,299r-3,-3l60,292r-4,-6l55,282r-4,-7l47,263xm95,225r-7,l93,230r3,3l97,235r1,1l98,237r,2l97,240r,1l96,242r-2,1l92,243r-2,l83,244r-57,l20,244r-9,4l7,251,2,262,,270r,22l3,302r11,13l20,319r10,l33,318r4,-4l38,312r,-6l37,303r-4,-3l32,299r-15,l14,298r-3,-3l8,292,7,288r,-12l9,272r8,-7l24,263r77,l106,262r3,-2l111,257r2,-3l113,242r-6,-8l95,225xm95,263r-8,l95,273r4,8l99,291r-2,4l94,298r-4,3l85,303r28,l113,292r-1,-4l108,281r-4,-7l95,263xm31,299r-4,l20,299r12,l31,299xm162,206r-18,l149,206r4,2l154,209r1,1l157,213r1,4l158,224r4,l162,206xm162,168r-4,l157,175r,3l155,182r-2,2l151,185r-2,1l144,186,,186r,5l14,224r4,-2l16,219r,-2l16,213r,-2l18,208r2,-1l22,206r1,l28,206r134,l162,168xm53,112r-12,l30,115r-9,4l13,125r-9,7l,141r,17l2,164r7,11l16,181r10,5l32,186r-7,-6l21,175r-1,-3l18,168r-1,-3l17,154r3,-6l35,136r13,-4l105,132r-6,-5l89,120,78,116,66,113,53,112xm105,132r-27,l90,136r8,6l104,147r3,6l107,168r-2,5l98,181r-4,3l90,185r-3,1l81,186r23,l108,182r2,-3l113,171r1,-4l114,147r-5,-11l105,132xm32,l3,5r,92l32,102r,-5l26,95,21,93,15,89,13,86,11,82r,-4l11,61r100,l111,41,11,41r,-16l11,20r2,-5l15,12,22,8,26,6,32,5,32,xm111,61r-16,l100,62r3,2l105,66r1,5l106,78r5,l111,61xm111,20r-5,l106,28r-1,5l104,37r-1,2l98,41r-5,l111,41r,-21xe" fillcolor="black" stroked="f">
                        <v:path arrowok="t" o:connecttype="custom" o:connectlocs="3,440;11,465;111,453;111,372;12,350;111,462;106,478;106,442;98,453;94,372;111,389;106,345;98,353;39,263;61,311;93,323;75,303;56,286;88,225;98,237;94,243;20,244;0,292;33,318;33,300;8,292;24,263;113,254;87,263;94,298;112,288;27,299;144,206;157,213;162,168;153,184;0,191;16,213;23,206;41,112;0,141;26,186;18,168;48,132;66,113;98,142;98,181;104,186;114,147;3,97;15,89;111,61;13,15;32,0;105,66;111,20;103,39" o:connectangles="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«Освоение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B4C74" w:rsidRDefault="009D3E88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Создание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z w:val="24"/>
              </w:rPr>
              <w:t>самореализации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9"/>
              <w:ind w:left="112" w:right="369"/>
              <w:jc w:val="both"/>
              <w:rPr>
                <w:sz w:val="24"/>
              </w:rPr>
            </w:pPr>
            <w:r>
              <w:rPr>
                <w:sz w:val="24"/>
              </w:rPr>
              <w:t>1.Результаты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2.«Формирование познавательной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  <w:p w:rsidR="001B4C74" w:rsidRDefault="009D3E88">
            <w:pPr>
              <w:pStyle w:val="TableParagraph"/>
              <w:spacing w:before="11" w:line="270" w:lineRule="atLeast"/>
              <w:ind w:left="112" w:right="107" w:firstLine="60"/>
              <w:jc w:val="both"/>
              <w:rPr>
                <w:sz w:val="24"/>
              </w:rPr>
            </w:pPr>
            <w:r>
              <w:rPr>
                <w:sz w:val="24"/>
              </w:rPr>
              <w:t>3. Анализ подготовки к ГИА по предметам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цикла в 9 и 11 классах в формате ОГЭ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190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2" w:after="1"/>
              <w:rPr>
                <w:b/>
                <w:sz w:val="9"/>
              </w:rPr>
            </w:pPr>
          </w:p>
          <w:p w:rsidR="001B4C74" w:rsidRDefault="00E74AC5">
            <w:pPr>
              <w:pStyle w:val="TableParagraph"/>
              <w:ind w:left="6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2870" cy="430530"/>
                      <wp:effectExtent l="0" t="0" r="0" b="0"/>
                      <wp:docPr id="823151962" name="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430530"/>
                                <a:chOff x="0" y="0"/>
                                <a:chExt cx="162" cy="678"/>
                              </a:xfrm>
                            </wpg:grpSpPr>
                            <wps:wsp>
                              <wps:cNvPr id="1677309487" name="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2" cy="678"/>
                                </a:xfrm>
                                <a:custGeom>
                                  <a:avLst/>
                                  <a:gdLst>
                                    <a:gd name="T0" fmla="*/ 61 w 162"/>
                                    <a:gd name="T1" fmla="*/ 665 h 678"/>
                                    <a:gd name="T2" fmla="*/ 113 w 162"/>
                                    <a:gd name="T3" fmla="*/ 659 h 678"/>
                                    <a:gd name="T4" fmla="*/ 55 w 162"/>
                                    <a:gd name="T5" fmla="*/ 637 h 678"/>
                                    <a:gd name="T6" fmla="*/ 98 w 162"/>
                                    <a:gd name="T7" fmla="*/ 590 h 678"/>
                                    <a:gd name="T8" fmla="*/ 84 w 162"/>
                                    <a:gd name="T9" fmla="*/ 598 h 678"/>
                                    <a:gd name="T10" fmla="*/ 0 w 162"/>
                                    <a:gd name="T11" fmla="*/ 647 h 678"/>
                                    <a:gd name="T12" fmla="*/ 38 w 162"/>
                                    <a:gd name="T13" fmla="*/ 667 h 678"/>
                                    <a:gd name="T14" fmla="*/ 11 w 162"/>
                                    <a:gd name="T15" fmla="*/ 649 h 678"/>
                                    <a:gd name="T16" fmla="*/ 95 w 162"/>
                                    <a:gd name="T17" fmla="*/ 618 h 678"/>
                                    <a:gd name="T18" fmla="*/ 95 w 162"/>
                                    <a:gd name="T19" fmla="*/ 580 h 678"/>
                                    <a:gd name="T20" fmla="*/ 90 w 162"/>
                                    <a:gd name="T21" fmla="*/ 656 h 678"/>
                                    <a:gd name="T22" fmla="*/ 104 w 162"/>
                                    <a:gd name="T23" fmla="*/ 629 h 678"/>
                                    <a:gd name="T24" fmla="*/ 8 w 162"/>
                                    <a:gd name="T25" fmla="*/ 455 h 678"/>
                                    <a:gd name="T26" fmla="*/ 12 w 162"/>
                                    <a:gd name="T27" fmla="*/ 559 h 678"/>
                                    <a:gd name="T28" fmla="*/ 111 w 162"/>
                                    <a:gd name="T29" fmla="*/ 491 h 678"/>
                                    <a:gd name="T30" fmla="*/ 8 w 162"/>
                                    <a:gd name="T31" fmla="*/ 461 h 678"/>
                                    <a:gd name="T32" fmla="*/ 106 w 162"/>
                                    <a:gd name="T33" fmla="*/ 573 h 678"/>
                                    <a:gd name="T34" fmla="*/ 103 w 162"/>
                                    <a:gd name="T35" fmla="*/ 534 h 678"/>
                                    <a:gd name="T36" fmla="*/ 95 w 162"/>
                                    <a:gd name="T37" fmla="*/ 491 h 678"/>
                                    <a:gd name="T38" fmla="*/ 111 w 162"/>
                                    <a:gd name="T39" fmla="*/ 455 h 678"/>
                                    <a:gd name="T40" fmla="*/ 94 w 162"/>
                                    <a:gd name="T41" fmla="*/ 471 h 678"/>
                                    <a:gd name="T42" fmla="*/ 154 w 162"/>
                                    <a:gd name="T43" fmla="*/ 436 h 678"/>
                                    <a:gd name="T44" fmla="*/ 158 w 162"/>
                                    <a:gd name="T45" fmla="*/ 395 h 678"/>
                                    <a:gd name="T46" fmla="*/ 1 w 162"/>
                                    <a:gd name="T47" fmla="*/ 413 h 678"/>
                                    <a:gd name="T48" fmla="*/ 17 w 162"/>
                                    <a:gd name="T49" fmla="*/ 438 h 678"/>
                                    <a:gd name="T50" fmla="*/ 53 w 162"/>
                                    <a:gd name="T51" fmla="*/ 338 h 678"/>
                                    <a:gd name="T52" fmla="*/ 0 w 162"/>
                                    <a:gd name="T53" fmla="*/ 385 h 678"/>
                                    <a:gd name="T54" fmla="*/ 21 w 162"/>
                                    <a:gd name="T55" fmla="*/ 402 h 678"/>
                                    <a:gd name="T56" fmla="*/ 48 w 162"/>
                                    <a:gd name="T57" fmla="*/ 359 h 678"/>
                                    <a:gd name="T58" fmla="*/ 105 w 162"/>
                                    <a:gd name="T59" fmla="*/ 359 h 678"/>
                                    <a:gd name="T60" fmla="*/ 98 w 162"/>
                                    <a:gd name="T61" fmla="*/ 408 h 678"/>
                                    <a:gd name="T62" fmla="*/ 110 w 162"/>
                                    <a:gd name="T63" fmla="*/ 405 h 678"/>
                                    <a:gd name="T64" fmla="*/ 44 w 162"/>
                                    <a:gd name="T65" fmla="*/ 230 h 678"/>
                                    <a:gd name="T66" fmla="*/ 15 w 162"/>
                                    <a:gd name="T67" fmla="*/ 307 h 678"/>
                                    <a:gd name="T68" fmla="*/ 91 w 162"/>
                                    <a:gd name="T69" fmla="*/ 313 h 678"/>
                                    <a:gd name="T70" fmla="*/ 11 w 162"/>
                                    <a:gd name="T71" fmla="*/ 290 h 678"/>
                                    <a:gd name="T72" fmla="*/ 30 w 162"/>
                                    <a:gd name="T73" fmla="*/ 255 h 678"/>
                                    <a:gd name="T74" fmla="*/ 85 w 162"/>
                                    <a:gd name="T75" fmla="*/ 242 h 678"/>
                                    <a:gd name="T76" fmla="*/ 102 w 162"/>
                                    <a:gd name="T77" fmla="*/ 305 h 678"/>
                                    <a:gd name="T78" fmla="*/ 71 w 162"/>
                                    <a:gd name="T79" fmla="*/ 230 h 678"/>
                                    <a:gd name="T80" fmla="*/ 73 w 162"/>
                                    <a:gd name="T81" fmla="*/ 187 h 678"/>
                                    <a:gd name="T82" fmla="*/ 92 w 162"/>
                                    <a:gd name="T83" fmla="*/ 207 h 678"/>
                                    <a:gd name="T84" fmla="*/ 113 w 162"/>
                                    <a:gd name="T85" fmla="*/ 216 h 678"/>
                                    <a:gd name="T86" fmla="*/ 3 w 162"/>
                                    <a:gd name="T87" fmla="*/ 204 h 678"/>
                                    <a:gd name="T88" fmla="*/ 104 w 162"/>
                                    <a:gd name="T89" fmla="*/ 186 h 678"/>
                                    <a:gd name="T90" fmla="*/ 111 w 162"/>
                                    <a:gd name="T91" fmla="*/ 143 h 678"/>
                                    <a:gd name="T92" fmla="*/ 8 w 162"/>
                                    <a:gd name="T93" fmla="*/ 113 h 678"/>
                                    <a:gd name="T94" fmla="*/ 106 w 162"/>
                                    <a:gd name="T95" fmla="*/ 153 h 678"/>
                                    <a:gd name="T96" fmla="*/ 106 w 162"/>
                                    <a:gd name="T97" fmla="*/ 113 h 678"/>
                                    <a:gd name="T98" fmla="*/ 111 w 162"/>
                                    <a:gd name="T99" fmla="*/ 108 h 678"/>
                                    <a:gd name="T100" fmla="*/ 11 w 162"/>
                                    <a:gd name="T101" fmla="*/ 84 h 678"/>
                                    <a:gd name="T102" fmla="*/ 19 w 162"/>
                                    <a:gd name="T103" fmla="*/ 61 h 678"/>
                                    <a:gd name="T104" fmla="*/ 8 w 162"/>
                                    <a:gd name="T105" fmla="*/ 41 h 678"/>
                                    <a:gd name="T106" fmla="*/ 111 w 162"/>
                                    <a:gd name="T107" fmla="*/ 97 h 678"/>
                                    <a:gd name="T108" fmla="*/ 51 w 162"/>
                                    <a:gd name="T109" fmla="*/ 48 h 678"/>
                                    <a:gd name="T110" fmla="*/ 97 w 162"/>
                                    <a:gd name="T111" fmla="*/ 4 h 678"/>
                                    <a:gd name="T112" fmla="*/ 103 w 162"/>
                                    <a:gd name="T113" fmla="*/ 41 h 6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2" h="678">
                                      <a:moveTo>
                                        <a:pt x="47" y="618"/>
                                      </a:moveTo>
                                      <a:lnTo>
                                        <a:pt x="39" y="618"/>
                                      </a:lnTo>
                                      <a:lnTo>
                                        <a:pt x="44" y="631"/>
                                      </a:lnTo>
                                      <a:lnTo>
                                        <a:pt x="49" y="641"/>
                                      </a:lnTo>
                                      <a:lnTo>
                                        <a:pt x="53" y="650"/>
                                      </a:lnTo>
                                      <a:lnTo>
                                        <a:pt x="57" y="657"/>
                                      </a:lnTo>
                                      <a:lnTo>
                                        <a:pt x="61" y="665"/>
                                      </a:lnTo>
                                      <a:lnTo>
                                        <a:pt x="66" y="671"/>
                                      </a:lnTo>
                                      <a:lnTo>
                                        <a:pt x="75" y="676"/>
                                      </a:lnTo>
                                      <a:lnTo>
                                        <a:pt x="80" y="678"/>
                                      </a:lnTo>
                                      <a:lnTo>
                                        <a:pt x="93" y="678"/>
                                      </a:lnTo>
                                      <a:lnTo>
                                        <a:pt x="100" y="675"/>
                                      </a:lnTo>
                                      <a:lnTo>
                                        <a:pt x="110" y="666"/>
                                      </a:lnTo>
                                      <a:lnTo>
                                        <a:pt x="113" y="659"/>
                                      </a:lnTo>
                                      <a:lnTo>
                                        <a:pt x="113" y="658"/>
                                      </a:lnTo>
                                      <a:lnTo>
                                        <a:pt x="75" y="658"/>
                                      </a:lnTo>
                                      <a:lnTo>
                                        <a:pt x="71" y="657"/>
                                      </a:lnTo>
                                      <a:lnTo>
                                        <a:pt x="64" y="651"/>
                                      </a:lnTo>
                                      <a:lnTo>
                                        <a:pt x="60" y="647"/>
                                      </a:lnTo>
                                      <a:lnTo>
                                        <a:pt x="57" y="641"/>
                                      </a:lnTo>
                                      <a:lnTo>
                                        <a:pt x="55" y="637"/>
                                      </a:lnTo>
                                      <a:lnTo>
                                        <a:pt x="51" y="630"/>
                                      </a:lnTo>
                                      <a:lnTo>
                                        <a:pt x="47" y="618"/>
                                      </a:lnTo>
                                      <a:close/>
                                      <a:moveTo>
                                        <a:pt x="95" y="580"/>
                                      </a:moveTo>
                                      <a:lnTo>
                                        <a:pt x="89" y="580"/>
                                      </a:lnTo>
                                      <a:lnTo>
                                        <a:pt x="93" y="585"/>
                                      </a:lnTo>
                                      <a:lnTo>
                                        <a:pt x="96" y="588"/>
                                      </a:lnTo>
                                      <a:lnTo>
                                        <a:pt x="98" y="590"/>
                                      </a:lnTo>
                                      <a:lnTo>
                                        <a:pt x="98" y="592"/>
                                      </a:lnTo>
                                      <a:lnTo>
                                        <a:pt x="98" y="594"/>
                                      </a:lnTo>
                                      <a:lnTo>
                                        <a:pt x="98" y="595"/>
                                      </a:lnTo>
                                      <a:lnTo>
                                        <a:pt x="96" y="597"/>
                                      </a:lnTo>
                                      <a:lnTo>
                                        <a:pt x="94" y="597"/>
                                      </a:lnTo>
                                      <a:lnTo>
                                        <a:pt x="90" y="598"/>
                                      </a:lnTo>
                                      <a:lnTo>
                                        <a:pt x="84" y="598"/>
                                      </a:lnTo>
                                      <a:lnTo>
                                        <a:pt x="27" y="598"/>
                                      </a:lnTo>
                                      <a:lnTo>
                                        <a:pt x="20" y="599"/>
                                      </a:lnTo>
                                      <a:lnTo>
                                        <a:pt x="11" y="603"/>
                                      </a:lnTo>
                                      <a:lnTo>
                                        <a:pt x="7" y="606"/>
                                      </a:lnTo>
                                      <a:lnTo>
                                        <a:pt x="2" y="617"/>
                                      </a:lnTo>
                                      <a:lnTo>
                                        <a:pt x="0" y="625"/>
                                      </a:lnTo>
                                      <a:lnTo>
                                        <a:pt x="0" y="647"/>
                                      </a:lnTo>
                                      <a:lnTo>
                                        <a:pt x="3" y="656"/>
                                      </a:lnTo>
                                      <a:lnTo>
                                        <a:pt x="14" y="670"/>
                                      </a:lnTo>
                                      <a:lnTo>
                                        <a:pt x="20" y="673"/>
                                      </a:lnTo>
                                      <a:lnTo>
                                        <a:pt x="31" y="673"/>
                                      </a:lnTo>
                                      <a:lnTo>
                                        <a:pt x="33" y="673"/>
                                      </a:lnTo>
                                      <a:lnTo>
                                        <a:pt x="37" y="669"/>
                                      </a:lnTo>
                                      <a:lnTo>
                                        <a:pt x="38" y="667"/>
                                      </a:lnTo>
                                      <a:lnTo>
                                        <a:pt x="38" y="661"/>
                                      </a:lnTo>
                                      <a:lnTo>
                                        <a:pt x="37" y="658"/>
                                      </a:lnTo>
                                      <a:lnTo>
                                        <a:pt x="34" y="655"/>
                                      </a:lnTo>
                                      <a:lnTo>
                                        <a:pt x="32" y="654"/>
                                      </a:lnTo>
                                      <a:lnTo>
                                        <a:pt x="17" y="654"/>
                                      </a:lnTo>
                                      <a:lnTo>
                                        <a:pt x="14" y="652"/>
                                      </a:lnTo>
                                      <a:lnTo>
                                        <a:pt x="11" y="649"/>
                                      </a:lnTo>
                                      <a:lnTo>
                                        <a:pt x="9" y="647"/>
                                      </a:lnTo>
                                      <a:lnTo>
                                        <a:pt x="7" y="643"/>
                                      </a:lnTo>
                                      <a:lnTo>
                                        <a:pt x="7" y="631"/>
                                      </a:lnTo>
                                      <a:lnTo>
                                        <a:pt x="9" y="626"/>
                                      </a:lnTo>
                                      <a:lnTo>
                                        <a:pt x="17" y="619"/>
                                      </a:lnTo>
                                      <a:lnTo>
                                        <a:pt x="25" y="618"/>
                                      </a:lnTo>
                                      <a:lnTo>
                                        <a:pt x="95" y="618"/>
                                      </a:lnTo>
                                      <a:lnTo>
                                        <a:pt x="102" y="618"/>
                                      </a:lnTo>
                                      <a:lnTo>
                                        <a:pt x="106" y="617"/>
                                      </a:lnTo>
                                      <a:lnTo>
                                        <a:pt x="111" y="612"/>
                                      </a:lnTo>
                                      <a:lnTo>
                                        <a:pt x="113" y="609"/>
                                      </a:lnTo>
                                      <a:lnTo>
                                        <a:pt x="113" y="597"/>
                                      </a:lnTo>
                                      <a:lnTo>
                                        <a:pt x="107" y="589"/>
                                      </a:lnTo>
                                      <a:lnTo>
                                        <a:pt x="95" y="580"/>
                                      </a:lnTo>
                                      <a:close/>
                                      <a:moveTo>
                                        <a:pt x="95" y="618"/>
                                      </a:moveTo>
                                      <a:lnTo>
                                        <a:pt x="88" y="618"/>
                                      </a:lnTo>
                                      <a:lnTo>
                                        <a:pt x="95" y="627"/>
                                      </a:lnTo>
                                      <a:lnTo>
                                        <a:pt x="99" y="635"/>
                                      </a:lnTo>
                                      <a:lnTo>
                                        <a:pt x="99" y="646"/>
                                      </a:lnTo>
                                      <a:lnTo>
                                        <a:pt x="97" y="649"/>
                                      </a:lnTo>
                                      <a:lnTo>
                                        <a:pt x="90" y="656"/>
                                      </a:lnTo>
                                      <a:lnTo>
                                        <a:pt x="85" y="658"/>
                                      </a:lnTo>
                                      <a:lnTo>
                                        <a:pt x="113" y="658"/>
                                      </a:lnTo>
                                      <a:lnTo>
                                        <a:pt x="113" y="647"/>
                                      </a:lnTo>
                                      <a:lnTo>
                                        <a:pt x="112" y="643"/>
                                      </a:lnTo>
                                      <a:lnTo>
                                        <a:pt x="110" y="639"/>
                                      </a:lnTo>
                                      <a:lnTo>
                                        <a:pt x="109" y="636"/>
                                      </a:lnTo>
                                      <a:lnTo>
                                        <a:pt x="104" y="629"/>
                                      </a:lnTo>
                                      <a:lnTo>
                                        <a:pt x="95" y="618"/>
                                      </a:lnTo>
                                      <a:close/>
                                      <a:moveTo>
                                        <a:pt x="31" y="654"/>
                                      </a:moveTo>
                                      <a:lnTo>
                                        <a:pt x="27" y="654"/>
                                      </a:lnTo>
                                      <a:lnTo>
                                        <a:pt x="20" y="654"/>
                                      </a:lnTo>
                                      <a:lnTo>
                                        <a:pt x="32" y="654"/>
                                      </a:lnTo>
                                      <a:lnTo>
                                        <a:pt x="31" y="654"/>
                                      </a:lnTo>
                                      <a:close/>
                                      <a:moveTo>
                                        <a:pt x="8" y="455"/>
                                      </a:moveTo>
                                      <a:lnTo>
                                        <a:pt x="3" y="455"/>
                                      </a:lnTo>
                                      <a:lnTo>
                                        <a:pt x="3" y="573"/>
                                      </a:lnTo>
                                      <a:lnTo>
                                        <a:pt x="8" y="573"/>
                                      </a:lnTo>
                                      <a:lnTo>
                                        <a:pt x="8" y="567"/>
                                      </a:lnTo>
                                      <a:lnTo>
                                        <a:pt x="8" y="564"/>
                                      </a:lnTo>
                                      <a:lnTo>
                                        <a:pt x="11" y="560"/>
                                      </a:lnTo>
                                      <a:lnTo>
                                        <a:pt x="12" y="559"/>
                                      </a:lnTo>
                                      <a:lnTo>
                                        <a:pt x="15" y="557"/>
                                      </a:lnTo>
                                      <a:lnTo>
                                        <a:pt x="20" y="556"/>
                                      </a:lnTo>
                                      <a:lnTo>
                                        <a:pt x="111" y="556"/>
                                      </a:lnTo>
                                      <a:lnTo>
                                        <a:pt x="111" y="537"/>
                                      </a:lnTo>
                                      <a:lnTo>
                                        <a:pt x="11" y="537"/>
                                      </a:lnTo>
                                      <a:lnTo>
                                        <a:pt x="11" y="491"/>
                                      </a:lnTo>
                                      <a:lnTo>
                                        <a:pt x="111" y="491"/>
                                      </a:lnTo>
                                      <a:lnTo>
                                        <a:pt x="111" y="471"/>
                                      </a:lnTo>
                                      <a:lnTo>
                                        <a:pt x="20" y="471"/>
                                      </a:lnTo>
                                      <a:lnTo>
                                        <a:pt x="15" y="471"/>
                                      </a:lnTo>
                                      <a:lnTo>
                                        <a:pt x="12" y="469"/>
                                      </a:lnTo>
                                      <a:lnTo>
                                        <a:pt x="10" y="467"/>
                                      </a:lnTo>
                                      <a:lnTo>
                                        <a:pt x="8" y="464"/>
                                      </a:lnTo>
                                      <a:lnTo>
                                        <a:pt x="8" y="461"/>
                                      </a:lnTo>
                                      <a:lnTo>
                                        <a:pt x="8" y="455"/>
                                      </a:lnTo>
                                      <a:close/>
                                      <a:moveTo>
                                        <a:pt x="111" y="556"/>
                                      </a:moveTo>
                                      <a:lnTo>
                                        <a:pt x="94" y="556"/>
                                      </a:lnTo>
                                      <a:lnTo>
                                        <a:pt x="100" y="557"/>
                                      </a:lnTo>
                                      <a:lnTo>
                                        <a:pt x="105" y="561"/>
                                      </a:lnTo>
                                      <a:lnTo>
                                        <a:pt x="106" y="566"/>
                                      </a:lnTo>
                                      <a:lnTo>
                                        <a:pt x="106" y="573"/>
                                      </a:lnTo>
                                      <a:lnTo>
                                        <a:pt x="111" y="573"/>
                                      </a:lnTo>
                                      <a:lnTo>
                                        <a:pt x="111" y="556"/>
                                      </a:lnTo>
                                      <a:close/>
                                      <a:moveTo>
                                        <a:pt x="111" y="521"/>
                                      </a:moveTo>
                                      <a:lnTo>
                                        <a:pt x="106" y="521"/>
                                      </a:lnTo>
                                      <a:lnTo>
                                        <a:pt x="106" y="526"/>
                                      </a:lnTo>
                                      <a:lnTo>
                                        <a:pt x="106" y="530"/>
                                      </a:lnTo>
                                      <a:lnTo>
                                        <a:pt x="103" y="534"/>
                                      </a:lnTo>
                                      <a:lnTo>
                                        <a:pt x="102" y="535"/>
                                      </a:lnTo>
                                      <a:lnTo>
                                        <a:pt x="99" y="537"/>
                                      </a:lnTo>
                                      <a:lnTo>
                                        <a:pt x="94" y="537"/>
                                      </a:lnTo>
                                      <a:lnTo>
                                        <a:pt x="111" y="537"/>
                                      </a:lnTo>
                                      <a:lnTo>
                                        <a:pt x="111" y="521"/>
                                      </a:lnTo>
                                      <a:close/>
                                      <a:moveTo>
                                        <a:pt x="111" y="491"/>
                                      </a:moveTo>
                                      <a:lnTo>
                                        <a:pt x="95" y="491"/>
                                      </a:lnTo>
                                      <a:lnTo>
                                        <a:pt x="100" y="492"/>
                                      </a:lnTo>
                                      <a:lnTo>
                                        <a:pt x="105" y="496"/>
                                      </a:lnTo>
                                      <a:lnTo>
                                        <a:pt x="106" y="500"/>
                                      </a:lnTo>
                                      <a:lnTo>
                                        <a:pt x="106" y="507"/>
                                      </a:lnTo>
                                      <a:lnTo>
                                        <a:pt x="111" y="507"/>
                                      </a:lnTo>
                                      <a:lnTo>
                                        <a:pt x="111" y="491"/>
                                      </a:lnTo>
                                      <a:close/>
                                      <a:moveTo>
                                        <a:pt x="111" y="455"/>
                                      </a:moveTo>
                                      <a:lnTo>
                                        <a:pt x="106" y="455"/>
                                      </a:lnTo>
                                      <a:lnTo>
                                        <a:pt x="106" y="461"/>
                                      </a:lnTo>
                                      <a:lnTo>
                                        <a:pt x="106" y="464"/>
                                      </a:lnTo>
                                      <a:lnTo>
                                        <a:pt x="103" y="468"/>
                                      </a:lnTo>
                                      <a:lnTo>
                                        <a:pt x="102" y="469"/>
                                      </a:lnTo>
                                      <a:lnTo>
                                        <a:pt x="99" y="471"/>
                                      </a:lnTo>
                                      <a:lnTo>
                                        <a:pt x="94" y="471"/>
                                      </a:lnTo>
                                      <a:lnTo>
                                        <a:pt x="111" y="471"/>
                                      </a:lnTo>
                                      <a:lnTo>
                                        <a:pt x="111" y="455"/>
                                      </a:lnTo>
                                      <a:close/>
                                      <a:moveTo>
                                        <a:pt x="162" y="432"/>
                                      </a:moveTo>
                                      <a:lnTo>
                                        <a:pt x="144" y="432"/>
                                      </a:lnTo>
                                      <a:lnTo>
                                        <a:pt x="149" y="433"/>
                                      </a:lnTo>
                                      <a:lnTo>
                                        <a:pt x="153" y="434"/>
                                      </a:lnTo>
                                      <a:lnTo>
                                        <a:pt x="154" y="436"/>
                                      </a:lnTo>
                                      <a:lnTo>
                                        <a:pt x="157" y="440"/>
                                      </a:lnTo>
                                      <a:lnTo>
                                        <a:pt x="158" y="444"/>
                                      </a:lnTo>
                                      <a:lnTo>
                                        <a:pt x="158" y="451"/>
                                      </a:lnTo>
                                      <a:lnTo>
                                        <a:pt x="162" y="451"/>
                                      </a:lnTo>
                                      <a:lnTo>
                                        <a:pt x="162" y="432"/>
                                      </a:lnTo>
                                      <a:close/>
                                      <a:moveTo>
                                        <a:pt x="162" y="395"/>
                                      </a:moveTo>
                                      <a:lnTo>
                                        <a:pt x="158" y="395"/>
                                      </a:lnTo>
                                      <a:lnTo>
                                        <a:pt x="157" y="402"/>
                                      </a:lnTo>
                                      <a:lnTo>
                                        <a:pt x="157" y="405"/>
                                      </a:lnTo>
                                      <a:lnTo>
                                        <a:pt x="155" y="409"/>
                                      </a:lnTo>
                                      <a:lnTo>
                                        <a:pt x="153" y="411"/>
                                      </a:lnTo>
                                      <a:lnTo>
                                        <a:pt x="149" y="412"/>
                                      </a:lnTo>
                                      <a:lnTo>
                                        <a:pt x="144" y="413"/>
                                      </a:lnTo>
                                      <a:lnTo>
                                        <a:pt x="1" y="413"/>
                                      </a:lnTo>
                                      <a:lnTo>
                                        <a:pt x="1" y="417"/>
                                      </a:lnTo>
                                      <a:lnTo>
                                        <a:pt x="14" y="450"/>
                                      </a:lnTo>
                                      <a:lnTo>
                                        <a:pt x="18" y="449"/>
                                      </a:lnTo>
                                      <a:lnTo>
                                        <a:pt x="17" y="446"/>
                                      </a:lnTo>
                                      <a:lnTo>
                                        <a:pt x="16" y="444"/>
                                      </a:lnTo>
                                      <a:lnTo>
                                        <a:pt x="16" y="439"/>
                                      </a:lnTo>
                                      <a:lnTo>
                                        <a:pt x="17" y="438"/>
                                      </a:lnTo>
                                      <a:lnTo>
                                        <a:pt x="18" y="435"/>
                                      </a:lnTo>
                                      <a:lnTo>
                                        <a:pt x="20" y="434"/>
                                      </a:lnTo>
                                      <a:lnTo>
                                        <a:pt x="24" y="433"/>
                                      </a:lnTo>
                                      <a:lnTo>
                                        <a:pt x="28" y="432"/>
                                      </a:lnTo>
                                      <a:lnTo>
                                        <a:pt x="162" y="432"/>
                                      </a:lnTo>
                                      <a:lnTo>
                                        <a:pt x="162" y="395"/>
                                      </a:lnTo>
                                      <a:close/>
                                      <a:moveTo>
                                        <a:pt x="53" y="338"/>
                                      </a:moveTo>
                                      <a:lnTo>
                                        <a:pt x="41" y="339"/>
                                      </a:lnTo>
                                      <a:lnTo>
                                        <a:pt x="31" y="342"/>
                                      </a:lnTo>
                                      <a:lnTo>
                                        <a:pt x="21" y="346"/>
                                      </a:lnTo>
                                      <a:lnTo>
                                        <a:pt x="13" y="352"/>
                                      </a:lnTo>
                                      <a:lnTo>
                                        <a:pt x="4" y="359"/>
                                      </a:lnTo>
                                      <a:lnTo>
                                        <a:pt x="0" y="368"/>
                                      </a:lnTo>
                                      <a:lnTo>
                                        <a:pt x="0" y="385"/>
                                      </a:lnTo>
                                      <a:lnTo>
                                        <a:pt x="2" y="391"/>
                                      </a:lnTo>
                                      <a:lnTo>
                                        <a:pt x="10" y="402"/>
                                      </a:lnTo>
                                      <a:lnTo>
                                        <a:pt x="16" y="407"/>
                                      </a:lnTo>
                                      <a:lnTo>
                                        <a:pt x="26" y="413"/>
                                      </a:lnTo>
                                      <a:lnTo>
                                        <a:pt x="33" y="413"/>
                                      </a:lnTo>
                                      <a:lnTo>
                                        <a:pt x="26" y="406"/>
                                      </a:lnTo>
                                      <a:lnTo>
                                        <a:pt x="21" y="402"/>
                                      </a:lnTo>
                                      <a:lnTo>
                                        <a:pt x="18" y="395"/>
                                      </a:lnTo>
                                      <a:lnTo>
                                        <a:pt x="17" y="392"/>
                                      </a:lnTo>
                                      <a:lnTo>
                                        <a:pt x="17" y="381"/>
                                      </a:lnTo>
                                      <a:lnTo>
                                        <a:pt x="20" y="375"/>
                                      </a:lnTo>
                                      <a:lnTo>
                                        <a:pt x="26" y="370"/>
                                      </a:lnTo>
                                      <a:lnTo>
                                        <a:pt x="35" y="363"/>
                                      </a:lnTo>
                                      <a:lnTo>
                                        <a:pt x="48" y="359"/>
                                      </a:lnTo>
                                      <a:lnTo>
                                        <a:pt x="105" y="359"/>
                                      </a:lnTo>
                                      <a:lnTo>
                                        <a:pt x="99" y="354"/>
                                      </a:lnTo>
                                      <a:lnTo>
                                        <a:pt x="89" y="347"/>
                                      </a:lnTo>
                                      <a:lnTo>
                                        <a:pt x="78" y="342"/>
                                      </a:lnTo>
                                      <a:lnTo>
                                        <a:pt x="66" y="339"/>
                                      </a:lnTo>
                                      <a:lnTo>
                                        <a:pt x="53" y="338"/>
                                      </a:lnTo>
                                      <a:close/>
                                      <a:moveTo>
                                        <a:pt x="105" y="359"/>
                                      </a:moveTo>
                                      <a:lnTo>
                                        <a:pt x="79" y="359"/>
                                      </a:lnTo>
                                      <a:lnTo>
                                        <a:pt x="90" y="362"/>
                                      </a:lnTo>
                                      <a:lnTo>
                                        <a:pt x="104" y="374"/>
                                      </a:lnTo>
                                      <a:lnTo>
                                        <a:pt x="107" y="380"/>
                                      </a:lnTo>
                                      <a:lnTo>
                                        <a:pt x="107" y="395"/>
                                      </a:lnTo>
                                      <a:lnTo>
                                        <a:pt x="105" y="400"/>
                                      </a:lnTo>
                                      <a:lnTo>
                                        <a:pt x="98" y="408"/>
                                      </a:lnTo>
                                      <a:lnTo>
                                        <a:pt x="94" y="411"/>
                                      </a:lnTo>
                                      <a:lnTo>
                                        <a:pt x="90" y="412"/>
                                      </a:lnTo>
                                      <a:lnTo>
                                        <a:pt x="87" y="412"/>
                                      </a:lnTo>
                                      <a:lnTo>
                                        <a:pt x="81" y="413"/>
                                      </a:lnTo>
                                      <a:lnTo>
                                        <a:pt x="104" y="413"/>
                                      </a:lnTo>
                                      <a:lnTo>
                                        <a:pt x="108" y="409"/>
                                      </a:lnTo>
                                      <a:lnTo>
                                        <a:pt x="110" y="405"/>
                                      </a:lnTo>
                                      <a:lnTo>
                                        <a:pt x="112" y="402"/>
                                      </a:lnTo>
                                      <a:lnTo>
                                        <a:pt x="113" y="398"/>
                                      </a:lnTo>
                                      <a:lnTo>
                                        <a:pt x="114" y="394"/>
                                      </a:lnTo>
                                      <a:lnTo>
                                        <a:pt x="114" y="374"/>
                                      </a:lnTo>
                                      <a:lnTo>
                                        <a:pt x="109" y="363"/>
                                      </a:lnTo>
                                      <a:lnTo>
                                        <a:pt x="105" y="359"/>
                                      </a:lnTo>
                                      <a:close/>
                                      <a:moveTo>
                                        <a:pt x="44" y="230"/>
                                      </a:moveTo>
                                      <a:lnTo>
                                        <a:pt x="30" y="230"/>
                                      </a:lnTo>
                                      <a:lnTo>
                                        <a:pt x="20" y="234"/>
                                      </a:lnTo>
                                      <a:lnTo>
                                        <a:pt x="4" y="250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5" y="298"/>
                                      </a:lnTo>
                                      <a:lnTo>
                                        <a:pt x="15" y="307"/>
                                      </a:lnTo>
                                      <a:lnTo>
                                        <a:pt x="24" y="313"/>
                                      </a:lnTo>
                                      <a:lnTo>
                                        <a:pt x="34" y="318"/>
                                      </a:lnTo>
                                      <a:lnTo>
                                        <a:pt x="45" y="320"/>
                                      </a:lnTo>
                                      <a:lnTo>
                                        <a:pt x="58" y="321"/>
                                      </a:lnTo>
                                      <a:lnTo>
                                        <a:pt x="71" y="320"/>
                                      </a:lnTo>
                                      <a:lnTo>
                                        <a:pt x="81" y="318"/>
                                      </a:lnTo>
                                      <a:lnTo>
                                        <a:pt x="91" y="313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02" y="305"/>
                                      </a:lnTo>
                                      <a:lnTo>
                                        <a:pt x="60" y="305"/>
                                      </a:lnTo>
                                      <a:lnTo>
                                        <a:pt x="37" y="305"/>
                                      </a:lnTo>
                                      <a:lnTo>
                                        <a:pt x="28" y="304"/>
                                      </a:lnTo>
                                      <a:lnTo>
                                        <a:pt x="21" y="301"/>
                                      </a:lnTo>
                                      <a:lnTo>
                                        <a:pt x="11" y="290"/>
                                      </a:lnTo>
                                      <a:lnTo>
                                        <a:pt x="9" y="285"/>
                                      </a:lnTo>
                                      <a:lnTo>
                                        <a:pt x="8" y="274"/>
                                      </a:lnTo>
                                      <a:lnTo>
                                        <a:pt x="10" y="270"/>
                                      </a:lnTo>
                                      <a:lnTo>
                                        <a:pt x="15" y="262"/>
                                      </a:lnTo>
                                      <a:lnTo>
                                        <a:pt x="18" y="259"/>
                                      </a:lnTo>
                                      <a:lnTo>
                                        <a:pt x="25" y="256"/>
                                      </a:lnTo>
                                      <a:lnTo>
                                        <a:pt x="30" y="255"/>
                                      </a:lnTo>
                                      <a:lnTo>
                                        <a:pt x="37" y="255"/>
                                      </a:lnTo>
                                      <a:lnTo>
                                        <a:pt x="44" y="255"/>
                                      </a:lnTo>
                                      <a:lnTo>
                                        <a:pt x="44" y="230"/>
                                      </a:lnTo>
                                      <a:close/>
                                      <a:moveTo>
                                        <a:pt x="71" y="230"/>
                                      </a:moveTo>
                                      <a:lnTo>
                                        <a:pt x="69" y="234"/>
                                      </a:lnTo>
                                      <a:lnTo>
                                        <a:pt x="79" y="238"/>
                                      </a:lnTo>
                                      <a:lnTo>
                                        <a:pt x="85" y="242"/>
                                      </a:lnTo>
                                      <a:lnTo>
                                        <a:pt x="93" y="252"/>
                                      </a:lnTo>
                                      <a:lnTo>
                                        <a:pt x="95" y="258"/>
                                      </a:lnTo>
                                      <a:lnTo>
                                        <a:pt x="95" y="276"/>
                                      </a:lnTo>
                                      <a:lnTo>
                                        <a:pt x="90" y="285"/>
                                      </a:lnTo>
                                      <a:lnTo>
                                        <a:pt x="72" y="301"/>
                                      </a:lnTo>
                                      <a:lnTo>
                                        <a:pt x="60" y="305"/>
                                      </a:lnTo>
                                      <a:lnTo>
                                        <a:pt x="102" y="305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114" y="287"/>
                                      </a:lnTo>
                                      <a:lnTo>
                                        <a:pt x="114" y="262"/>
                                      </a:lnTo>
                                      <a:lnTo>
                                        <a:pt x="110" y="253"/>
                                      </a:lnTo>
                                      <a:lnTo>
                                        <a:pt x="92" y="237"/>
                                      </a:lnTo>
                                      <a:lnTo>
                                        <a:pt x="82" y="232"/>
                                      </a:lnTo>
                                      <a:lnTo>
                                        <a:pt x="71" y="230"/>
                                      </a:lnTo>
                                      <a:close/>
                                      <a:moveTo>
                                        <a:pt x="44" y="255"/>
                                      </a:moveTo>
                                      <a:lnTo>
                                        <a:pt x="37" y="255"/>
                                      </a:lnTo>
                                      <a:lnTo>
                                        <a:pt x="37" y="305"/>
                                      </a:lnTo>
                                      <a:lnTo>
                                        <a:pt x="44" y="305"/>
                                      </a:lnTo>
                                      <a:lnTo>
                                        <a:pt x="44" y="255"/>
                                      </a:lnTo>
                                      <a:close/>
                                      <a:moveTo>
                                        <a:pt x="105" y="187"/>
                                      </a:moveTo>
                                      <a:lnTo>
                                        <a:pt x="73" y="187"/>
                                      </a:lnTo>
                                      <a:lnTo>
                                        <a:pt x="84" y="188"/>
                                      </a:lnTo>
                                      <a:lnTo>
                                        <a:pt x="95" y="191"/>
                                      </a:lnTo>
                                      <a:lnTo>
                                        <a:pt x="98" y="194"/>
                                      </a:lnTo>
                                      <a:lnTo>
                                        <a:pt x="98" y="199"/>
                                      </a:lnTo>
                                      <a:lnTo>
                                        <a:pt x="97" y="201"/>
                                      </a:lnTo>
                                      <a:lnTo>
                                        <a:pt x="94" y="204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90" y="209"/>
                                      </a:lnTo>
                                      <a:lnTo>
                                        <a:pt x="90" y="215"/>
                                      </a:lnTo>
                                      <a:lnTo>
                                        <a:pt x="91" y="217"/>
                                      </a:lnTo>
                                      <a:lnTo>
                                        <a:pt x="95" y="220"/>
                                      </a:lnTo>
                                      <a:lnTo>
                                        <a:pt x="97" y="221"/>
                                      </a:lnTo>
                                      <a:lnTo>
                                        <a:pt x="108" y="221"/>
                                      </a:lnTo>
                                      <a:lnTo>
                                        <a:pt x="113" y="216"/>
                                      </a:lnTo>
                                      <a:lnTo>
                                        <a:pt x="113" y="200"/>
                                      </a:lnTo>
                                      <a:lnTo>
                                        <a:pt x="111" y="195"/>
                                      </a:lnTo>
                                      <a:lnTo>
                                        <a:pt x="108" y="190"/>
                                      </a:lnTo>
                                      <a:lnTo>
                                        <a:pt x="105" y="187"/>
                                      </a:lnTo>
                                      <a:close/>
                                      <a:moveTo>
                                        <a:pt x="8" y="108"/>
                                      </a:moveTo>
                                      <a:lnTo>
                                        <a:pt x="3" y="108"/>
                                      </a:lnTo>
                                      <a:lnTo>
                                        <a:pt x="3" y="204"/>
                                      </a:lnTo>
                                      <a:lnTo>
                                        <a:pt x="8" y="204"/>
                                      </a:lnTo>
                                      <a:lnTo>
                                        <a:pt x="8" y="196"/>
                                      </a:lnTo>
                                      <a:lnTo>
                                        <a:pt x="10" y="192"/>
                                      </a:lnTo>
                                      <a:lnTo>
                                        <a:pt x="15" y="188"/>
                                      </a:lnTo>
                                      <a:lnTo>
                                        <a:pt x="23" y="187"/>
                                      </a:lnTo>
                                      <a:lnTo>
                                        <a:pt x="105" y="187"/>
                                      </a:lnTo>
                                      <a:lnTo>
                                        <a:pt x="104" y="186"/>
                                      </a:lnTo>
                                      <a:lnTo>
                                        <a:pt x="99" y="183"/>
                                      </a:lnTo>
                                      <a:lnTo>
                                        <a:pt x="92" y="181"/>
                                      </a:lnTo>
                                      <a:lnTo>
                                        <a:pt x="85" y="180"/>
                                      </a:lnTo>
                                      <a:lnTo>
                                        <a:pt x="73" y="179"/>
                                      </a:lnTo>
                                      <a:lnTo>
                                        <a:pt x="11" y="179"/>
                                      </a:lnTo>
                                      <a:lnTo>
                                        <a:pt x="11" y="143"/>
                                      </a:lnTo>
                                      <a:lnTo>
                                        <a:pt x="111" y="143"/>
                                      </a:lnTo>
                                      <a:lnTo>
                                        <a:pt x="111" y="124"/>
                                      </a:lnTo>
                                      <a:lnTo>
                                        <a:pt x="20" y="124"/>
                                      </a:lnTo>
                                      <a:lnTo>
                                        <a:pt x="15" y="123"/>
                                      </a:lnTo>
                                      <a:lnTo>
                                        <a:pt x="12" y="121"/>
                                      </a:lnTo>
                                      <a:lnTo>
                                        <a:pt x="10" y="120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13"/>
                                      </a:lnTo>
                                      <a:lnTo>
                                        <a:pt x="8" y="108"/>
                                      </a:lnTo>
                                      <a:close/>
                                      <a:moveTo>
                                        <a:pt x="111" y="143"/>
                                      </a:moveTo>
                                      <a:lnTo>
                                        <a:pt x="93" y="143"/>
                                      </a:lnTo>
                                      <a:lnTo>
                                        <a:pt x="98" y="144"/>
                                      </a:lnTo>
                                      <a:lnTo>
                                        <a:pt x="103" y="147"/>
                                      </a:lnTo>
                                      <a:lnTo>
                                        <a:pt x="105" y="148"/>
                                      </a:lnTo>
                                      <a:lnTo>
                                        <a:pt x="106" y="153"/>
                                      </a:lnTo>
                                      <a:lnTo>
                                        <a:pt x="106" y="157"/>
                                      </a:lnTo>
                                      <a:lnTo>
                                        <a:pt x="106" y="163"/>
                                      </a:lnTo>
                                      <a:lnTo>
                                        <a:pt x="111" y="163"/>
                                      </a:lnTo>
                                      <a:lnTo>
                                        <a:pt x="111" y="143"/>
                                      </a:lnTo>
                                      <a:close/>
                                      <a:moveTo>
                                        <a:pt x="111" y="108"/>
                                      </a:moveTo>
                                      <a:lnTo>
                                        <a:pt x="106" y="108"/>
                                      </a:lnTo>
                                      <a:lnTo>
                                        <a:pt x="106" y="113"/>
                                      </a:lnTo>
                                      <a:lnTo>
                                        <a:pt x="106" y="117"/>
                                      </a:lnTo>
                                      <a:lnTo>
                                        <a:pt x="103" y="120"/>
                                      </a:lnTo>
                                      <a:lnTo>
                                        <a:pt x="102" y="122"/>
                                      </a:lnTo>
                                      <a:lnTo>
                                        <a:pt x="99" y="123"/>
                                      </a:lnTo>
                                      <a:lnTo>
                                        <a:pt x="94" y="124"/>
                                      </a:lnTo>
                                      <a:lnTo>
                                        <a:pt x="111" y="124"/>
                                      </a:lnTo>
                                      <a:lnTo>
                                        <a:pt x="111" y="108"/>
                                      </a:lnTo>
                                      <a:close/>
                                      <a:moveTo>
                                        <a:pt x="8" y="41"/>
                                      </a:moveTo>
                                      <a:lnTo>
                                        <a:pt x="3" y="41"/>
                                      </a:lnTo>
                                      <a:lnTo>
                                        <a:pt x="3" y="97"/>
                                      </a:lnTo>
                                      <a:lnTo>
                                        <a:pt x="8" y="97"/>
                                      </a:lnTo>
                                      <a:lnTo>
                                        <a:pt x="8" y="91"/>
                                      </a:lnTo>
                                      <a:lnTo>
                                        <a:pt x="8" y="87"/>
                                      </a:lnTo>
                                      <a:lnTo>
                                        <a:pt x="11" y="84"/>
                                      </a:lnTo>
                                      <a:lnTo>
                                        <a:pt x="12" y="83"/>
                                      </a:lnTo>
                                      <a:lnTo>
                                        <a:pt x="14" y="82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20" y="80"/>
                                      </a:lnTo>
                                      <a:lnTo>
                                        <a:pt x="111" y="80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9" y="61"/>
                                      </a:lnTo>
                                      <a:lnTo>
                                        <a:pt x="14" y="60"/>
                                      </a:lnTo>
                                      <a:lnTo>
                                        <a:pt x="13" y="59"/>
                                      </a:lnTo>
                                      <a:lnTo>
                                        <a:pt x="11" y="58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8" y="41"/>
                                      </a:lnTo>
                                      <a:close/>
                                      <a:moveTo>
                                        <a:pt x="111" y="80"/>
                                      </a:moveTo>
                                      <a:lnTo>
                                        <a:pt x="94" y="80"/>
                                      </a:lnTo>
                                      <a:lnTo>
                                        <a:pt x="100" y="81"/>
                                      </a:lnTo>
                                      <a:lnTo>
                                        <a:pt x="105" y="85"/>
                                      </a:lnTo>
                                      <a:lnTo>
                                        <a:pt x="106" y="90"/>
                                      </a:lnTo>
                                      <a:lnTo>
                                        <a:pt x="106" y="97"/>
                                      </a:lnTo>
                                      <a:lnTo>
                                        <a:pt x="111" y="97"/>
                                      </a:lnTo>
                                      <a:lnTo>
                                        <a:pt x="111" y="80"/>
                                      </a:lnTo>
                                      <a:close/>
                                      <a:moveTo>
                                        <a:pt x="90" y="0"/>
                                      </a:moveTo>
                                      <a:lnTo>
                                        <a:pt x="80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58" y="12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1" y="48"/>
                                      </a:lnTo>
                                      <a:lnTo>
                                        <a:pt x="51" y="61"/>
                                      </a:lnTo>
                                      <a:lnTo>
                                        <a:pt x="59" y="61"/>
                                      </a:lnTo>
                                      <a:lnTo>
                                        <a:pt x="59" y="33"/>
                                      </a:lnTo>
                                      <a:lnTo>
                                        <a:pt x="66" y="22"/>
                                      </a:lnTo>
                                      <a:lnTo>
                                        <a:pt x="109" y="22"/>
                                      </a:lnTo>
                                      <a:lnTo>
                                        <a:pt x="108" y="19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90" y="0"/>
                                      </a:lnTo>
                                      <a:close/>
                                      <a:moveTo>
                                        <a:pt x="109" y="22"/>
                                      </a:moveTo>
                                      <a:lnTo>
                                        <a:pt x="87" y="22"/>
                                      </a:lnTo>
                                      <a:lnTo>
                                        <a:pt x="93" y="25"/>
                                      </a:lnTo>
                                      <a:lnTo>
                                        <a:pt x="97" y="30"/>
                                      </a:lnTo>
                                      <a:lnTo>
                                        <a:pt x="101" y="35"/>
                                      </a:lnTo>
                                      <a:lnTo>
                                        <a:pt x="103" y="41"/>
                                      </a:lnTo>
                                      <a:lnTo>
                                        <a:pt x="103" y="53"/>
                                      </a:lnTo>
                                      <a:lnTo>
                                        <a:pt x="102" y="57"/>
                                      </a:lnTo>
                                      <a:lnTo>
                                        <a:pt x="101" y="6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11" y="31"/>
                                      </a:lnTo>
                                      <a:lnTo>
                                        <a:pt x="109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403B28" id=" 14" o:spid="_x0000_s1026" style="width:8.1pt;height:33.9pt;mso-position-horizontal-relative:char;mso-position-vertical-relative:line" coordsize="162,678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">
                      <v:shape id=" 15" o:spid="_x0000_s1027" style="position:absolute;width:162;height:678;visibility:visible;mso-wrap-style:square;v-text-anchor:top" coordsize="162,678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" path="m47,618r-8,l44,631r5,10l53,650r4,7l61,665r5,6l75,676r5,2l93,678r7,-3l110,666r3,-7l113,658r-38,l71,657r-7,-6l60,647r-3,-6l55,637r-4,-7l47,618xm95,580r-6,l93,585r3,3l98,590r,2l98,594r,1l96,597r-2,l90,598r-6,l27,598r-7,1l11,603r-4,3l2,617,,625r,22l3,656r11,14l20,673r11,l33,673r4,-4l38,667r,-6l37,658r-3,-3l32,654r-15,l14,652r-3,-3l9,647,7,643r,-12l9,626r8,-7l25,618r70,l102,618r4,-1l111,612r2,-3l113,597r-6,-8l95,580xm95,618r-7,l95,627r4,8l99,646r-2,3l90,656r-5,2l113,658r,-11l112,643r-2,-4l109,636r-5,-7l95,618xm31,654r-4,l20,654r12,l31,654xm8,455r-5,l3,573r5,l8,567r,-3l11,560r1,-1l15,557r5,-1l111,556r,-19l11,537r,-46l111,491r,-20l20,471r-5,l12,469r-2,-2l8,464r,-3l8,455xm111,556r-17,l100,557r5,4l106,566r,7l111,573r,-17xm111,521r-5,l106,526r,4l103,534r-1,1l99,537r-5,l111,537r,-16xm111,491r-16,l100,492r5,4l106,500r,7l111,507r,-16xm111,455r-5,l106,461r,3l103,468r-1,1l99,471r-5,l111,471r,-16xm162,432r-18,l149,433r4,1l154,436r3,4l158,444r,7l162,451r,-19xm162,395r-4,l157,402r,3l155,409r-2,2l149,412r-5,1l1,413r,4l14,450r4,-1l17,446r-1,-2l16,439r1,-1l18,435r2,-1l24,433r4,-1l162,432r,-37xm53,338r-12,1l31,342r-10,4l13,352r-9,7l,368r,17l2,391r8,11l16,407r10,6l33,413r-7,-7l21,402r-3,-7l17,392r,-11l20,375r6,-5l35,363r13,-4l105,359r-6,-5l89,347,78,342,66,339,53,338xm105,359r-26,l90,362r14,12l107,380r,15l105,400r-7,8l94,411r-4,1l87,412r-6,1l104,413r4,-4l110,405r2,-3l113,398r1,-4l114,374r-5,-11l105,359xm44,230r-14,l20,234,4,250,,259r,27l5,298r10,9l24,313r10,5l45,320r13,1l71,320r10,-2l91,313r8,-6l102,305r-42,l37,305r-9,-1l21,301,11,290,9,285,8,274r2,-4l15,262r3,-3l25,256r5,-1l37,255r7,l44,230xm71,230r-2,4l79,238r6,4l93,252r2,6l95,276r-5,9l72,301r-12,4l102,305r7,-7l114,287r,-25l110,253,92,237,82,232,71,230xm44,255r-7,l37,305r7,l44,255xm105,187r-32,l84,188r11,3l98,194r,5l97,201r-3,3l92,207r-2,2l90,215r1,2l95,220r2,1l108,221r5,-5l113,200r-2,-5l108,190r-3,-3xm8,108r-5,l3,204r5,l8,196r2,-4l15,188r8,-1l105,187r-1,-1l99,183r-7,-2l85,180,73,179r-62,l11,143r100,l111,124r-91,l15,123r-3,-2l10,120,8,116r,-3l8,108xm111,143r-18,l98,144r5,3l105,148r1,5l106,157r,6l111,163r,-20xm111,108r-5,l106,113r,4l103,120r-1,2l99,123r-5,1l111,124r,-16xm8,41r-5,l3,97r5,l8,91r,-4l11,84r1,-1l14,82r1,-1l20,80r91,l111,61r-92,l14,60,13,59,11,58,10,57,8,53r,-5l8,41xm111,80r-17,l100,81r5,4l106,90r,7l111,97r,-17xm90,l80,,67,3r-9,9l53,27,51,48r,13l59,61r,-28l66,22r43,l108,19,97,4,90,xm109,22r-22,l93,25r4,5l101,35r2,6l103,53r-1,4l101,61r10,l111,31r-2,-9xe" fillcolor="black" stroked="f">
                        <v:path arrowok="t" o:connecttype="custom" o:connectlocs="61,665;113,659;55,637;98,590;84,598;0,647;38,667;11,649;95,618;95,580;90,656;104,629;8,455;12,559;111,491;8,461;106,573;103,534;95,491;111,455;94,471;154,436;158,395;1,413;17,438;53,338;0,385;21,402;48,359;105,359;98,408;110,405;44,230;15,307;91,313;11,290;30,255;85,242;102,305;71,230;73,187;92,207;113,216;3,204;104,186;111,143;8,113;106,153;106,113;111,108;11,84;19,61;8,41;111,97;51,48;97,4;103,41" o:connectangles="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 w:right="3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spacing w:before="36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учащихся»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 w:right="3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tabs>
                <w:tab w:val="left" w:pos="2063"/>
                <w:tab w:val="left" w:pos="4162"/>
              </w:tabs>
              <w:spacing w:before="39"/>
              <w:ind w:left="112" w:right="950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 w:line="256" w:lineRule="auto"/>
              <w:ind w:left="108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B4C74" w:rsidRDefault="009D3E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1B4C74" w:rsidRDefault="001B4C74">
      <w:pPr>
        <w:spacing w:line="258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280"/>
        <w:gridCol w:w="1836"/>
        <w:gridCol w:w="6417"/>
        <w:gridCol w:w="2116"/>
      </w:tblGrid>
      <w:tr w:rsidR="001B4C74">
        <w:trPr>
          <w:trHeight w:val="2603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7"/>
              <w:rPr>
                <w:b/>
                <w:sz w:val="9"/>
              </w:rPr>
            </w:pPr>
          </w:p>
          <w:p w:rsidR="001B4C74" w:rsidRDefault="009D3E88">
            <w:pPr>
              <w:pStyle w:val="TableParagraph"/>
              <w:ind w:left="4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985" cy="238125"/>
                  <wp:effectExtent l="0" t="0" r="0" b="0"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пролетел…»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9"/>
              <w:ind w:left="112" w:right="2249"/>
              <w:rPr>
                <w:sz w:val="24"/>
              </w:rPr>
            </w:pPr>
            <w:r>
              <w:rPr>
                <w:sz w:val="24"/>
              </w:rPr>
              <w:t>Анализ результатов ВПР по предметам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1B4C74" w:rsidRDefault="009D3E88">
            <w:pPr>
              <w:pStyle w:val="TableParagraph"/>
              <w:ind w:left="112" w:right="365"/>
              <w:rPr>
                <w:sz w:val="24"/>
              </w:rPr>
            </w:pPr>
            <w:r>
              <w:rPr>
                <w:sz w:val="24"/>
              </w:rPr>
              <w:t>Подготовка учащихся 9 и 11 классов для успешной сдачи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1B4C74" w:rsidRDefault="009D3E88">
            <w:pPr>
              <w:pStyle w:val="TableParagraph"/>
              <w:ind w:left="112" w:right="46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учебных программ и практической части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B4C74" w:rsidRDefault="009D3E88">
            <w:pPr>
              <w:pStyle w:val="TableParagraph"/>
              <w:spacing w:before="1"/>
              <w:ind w:left="112" w:right="573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/>
              <w:ind w:left="108" w:right="635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spacing w:before="232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</w:tr>
      <w:tr w:rsidR="001B4C74">
        <w:trPr>
          <w:trHeight w:val="822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8"/>
              <w:rPr>
                <w:b/>
                <w:sz w:val="9"/>
              </w:rPr>
            </w:pPr>
          </w:p>
          <w:p w:rsidR="001B4C74" w:rsidRDefault="00E74AC5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2390" cy="338455"/>
                      <wp:effectExtent l="0" t="0" r="0" b="0"/>
                      <wp:docPr id="1685295163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390" cy="338455"/>
                                <a:chOff x="0" y="0"/>
                                <a:chExt cx="114" cy="533"/>
                              </a:xfrm>
                            </wpg:grpSpPr>
                            <wps:wsp>
                              <wps:cNvPr id="1737353470" name="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" cy="533"/>
                                </a:xfrm>
                                <a:custGeom>
                                  <a:avLst/>
                                  <a:gdLst>
                                    <a:gd name="T0" fmla="*/ 8 w 114"/>
                                    <a:gd name="T1" fmla="*/ 524 h 533"/>
                                    <a:gd name="T2" fmla="*/ 111 w 114"/>
                                    <a:gd name="T3" fmla="*/ 517 h 533"/>
                                    <a:gd name="T4" fmla="*/ 9 w 114"/>
                                    <a:gd name="T5" fmla="*/ 492 h 533"/>
                                    <a:gd name="T6" fmla="*/ 100 w 114"/>
                                    <a:gd name="T7" fmla="*/ 518 h 533"/>
                                    <a:gd name="T8" fmla="*/ 111 w 114"/>
                                    <a:gd name="T9" fmla="*/ 517 h 533"/>
                                    <a:gd name="T10" fmla="*/ 111 w 114"/>
                                    <a:gd name="T11" fmla="*/ 483 h 533"/>
                                    <a:gd name="T12" fmla="*/ 95 w 114"/>
                                    <a:gd name="T13" fmla="*/ 497 h 533"/>
                                    <a:gd name="T14" fmla="*/ 100 w 114"/>
                                    <a:gd name="T15" fmla="*/ 452 h 533"/>
                                    <a:gd name="T16" fmla="*/ 8 w 114"/>
                                    <a:gd name="T17" fmla="*/ 415 h 533"/>
                                    <a:gd name="T18" fmla="*/ 11 w 114"/>
                                    <a:gd name="T19" fmla="*/ 454 h 533"/>
                                    <a:gd name="T20" fmla="*/ 20 w 114"/>
                                    <a:gd name="T21" fmla="*/ 432 h 533"/>
                                    <a:gd name="T22" fmla="*/ 8 w 114"/>
                                    <a:gd name="T23" fmla="*/ 415 h 533"/>
                                    <a:gd name="T24" fmla="*/ 102 w 114"/>
                                    <a:gd name="T25" fmla="*/ 429 h 533"/>
                                    <a:gd name="T26" fmla="*/ 3 w 114"/>
                                    <a:gd name="T27" fmla="*/ 353 h 533"/>
                                    <a:gd name="T28" fmla="*/ 13 w 114"/>
                                    <a:gd name="T29" fmla="*/ 390 h 533"/>
                                    <a:gd name="T30" fmla="*/ 14 w 114"/>
                                    <a:gd name="T31" fmla="*/ 368 h 533"/>
                                    <a:gd name="T32" fmla="*/ 8 w 114"/>
                                    <a:gd name="T33" fmla="*/ 353 h 533"/>
                                    <a:gd name="T34" fmla="*/ 104 w 114"/>
                                    <a:gd name="T35" fmla="*/ 393 h 533"/>
                                    <a:gd name="T36" fmla="*/ 65 w 114"/>
                                    <a:gd name="T37" fmla="*/ 239 h 533"/>
                                    <a:gd name="T38" fmla="*/ 9 w 114"/>
                                    <a:gd name="T39" fmla="*/ 261 h 533"/>
                                    <a:gd name="T40" fmla="*/ 14 w 114"/>
                                    <a:gd name="T41" fmla="*/ 325 h 533"/>
                                    <a:gd name="T42" fmla="*/ 59 w 114"/>
                                    <a:gd name="T43" fmla="*/ 369 h 533"/>
                                    <a:gd name="T44" fmla="*/ 106 w 114"/>
                                    <a:gd name="T45" fmla="*/ 321 h 533"/>
                                    <a:gd name="T46" fmla="*/ 8 w 114"/>
                                    <a:gd name="T47" fmla="*/ 284 h 533"/>
                                    <a:gd name="T48" fmla="*/ 64 w 114"/>
                                    <a:gd name="T49" fmla="*/ 261 h 533"/>
                                    <a:gd name="T50" fmla="*/ 65 w 114"/>
                                    <a:gd name="T51" fmla="*/ 239 h 533"/>
                                    <a:gd name="T52" fmla="*/ 102 w 114"/>
                                    <a:gd name="T53" fmla="*/ 367 h 533"/>
                                    <a:gd name="T54" fmla="*/ 64 w 114"/>
                                    <a:gd name="T55" fmla="*/ 261 h 533"/>
                                    <a:gd name="T56" fmla="*/ 100 w 114"/>
                                    <a:gd name="T57" fmla="*/ 305 h 533"/>
                                    <a:gd name="T58" fmla="*/ 106 w 114"/>
                                    <a:gd name="T59" fmla="*/ 321 h 533"/>
                                    <a:gd name="T60" fmla="*/ 8 w 114"/>
                                    <a:gd name="T61" fmla="*/ 173 h 533"/>
                                    <a:gd name="T62" fmla="*/ 10 w 114"/>
                                    <a:gd name="T63" fmla="*/ 214 h 533"/>
                                    <a:gd name="T64" fmla="*/ 111 w 114"/>
                                    <a:gd name="T65" fmla="*/ 189 h 533"/>
                                    <a:gd name="T66" fmla="*/ 8 w 114"/>
                                    <a:gd name="T67" fmla="*/ 178 h 533"/>
                                    <a:gd name="T68" fmla="*/ 105 w 114"/>
                                    <a:gd name="T69" fmla="*/ 213 h 533"/>
                                    <a:gd name="T70" fmla="*/ 51 w 114"/>
                                    <a:gd name="T71" fmla="*/ 143 h 533"/>
                                    <a:gd name="T72" fmla="*/ 106 w 114"/>
                                    <a:gd name="T73" fmla="*/ 178 h 533"/>
                                    <a:gd name="T74" fmla="*/ 92 w 114"/>
                                    <a:gd name="T75" fmla="*/ 189 h 533"/>
                                    <a:gd name="T76" fmla="*/ 8 w 114"/>
                                    <a:gd name="T77" fmla="*/ 159 h 533"/>
                                    <a:gd name="T78" fmla="*/ 15 w 114"/>
                                    <a:gd name="T79" fmla="*/ 144 h 533"/>
                                    <a:gd name="T80" fmla="*/ 16 w 114"/>
                                    <a:gd name="T81" fmla="*/ 123 h 533"/>
                                    <a:gd name="T82" fmla="*/ 111 w 114"/>
                                    <a:gd name="T83" fmla="*/ 143 h 533"/>
                                    <a:gd name="T84" fmla="*/ 111 w 114"/>
                                    <a:gd name="T85" fmla="*/ 159 h 533"/>
                                    <a:gd name="T86" fmla="*/ 104 w 114"/>
                                    <a:gd name="T87" fmla="*/ 118 h 533"/>
                                    <a:gd name="T88" fmla="*/ 111 w 114"/>
                                    <a:gd name="T89" fmla="*/ 107 h 533"/>
                                    <a:gd name="T90" fmla="*/ 8 w 114"/>
                                    <a:gd name="T91" fmla="*/ 88 h 533"/>
                                    <a:gd name="T92" fmla="*/ 111 w 114"/>
                                    <a:gd name="T93" fmla="*/ 81 h 533"/>
                                    <a:gd name="T94" fmla="*/ 10 w 114"/>
                                    <a:gd name="T95" fmla="*/ 57 h 533"/>
                                    <a:gd name="T96" fmla="*/ 100 w 114"/>
                                    <a:gd name="T97" fmla="*/ 82 h 533"/>
                                    <a:gd name="T98" fmla="*/ 111 w 114"/>
                                    <a:gd name="T99" fmla="*/ 81 h 533"/>
                                    <a:gd name="T100" fmla="*/ 51 w 114"/>
                                    <a:gd name="T101" fmla="*/ 48 h 533"/>
                                    <a:gd name="T102" fmla="*/ 108 w 114"/>
                                    <a:gd name="T103" fmla="*/ 20 h 533"/>
                                    <a:gd name="T104" fmla="*/ 97 w 114"/>
                                    <a:gd name="T105" fmla="*/ 30 h 533"/>
                                    <a:gd name="T106" fmla="*/ 111 w 114"/>
                                    <a:gd name="T107" fmla="*/ 61 h 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4" h="533">
                                      <a:moveTo>
                                        <a:pt x="8" y="481"/>
                                      </a:moveTo>
                                      <a:lnTo>
                                        <a:pt x="3" y="481"/>
                                      </a:lnTo>
                                      <a:lnTo>
                                        <a:pt x="3" y="533"/>
                                      </a:lnTo>
                                      <a:lnTo>
                                        <a:pt x="8" y="533"/>
                                      </a:lnTo>
                                      <a:lnTo>
                                        <a:pt x="8" y="527"/>
                                      </a:lnTo>
                                      <a:lnTo>
                                        <a:pt x="8" y="524"/>
                                      </a:lnTo>
                                      <a:lnTo>
                                        <a:pt x="11" y="520"/>
                                      </a:lnTo>
                                      <a:lnTo>
                                        <a:pt x="12" y="519"/>
                                      </a:lnTo>
                                      <a:lnTo>
                                        <a:pt x="14" y="518"/>
                                      </a:lnTo>
                                      <a:lnTo>
                                        <a:pt x="15" y="517"/>
                                      </a:lnTo>
                                      <a:lnTo>
                                        <a:pt x="20" y="517"/>
                                      </a:lnTo>
                                      <a:lnTo>
                                        <a:pt x="111" y="517"/>
                                      </a:lnTo>
                                      <a:lnTo>
                                        <a:pt x="111" y="497"/>
                                      </a:lnTo>
                                      <a:lnTo>
                                        <a:pt x="20" y="497"/>
                                      </a:lnTo>
                                      <a:lnTo>
                                        <a:pt x="15" y="497"/>
                                      </a:lnTo>
                                      <a:lnTo>
                                        <a:pt x="12" y="495"/>
                                      </a:lnTo>
                                      <a:lnTo>
                                        <a:pt x="10" y="493"/>
                                      </a:lnTo>
                                      <a:lnTo>
                                        <a:pt x="9" y="492"/>
                                      </a:lnTo>
                                      <a:lnTo>
                                        <a:pt x="8" y="490"/>
                                      </a:lnTo>
                                      <a:lnTo>
                                        <a:pt x="8" y="486"/>
                                      </a:lnTo>
                                      <a:lnTo>
                                        <a:pt x="8" y="481"/>
                                      </a:lnTo>
                                      <a:close/>
                                      <a:moveTo>
                                        <a:pt x="111" y="517"/>
                                      </a:moveTo>
                                      <a:lnTo>
                                        <a:pt x="94" y="517"/>
                                      </a:lnTo>
                                      <a:lnTo>
                                        <a:pt x="100" y="518"/>
                                      </a:lnTo>
                                      <a:lnTo>
                                        <a:pt x="102" y="520"/>
                                      </a:lnTo>
                                      <a:lnTo>
                                        <a:pt x="105" y="521"/>
                                      </a:lnTo>
                                      <a:lnTo>
                                        <a:pt x="106" y="526"/>
                                      </a:lnTo>
                                      <a:lnTo>
                                        <a:pt x="106" y="533"/>
                                      </a:lnTo>
                                      <a:lnTo>
                                        <a:pt x="111" y="533"/>
                                      </a:lnTo>
                                      <a:lnTo>
                                        <a:pt x="111" y="517"/>
                                      </a:lnTo>
                                      <a:close/>
                                      <a:moveTo>
                                        <a:pt x="35" y="451"/>
                                      </a:moveTo>
                                      <a:lnTo>
                                        <a:pt x="24" y="451"/>
                                      </a:lnTo>
                                      <a:lnTo>
                                        <a:pt x="77" y="497"/>
                                      </a:lnTo>
                                      <a:lnTo>
                                        <a:pt x="89" y="497"/>
                                      </a:lnTo>
                                      <a:lnTo>
                                        <a:pt x="35" y="451"/>
                                      </a:lnTo>
                                      <a:close/>
                                      <a:moveTo>
                                        <a:pt x="111" y="483"/>
                                      </a:moveTo>
                                      <a:lnTo>
                                        <a:pt x="106" y="483"/>
                                      </a:lnTo>
                                      <a:lnTo>
                                        <a:pt x="106" y="489"/>
                                      </a:lnTo>
                                      <a:lnTo>
                                        <a:pt x="105" y="493"/>
                                      </a:lnTo>
                                      <a:lnTo>
                                        <a:pt x="102" y="494"/>
                                      </a:lnTo>
                                      <a:lnTo>
                                        <a:pt x="100" y="496"/>
                                      </a:lnTo>
                                      <a:lnTo>
                                        <a:pt x="95" y="497"/>
                                      </a:lnTo>
                                      <a:lnTo>
                                        <a:pt x="89" y="497"/>
                                      </a:lnTo>
                                      <a:lnTo>
                                        <a:pt x="111" y="497"/>
                                      </a:lnTo>
                                      <a:lnTo>
                                        <a:pt x="111" y="483"/>
                                      </a:lnTo>
                                      <a:close/>
                                      <a:moveTo>
                                        <a:pt x="111" y="451"/>
                                      </a:moveTo>
                                      <a:lnTo>
                                        <a:pt x="94" y="451"/>
                                      </a:lnTo>
                                      <a:lnTo>
                                        <a:pt x="100" y="452"/>
                                      </a:lnTo>
                                      <a:lnTo>
                                        <a:pt x="105" y="456"/>
                                      </a:lnTo>
                                      <a:lnTo>
                                        <a:pt x="106" y="460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1" y="467"/>
                                      </a:lnTo>
                                      <a:lnTo>
                                        <a:pt x="111" y="451"/>
                                      </a:lnTo>
                                      <a:close/>
                                      <a:moveTo>
                                        <a:pt x="8" y="415"/>
                                      </a:moveTo>
                                      <a:lnTo>
                                        <a:pt x="3" y="415"/>
                                      </a:lnTo>
                                      <a:lnTo>
                                        <a:pt x="3" y="465"/>
                                      </a:lnTo>
                                      <a:lnTo>
                                        <a:pt x="8" y="465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9" y="456"/>
                                      </a:lnTo>
                                      <a:lnTo>
                                        <a:pt x="11" y="454"/>
                                      </a:lnTo>
                                      <a:lnTo>
                                        <a:pt x="14" y="452"/>
                                      </a:lnTo>
                                      <a:lnTo>
                                        <a:pt x="18" y="451"/>
                                      </a:lnTo>
                                      <a:lnTo>
                                        <a:pt x="24" y="451"/>
                                      </a:lnTo>
                                      <a:lnTo>
                                        <a:pt x="111" y="451"/>
                                      </a:lnTo>
                                      <a:lnTo>
                                        <a:pt x="111" y="432"/>
                                      </a:lnTo>
                                      <a:lnTo>
                                        <a:pt x="20" y="432"/>
                                      </a:lnTo>
                                      <a:lnTo>
                                        <a:pt x="15" y="431"/>
                                      </a:lnTo>
                                      <a:lnTo>
                                        <a:pt x="12" y="429"/>
                                      </a:lnTo>
                                      <a:lnTo>
                                        <a:pt x="10" y="428"/>
                                      </a:lnTo>
                                      <a:lnTo>
                                        <a:pt x="8" y="424"/>
                                      </a:lnTo>
                                      <a:lnTo>
                                        <a:pt x="8" y="421"/>
                                      </a:lnTo>
                                      <a:lnTo>
                                        <a:pt x="8" y="415"/>
                                      </a:lnTo>
                                      <a:close/>
                                      <a:moveTo>
                                        <a:pt x="111" y="415"/>
                                      </a:moveTo>
                                      <a:lnTo>
                                        <a:pt x="106" y="415"/>
                                      </a:lnTo>
                                      <a:lnTo>
                                        <a:pt x="106" y="421"/>
                                      </a:lnTo>
                                      <a:lnTo>
                                        <a:pt x="106" y="424"/>
                                      </a:lnTo>
                                      <a:lnTo>
                                        <a:pt x="103" y="428"/>
                                      </a:lnTo>
                                      <a:lnTo>
                                        <a:pt x="102" y="429"/>
                                      </a:lnTo>
                                      <a:lnTo>
                                        <a:pt x="99" y="431"/>
                                      </a:lnTo>
                                      <a:lnTo>
                                        <a:pt x="94" y="432"/>
                                      </a:lnTo>
                                      <a:lnTo>
                                        <a:pt x="111" y="432"/>
                                      </a:lnTo>
                                      <a:lnTo>
                                        <a:pt x="111" y="415"/>
                                      </a:lnTo>
                                      <a:close/>
                                      <a:moveTo>
                                        <a:pt x="8" y="353"/>
                                      </a:moveTo>
                                      <a:lnTo>
                                        <a:pt x="3" y="353"/>
                                      </a:lnTo>
                                      <a:lnTo>
                                        <a:pt x="3" y="405"/>
                                      </a:lnTo>
                                      <a:lnTo>
                                        <a:pt x="8" y="405"/>
                                      </a:lnTo>
                                      <a:lnTo>
                                        <a:pt x="8" y="398"/>
                                      </a:lnTo>
                                      <a:lnTo>
                                        <a:pt x="9" y="393"/>
                                      </a:lnTo>
                                      <a:lnTo>
                                        <a:pt x="11" y="392"/>
                                      </a:lnTo>
                                      <a:lnTo>
                                        <a:pt x="13" y="390"/>
                                      </a:lnTo>
                                      <a:lnTo>
                                        <a:pt x="19" y="389"/>
                                      </a:lnTo>
                                      <a:lnTo>
                                        <a:pt x="111" y="389"/>
                                      </a:lnTo>
                                      <a:lnTo>
                                        <a:pt x="111" y="369"/>
                                      </a:lnTo>
                                      <a:lnTo>
                                        <a:pt x="20" y="369"/>
                                      </a:lnTo>
                                      <a:lnTo>
                                        <a:pt x="15" y="369"/>
                                      </a:lnTo>
                                      <a:lnTo>
                                        <a:pt x="14" y="368"/>
                                      </a:lnTo>
                                      <a:lnTo>
                                        <a:pt x="12" y="367"/>
                                      </a:lnTo>
                                      <a:lnTo>
                                        <a:pt x="11" y="366"/>
                                      </a:lnTo>
                                      <a:lnTo>
                                        <a:pt x="9" y="364"/>
                                      </a:lnTo>
                                      <a:lnTo>
                                        <a:pt x="8" y="362"/>
                                      </a:lnTo>
                                      <a:lnTo>
                                        <a:pt x="8" y="359"/>
                                      </a:lnTo>
                                      <a:lnTo>
                                        <a:pt x="8" y="353"/>
                                      </a:lnTo>
                                      <a:close/>
                                      <a:moveTo>
                                        <a:pt x="111" y="389"/>
                                      </a:moveTo>
                                      <a:lnTo>
                                        <a:pt x="93" y="389"/>
                                      </a:lnTo>
                                      <a:lnTo>
                                        <a:pt x="98" y="389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1"/>
                                      </a:lnTo>
                                      <a:lnTo>
                                        <a:pt x="104" y="393"/>
                                      </a:lnTo>
                                      <a:lnTo>
                                        <a:pt x="106" y="396"/>
                                      </a:lnTo>
                                      <a:lnTo>
                                        <a:pt x="106" y="400"/>
                                      </a:lnTo>
                                      <a:lnTo>
                                        <a:pt x="106" y="405"/>
                                      </a:lnTo>
                                      <a:lnTo>
                                        <a:pt x="111" y="405"/>
                                      </a:lnTo>
                                      <a:lnTo>
                                        <a:pt x="111" y="389"/>
                                      </a:lnTo>
                                      <a:close/>
                                      <a:moveTo>
                                        <a:pt x="65" y="239"/>
                                      </a:moveTo>
                                      <a:lnTo>
                                        <a:pt x="55" y="239"/>
                                      </a:lnTo>
                                      <a:lnTo>
                                        <a:pt x="44" y="240"/>
                                      </a:lnTo>
                                      <a:lnTo>
                                        <a:pt x="34" y="243"/>
                                      </a:lnTo>
                                      <a:lnTo>
                                        <a:pt x="25" y="247"/>
                                      </a:lnTo>
                                      <a:lnTo>
                                        <a:pt x="16" y="254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4" y="270"/>
                                      </a:lnTo>
                                      <a:lnTo>
                                        <a:pt x="1" y="280"/>
                                      </a:lnTo>
                                      <a:lnTo>
                                        <a:pt x="0" y="291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5" y="316"/>
                                      </a:lnTo>
                                      <a:lnTo>
                                        <a:pt x="14" y="325"/>
                                      </a:lnTo>
                                      <a:lnTo>
                                        <a:pt x="22" y="332"/>
                                      </a:lnTo>
                                      <a:lnTo>
                                        <a:pt x="30" y="337"/>
                                      </a:lnTo>
                                      <a:lnTo>
                                        <a:pt x="40" y="340"/>
                                      </a:lnTo>
                                      <a:lnTo>
                                        <a:pt x="51" y="342"/>
                                      </a:lnTo>
                                      <a:lnTo>
                                        <a:pt x="51" y="369"/>
                                      </a:lnTo>
                                      <a:lnTo>
                                        <a:pt x="59" y="369"/>
                                      </a:lnTo>
                                      <a:lnTo>
                                        <a:pt x="59" y="343"/>
                                      </a:lnTo>
                                      <a:lnTo>
                                        <a:pt x="70" y="342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89" y="334"/>
                                      </a:lnTo>
                                      <a:lnTo>
                                        <a:pt x="98" y="328"/>
                                      </a:lnTo>
                                      <a:lnTo>
                                        <a:pt x="106" y="321"/>
                                      </a:lnTo>
                                      <a:lnTo>
                                        <a:pt x="34" y="321"/>
                                      </a:lnTo>
                                      <a:lnTo>
                                        <a:pt x="24" y="318"/>
                                      </a:lnTo>
                                      <a:lnTo>
                                        <a:pt x="18" y="314"/>
                                      </a:lnTo>
                                      <a:lnTo>
                                        <a:pt x="11" y="309"/>
                                      </a:lnTo>
                                      <a:lnTo>
                                        <a:pt x="8" y="302"/>
                                      </a:lnTo>
                                      <a:lnTo>
                                        <a:pt x="8" y="284"/>
                                      </a:lnTo>
                                      <a:lnTo>
                                        <a:pt x="13" y="276"/>
                                      </a:lnTo>
                                      <a:lnTo>
                                        <a:pt x="24" y="270"/>
                                      </a:lnTo>
                                      <a:lnTo>
                                        <a:pt x="32" y="266"/>
                                      </a:lnTo>
                                      <a:lnTo>
                                        <a:pt x="42" y="263"/>
                                      </a:lnTo>
                                      <a:lnTo>
                                        <a:pt x="52" y="262"/>
                                      </a:lnTo>
                                      <a:lnTo>
                                        <a:pt x="64" y="261"/>
                                      </a:lnTo>
                                      <a:lnTo>
                                        <a:pt x="104" y="261"/>
                                      </a:lnTo>
                                      <a:lnTo>
                                        <a:pt x="102" y="257"/>
                                      </a:lnTo>
                                      <a:lnTo>
                                        <a:pt x="94" y="251"/>
                                      </a:lnTo>
                                      <a:lnTo>
                                        <a:pt x="84" y="246"/>
                                      </a:lnTo>
                                      <a:lnTo>
                                        <a:pt x="74" y="242"/>
                                      </a:lnTo>
                                      <a:lnTo>
                                        <a:pt x="65" y="239"/>
                                      </a:lnTo>
                                      <a:close/>
                                      <a:moveTo>
                                        <a:pt x="111" y="353"/>
                                      </a:moveTo>
                                      <a:lnTo>
                                        <a:pt x="106" y="353"/>
                                      </a:lnTo>
                                      <a:lnTo>
                                        <a:pt x="106" y="359"/>
                                      </a:lnTo>
                                      <a:lnTo>
                                        <a:pt x="106" y="362"/>
                                      </a:lnTo>
                                      <a:lnTo>
                                        <a:pt x="103" y="366"/>
                                      </a:lnTo>
                                      <a:lnTo>
                                        <a:pt x="102" y="367"/>
                                      </a:lnTo>
                                      <a:lnTo>
                                        <a:pt x="98" y="369"/>
                                      </a:lnTo>
                                      <a:lnTo>
                                        <a:pt x="93" y="369"/>
                                      </a:lnTo>
                                      <a:lnTo>
                                        <a:pt x="111" y="369"/>
                                      </a:lnTo>
                                      <a:lnTo>
                                        <a:pt x="111" y="353"/>
                                      </a:lnTo>
                                      <a:close/>
                                      <a:moveTo>
                                        <a:pt x="104" y="261"/>
                                      </a:moveTo>
                                      <a:lnTo>
                                        <a:pt x="64" y="261"/>
                                      </a:lnTo>
                                      <a:lnTo>
                                        <a:pt x="82" y="263"/>
                                      </a:lnTo>
                                      <a:lnTo>
                                        <a:pt x="95" y="268"/>
                                      </a:lnTo>
                                      <a:lnTo>
                                        <a:pt x="103" y="276"/>
                                      </a:lnTo>
                                      <a:lnTo>
                                        <a:pt x="105" y="287"/>
                                      </a:lnTo>
                                      <a:lnTo>
                                        <a:pt x="105" y="297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89" y="312"/>
                                      </a:lnTo>
                                      <a:lnTo>
                                        <a:pt x="80" y="316"/>
                                      </a:lnTo>
                                      <a:lnTo>
                                        <a:pt x="70" y="319"/>
                                      </a:lnTo>
                                      <a:lnTo>
                                        <a:pt x="5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106" y="321"/>
                                      </a:lnTo>
                                      <a:lnTo>
                                        <a:pt x="108" y="319"/>
                                      </a:lnTo>
                                      <a:lnTo>
                                        <a:pt x="114" y="307"/>
                                      </a:lnTo>
                                      <a:lnTo>
                                        <a:pt x="114" y="283"/>
                                      </a:lnTo>
                                      <a:lnTo>
                                        <a:pt x="111" y="274"/>
                                      </a:lnTo>
                                      <a:lnTo>
                                        <a:pt x="104" y="261"/>
                                      </a:lnTo>
                                      <a:close/>
                                      <a:moveTo>
                                        <a:pt x="8" y="173"/>
                                      </a:moveTo>
                                      <a:lnTo>
                                        <a:pt x="3" y="173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8" y="225"/>
                                      </a:lnTo>
                                      <a:lnTo>
                                        <a:pt x="8" y="220"/>
                                      </a:lnTo>
                                      <a:lnTo>
                                        <a:pt x="8" y="216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11" y="211"/>
                                      </a:lnTo>
                                      <a:lnTo>
                                        <a:pt x="13" y="210"/>
                                      </a:lnTo>
                                      <a:lnTo>
                                        <a:pt x="17" y="209"/>
                                      </a:lnTo>
                                      <a:lnTo>
                                        <a:pt x="22" y="209"/>
                                      </a:lnTo>
                                      <a:lnTo>
                                        <a:pt x="111" y="209"/>
                                      </a:lnTo>
                                      <a:lnTo>
                                        <a:pt x="111" y="189"/>
                                      </a:lnTo>
                                      <a:lnTo>
                                        <a:pt x="21" y="189"/>
                                      </a:lnTo>
                                      <a:lnTo>
                                        <a:pt x="16" y="189"/>
                                      </a:lnTo>
                                      <a:lnTo>
                                        <a:pt x="12" y="187"/>
                                      </a:lnTo>
                                      <a:lnTo>
                                        <a:pt x="10" y="186"/>
                                      </a:lnTo>
                                      <a:lnTo>
                                        <a:pt x="8" y="181"/>
                                      </a:lnTo>
                                      <a:lnTo>
                                        <a:pt x="8" y="178"/>
                                      </a:lnTo>
                                      <a:lnTo>
                                        <a:pt x="8" y="173"/>
                                      </a:lnTo>
                                      <a:close/>
                                      <a:moveTo>
                                        <a:pt x="111" y="209"/>
                                      </a:moveTo>
                                      <a:lnTo>
                                        <a:pt x="94" y="209"/>
                                      </a:lnTo>
                                      <a:lnTo>
                                        <a:pt x="100" y="210"/>
                                      </a:lnTo>
                                      <a:lnTo>
                                        <a:pt x="102" y="212"/>
                                      </a:lnTo>
                                      <a:lnTo>
                                        <a:pt x="105" y="213"/>
                                      </a:lnTo>
                                      <a:lnTo>
                                        <a:pt x="106" y="218"/>
                                      </a:lnTo>
                                      <a:lnTo>
                                        <a:pt x="106" y="225"/>
                                      </a:lnTo>
                                      <a:lnTo>
                                        <a:pt x="111" y="225"/>
                                      </a:lnTo>
                                      <a:lnTo>
                                        <a:pt x="111" y="209"/>
                                      </a:lnTo>
                                      <a:close/>
                                      <a:moveTo>
                                        <a:pt x="59" y="143"/>
                                      </a:moveTo>
                                      <a:lnTo>
                                        <a:pt x="51" y="143"/>
                                      </a:lnTo>
                                      <a:lnTo>
                                        <a:pt x="51" y="189"/>
                                      </a:lnTo>
                                      <a:lnTo>
                                        <a:pt x="59" y="189"/>
                                      </a:lnTo>
                                      <a:lnTo>
                                        <a:pt x="59" y="143"/>
                                      </a:lnTo>
                                      <a:close/>
                                      <a:moveTo>
                                        <a:pt x="111" y="173"/>
                                      </a:moveTo>
                                      <a:lnTo>
                                        <a:pt x="106" y="173"/>
                                      </a:lnTo>
                                      <a:lnTo>
                                        <a:pt x="106" y="178"/>
                                      </a:lnTo>
                                      <a:lnTo>
                                        <a:pt x="105" y="182"/>
                                      </a:lnTo>
                                      <a:lnTo>
                                        <a:pt x="104" y="184"/>
                                      </a:lnTo>
                                      <a:lnTo>
                                        <a:pt x="103" y="186"/>
                                      </a:lnTo>
                                      <a:lnTo>
                                        <a:pt x="101" y="188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2" y="189"/>
                                      </a:lnTo>
                                      <a:lnTo>
                                        <a:pt x="111" y="189"/>
                                      </a:lnTo>
                                      <a:lnTo>
                                        <a:pt x="111" y="173"/>
                                      </a:lnTo>
                                      <a:close/>
                                      <a:moveTo>
                                        <a:pt x="8" y="107"/>
                                      </a:moveTo>
                                      <a:lnTo>
                                        <a:pt x="3" y="107"/>
                                      </a:lnTo>
                                      <a:lnTo>
                                        <a:pt x="3" y="159"/>
                                      </a:lnTo>
                                      <a:lnTo>
                                        <a:pt x="8" y="159"/>
                                      </a:lnTo>
                                      <a:lnTo>
                                        <a:pt x="8" y="153"/>
                                      </a:lnTo>
                                      <a:lnTo>
                                        <a:pt x="8" y="150"/>
                                      </a:lnTo>
                                      <a:lnTo>
                                        <a:pt x="10" y="148"/>
                                      </a:lnTo>
                                      <a:lnTo>
                                        <a:pt x="11" y="146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5" y="144"/>
                                      </a:lnTo>
                                      <a:lnTo>
                                        <a:pt x="17" y="143"/>
                                      </a:lnTo>
                                      <a:lnTo>
                                        <a:pt x="22" y="143"/>
                                      </a:lnTo>
                                      <a:lnTo>
                                        <a:pt x="111" y="143"/>
                                      </a:lnTo>
                                      <a:lnTo>
                                        <a:pt x="111" y="124"/>
                                      </a:lnTo>
                                      <a:lnTo>
                                        <a:pt x="21" y="124"/>
                                      </a:lnTo>
                                      <a:lnTo>
                                        <a:pt x="16" y="123"/>
                                      </a:lnTo>
                                      <a:lnTo>
                                        <a:pt x="12" y="122"/>
                                      </a:lnTo>
                                      <a:lnTo>
                                        <a:pt x="10" y="120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12"/>
                                      </a:lnTo>
                                      <a:lnTo>
                                        <a:pt x="8" y="107"/>
                                      </a:lnTo>
                                      <a:close/>
                                      <a:moveTo>
                                        <a:pt x="111" y="143"/>
                                      </a:moveTo>
                                      <a:lnTo>
                                        <a:pt x="94" y="143"/>
                                      </a:lnTo>
                                      <a:lnTo>
                                        <a:pt x="100" y="144"/>
                                      </a:lnTo>
                                      <a:lnTo>
                                        <a:pt x="105" y="148"/>
                                      </a:lnTo>
                                      <a:lnTo>
                                        <a:pt x="106" y="153"/>
                                      </a:lnTo>
                                      <a:lnTo>
                                        <a:pt x="106" y="159"/>
                                      </a:lnTo>
                                      <a:lnTo>
                                        <a:pt x="111" y="159"/>
                                      </a:lnTo>
                                      <a:lnTo>
                                        <a:pt x="111" y="143"/>
                                      </a:lnTo>
                                      <a:close/>
                                      <a:moveTo>
                                        <a:pt x="111" y="107"/>
                                      </a:moveTo>
                                      <a:lnTo>
                                        <a:pt x="106" y="107"/>
                                      </a:lnTo>
                                      <a:lnTo>
                                        <a:pt x="106" y="112"/>
                                      </a:lnTo>
                                      <a:lnTo>
                                        <a:pt x="105" y="116"/>
                                      </a:lnTo>
                                      <a:lnTo>
                                        <a:pt x="104" y="118"/>
                                      </a:lnTo>
                                      <a:lnTo>
                                        <a:pt x="103" y="121"/>
                                      </a:lnTo>
                                      <a:lnTo>
                                        <a:pt x="101" y="122"/>
                                      </a:lnTo>
                                      <a:lnTo>
                                        <a:pt x="97" y="123"/>
                                      </a:lnTo>
                                      <a:lnTo>
                                        <a:pt x="92" y="124"/>
                                      </a:lnTo>
                                      <a:lnTo>
                                        <a:pt x="111" y="124"/>
                                      </a:lnTo>
                                      <a:lnTo>
                                        <a:pt x="111" y="107"/>
                                      </a:lnTo>
                                      <a:close/>
                                      <a:moveTo>
                                        <a:pt x="8" y="41"/>
                                      </a:moveTo>
                                      <a:lnTo>
                                        <a:pt x="3" y="41"/>
                                      </a:lnTo>
                                      <a:lnTo>
                                        <a:pt x="3" y="97"/>
                                      </a:lnTo>
                                      <a:lnTo>
                                        <a:pt x="8" y="97"/>
                                      </a:lnTo>
                                      <a:lnTo>
                                        <a:pt x="8" y="91"/>
                                      </a:lnTo>
                                      <a:lnTo>
                                        <a:pt x="8" y="88"/>
                                      </a:lnTo>
                                      <a:lnTo>
                                        <a:pt x="11" y="84"/>
                                      </a:lnTo>
                                      <a:lnTo>
                                        <a:pt x="12" y="83"/>
                                      </a:lnTo>
                                      <a:lnTo>
                                        <a:pt x="14" y="82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111" y="8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9" y="61"/>
                                      </a:lnTo>
                                      <a:lnTo>
                                        <a:pt x="14" y="61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11" y="58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8" y="41"/>
                                      </a:lnTo>
                                      <a:close/>
                                      <a:moveTo>
                                        <a:pt x="111" y="81"/>
                                      </a:moveTo>
                                      <a:lnTo>
                                        <a:pt x="94" y="81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5" y="85"/>
                                      </a:lnTo>
                                      <a:lnTo>
                                        <a:pt x="106" y="90"/>
                                      </a:lnTo>
                                      <a:lnTo>
                                        <a:pt x="106" y="97"/>
                                      </a:lnTo>
                                      <a:lnTo>
                                        <a:pt x="111" y="97"/>
                                      </a:lnTo>
                                      <a:lnTo>
                                        <a:pt x="111" y="81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80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58" y="12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1" y="48"/>
                                      </a:lnTo>
                                      <a:lnTo>
                                        <a:pt x="51" y="61"/>
                                      </a:lnTo>
                                      <a:lnTo>
                                        <a:pt x="59" y="61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66" y="22"/>
                                      </a:lnTo>
                                      <a:lnTo>
                                        <a:pt x="108" y="22"/>
                                      </a:lnTo>
                                      <a:lnTo>
                                        <a:pt x="108" y="20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108" y="22"/>
                                      </a:moveTo>
                                      <a:lnTo>
                                        <a:pt x="87" y="22"/>
                                      </a:lnTo>
                                      <a:lnTo>
                                        <a:pt x="93" y="25"/>
                                      </a:lnTo>
                                      <a:lnTo>
                                        <a:pt x="97" y="30"/>
                                      </a:lnTo>
                                      <a:lnTo>
                                        <a:pt x="101" y="35"/>
                                      </a:lnTo>
                                      <a:lnTo>
                                        <a:pt x="103" y="41"/>
                                      </a:lnTo>
                                      <a:lnTo>
                                        <a:pt x="103" y="53"/>
                                      </a:lnTo>
                                      <a:lnTo>
                                        <a:pt x="102" y="57"/>
                                      </a:lnTo>
                                      <a:lnTo>
                                        <a:pt x="101" y="6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8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99CF373" id=" 12" o:spid="_x0000_s1026" style="width:5.7pt;height:26.65pt;mso-position-horizontal-relative:char;mso-position-vertical-relative:line" coordsize="114,5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">
                      <v:shape id=" 13" o:spid="_x0000_s1027" style="position:absolute;width:114;height:533;visibility:visible;mso-wrap-style:square;v-text-anchor:top" coordsize="114,53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" path="m8,481r-5,l3,533r5,l8,527r,-3l11,520r1,-1l14,518r1,-1l20,517r91,l111,497r-91,l15,497r-3,-2l10,493,9,492,8,490r,-4l8,481xm111,517r-17,l100,518r2,2l105,521r1,5l106,533r5,l111,517xm35,451r-11,l77,497r12,l35,451xm111,483r-5,l106,489r-1,4l102,494r-2,2l95,497r-6,l111,497r,-14xm111,451r-17,l100,452r5,4l106,460r,7l111,467r,-16xm8,415r-5,l3,465r5,l8,460r1,-4l11,454r3,-2l18,451r6,l111,451r,-19l20,432r-5,-1l12,429r-2,-1l8,424r,-3l8,415xm111,415r-5,l106,421r,3l103,428r-1,1l99,431r-5,1l111,432r,-17xm8,353r-5,l3,405r5,l8,398r1,-5l11,392r2,-2l19,389r92,l111,369r-91,l15,369r-1,-1l12,367r-1,-1l9,364,8,362r,-3l8,353xm111,389r-18,l98,389r2,1l103,391r1,2l106,396r,4l106,405r5,l111,389xm65,239r-10,l44,240r-10,3l25,247r-9,7l9,261r-5,9l1,280,,291r,13l5,316r9,9l22,332r8,5l40,340r11,2l51,369r8,l59,343r11,-1l80,339r9,-5l98,328r8,-7l34,321,24,318r-6,-4l11,309,8,302r,-18l13,276r11,-6l32,266r10,-3l52,262r12,-1l104,261r-2,-4l94,251,84,246,74,242r-9,-3xm111,353r-5,l106,359r,3l103,366r-1,1l98,369r-5,l111,369r,-16xm104,261r-40,l82,263r13,5l103,276r2,11l105,297r-5,8l89,312r-9,4l70,319r-11,1l48,321r58,l108,319r6,-12l114,283r-3,-9l104,261xm8,173r-5,l3,225r5,l8,220r,-4l10,214r1,-3l13,210r4,-1l22,209r89,l111,189r-90,l16,189r-4,-2l10,186,8,181r,-3l8,173xm111,209r-17,l100,210r2,2l105,213r1,5l106,225r5,l111,209xm59,143r-8,l51,189r8,l59,143xm111,173r-5,l106,178r-1,4l104,184r-1,2l101,188r-4,1l92,189r19,l111,173xm8,107r-5,l3,159r5,l8,153r,-3l10,148r1,-2l13,144r2,l17,143r5,l111,143r,-19l21,124r-5,-1l12,122r-2,-2l8,116r,-4l8,107xm111,143r-17,l100,144r5,4l106,153r,6l111,159r,-16xm111,107r-5,l106,112r-1,4l104,118r-1,3l101,122r-4,1l92,124r19,l111,107xm8,41r-5,l3,97r5,l8,91r,-3l11,84r1,-1l14,82r1,-1l20,81r91,l111,61r-92,l14,61,12,59,11,58,10,57,8,53r,-5l8,41xm111,81r-17,l100,82r2,2l105,85r1,5l106,97r5,l111,81xm89,l80,,67,3r-9,9l53,27,51,48r,13l59,61,58,33,66,22r42,l108,20,97,4,89,xm108,22r-21,l93,25r4,5l101,35r2,6l103,53r-1,4l101,61r10,l110,30r-2,-8xe" fillcolor="black" stroked="f">
                        <v:path arrowok="t" o:connecttype="custom" o:connectlocs="8,524;111,517;9,492;100,518;111,517;111,483;95,497;100,452;8,415;11,454;20,432;8,415;102,429;3,353;13,390;14,368;8,353;104,393;65,239;9,261;14,325;59,369;106,321;8,284;64,261;65,239;102,367;64,261;100,305;106,321;8,173;10,214;111,189;8,178;105,213;51,143;106,178;92,189;8,159;15,144;16,123;111,143;111,159;104,118;111,107;8,88;111,81;10,57;100,82;111,81;51,48;108,20;97,30;111,61" o:connectangles="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 w:right="355"/>
              <w:rPr>
                <w:sz w:val="24"/>
              </w:rPr>
            </w:pPr>
            <w:r>
              <w:rPr>
                <w:sz w:val="24"/>
              </w:rPr>
              <w:t>Итоговая аттестация 9 и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ОГЭ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3"/>
        <w:rPr>
          <w:b/>
          <w:sz w:val="27"/>
        </w:rPr>
      </w:pPr>
    </w:p>
    <w:p w:rsidR="001B4C74" w:rsidRDefault="009D3E88">
      <w:pPr>
        <w:spacing w:before="90" w:line="268" w:lineRule="auto"/>
        <w:ind w:left="5477" w:right="4178" w:hanging="289"/>
        <w:rPr>
          <w:b/>
          <w:sz w:val="26"/>
        </w:rPr>
      </w:pPr>
      <w:r>
        <w:rPr>
          <w:b/>
          <w:color w:val="00AFEF"/>
          <w:sz w:val="26"/>
        </w:rPr>
        <w:t>План</w:t>
      </w:r>
      <w:r>
        <w:rPr>
          <w:b/>
          <w:color w:val="00AFEF"/>
          <w:spacing w:val="-8"/>
          <w:sz w:val="26"/>
        </w:rPr>
        <w:t xml:space="preserve"> </w:t>
      </w:r>
      <w:r>
        <w:rPr>
          <w:b/>
          <w:color w:val="00AFEF"/>
          <w:sz w:val="26"/>
        </w:rPr>
        <w:t>работы</w:t>
      </w:r>
      <w:r>
        <w:rPr>
          <w:b/>
          <w:color w:val="00AFEF"/>
          <w:spacing w:val="-6"/>
          <w:sz w:val="26"/>
        </w:rPr>
        <w:t xml:space="preserve"> </w:t>
      </w:r>
      <w:r>
        <w:rPr>
          <w:b/>
          <w:color w:val="00AFEF"/>
          <w:sz w:val="26"/>
        </w:rPr>
        <w:t>методического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объединения</w:t>
      </w:r>
      <w:r>
        <w:rPr>
          <w:b/>
          <w:color w:val="00AFEF"/>
          <w:spacing w:val="-7"/>
          <w:sz w:val="26"/>
        </w:rPr>
        <w:t xml:space="preserve"> </w:t>
      </w:r>
      <w:r>
        <w:rPr>
          <w:b/>
          <w:color w:val="00AFEF"/>
          <w:sz w:val="26"/>
        </w:rPr>
        <w:t>учителей</w:t>
      </w:r>
      <w:r>
        <w:rPr>
          <w:b/>
          <w:color w:val="00AFEF"/>
          <w:spacing w:val="-62"/>
          <w:sz w:val="26"/>
        </w:rPr>
        <w:t xml:space="preserve"> </w:t>
      </w:r>
      <w:r>
        <w:rPr>
          <w:b/>
          <w:color w:val="00AFEF"/>
          <w:sz w:val="26"/>
        </w:rPr>
        <w:t>эстетического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цикла</w:t>
      </w:r>
      <w:r>
        <w:rPr>
          <w:b/>
          <w:color w:val="00AFEF"/>
          <w:spacing w:val="2"/>
          <w:sz w:val="26"/>
        </w:rPr>
        <w:t xml:space="preserve"> </w:t>
      </w:r>
      <w:r>
        <w:rPr>
          <w:b/>
          <w:color w:val="00AFEF"/>
          <w:sz w:val="26"/>
        </w:rPr>
        <w:t>на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2024-2025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учебный</w:t>
      </w:r>
      <w:r>
        <w:rPr>
          <w:b/>
          <w:color w:val="00AFEF"/>
          <w:spacing w:val="-5"/>
          <w:sz w:val="26"/>
        </w:rPr>
        <w:t xml:space="preserve"> </w:t>
      </w:r>
      <w:r>
        <w:rPr>
          <w:b/>
          <w:color w:val="00AFEF"/>
          <w:sz w:val="26"/>
        </w:rPr>
        <w:t>год</w:t>
      </w:r>
    </w:p>
    <w:p w:rsidR="001B4C74" w:rsidRDefault="001B4C74">
      <w:pPr>
        <w:pStyle w:val="a3"/>
        <w:spacing w:before="2"/>
        <w:rPr>
          <w:b/>
          <w:sz w:val="26"/>
        </w:rPr>
      </w:pPr>
    </w:p>
    <w:p w:rsidR="001B4C74" w:rsidRDefault="009D3E88">
      <w:pPr>
        <w:pStyle w:val="21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40" w:line="276" w:lineRule="auto"/>
        <w:ind w:left="1296" w:right="3860" w:hanging="12"/>
      </w:pPr>
      <w:r>
        <w:t>«Мотивация на уроках и внеурочной деятельности, через применение современных подходов к организации</w:t>
      </w:r>
      <w:r>
        <w:rPr>
          <w:spacing w:val="1"/>
        </w:rPr>
        <w:t xml:space="preserve"> </w:t>
      </w:r>
      <w:r>
        <w:t>образовательной деятельности, непрерывное совершенствование профессионального уровня и педагогического</w:t>
      </w:r>
      <w:r>
        <w:rPr>
          <w:spacing w:val="-57"/>
        </w:rPr>
        <w:t xml:space="preserve"> </w:t>
      </w:r>
      <w:r>
        <w:t>мастерства»</w:t>
      </w:r>
    </w:p>
    <w:p w:rsidR="001B4C74" w:rsidRDefault="009D3E88">
      <w:pPr>
        <w:pStyle w:val="21"/>
        <w:spacing w:before="8"/>
      </w:pPr>
      <w:r>
        <w:t>Цель:</w:t>
      </w:r>
    </w:p>
    <w:p w:rsidR="001B4C74" w:rsidRDefault="009D3E88">
      <w:pPr>
        <w:pStyle w:val="a3"/>
        <w:spacing w:before="40" w:line="268" w:lineRule="auto"/>
        <w:ind w:left="1296" w:right="1487" w:hanging="12"/>
        <w:jc w:val="both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через создание непрерывного профессионального развития каждого педагогического работника к реализации ФГОС</w:t>
      </w:r>
      <w:r>
        <w:rPr>
          <w:spacing w:val="1"/>
        </w:rPr>
        <w:t xml:space="preserve"> </w:t>
      </w:r>
      <w:r>
        <w:t>ООО.</w:t>
      </w:r>
    </w:p>
    <w:p w:rsidR="001B4C74" w:rsidRDefault="009D3E88">
      <w:pPr>
        <w:pStyle w:val="21"/>
        <w:spacing w:before="21"/>
      </w:pPr>
      <w:r>
        <w:t>Задачи:</w:t>
      </w:r>
    </w:p>
    <w:p w:rsidR="001B4C74" w:rsidRDefault="009D3E88">
      <w:pPr>
        <w:pStyle w:val="a4"/>
        <w:numPr>
          <w:ilvl w:val="0"/>
          <w:numId w:val="75"/>
        </w:numPr>
        <w:tabs>
          <w:tab w:val="left" w:pos="1466"/>
        </w:tabs>
        <w:spacing w:before="40" w:line="266" w:lineRule="auto"/>
        <w:ind w:right="1491" w:hanging="12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 педагогических технологий, ориентированных на развитие личности ребёнка и совершенствование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 учителя.</w:t>
      </w:r>
    </w:p>
    <w:p w:rsidR="001B4C74" w:rsidRDefault="009D3E88">
      <w:pPr>
        <w:pStyle w:val="a4"/>
        <w:numPr>
          <w:ilvl w:val="0"/>
          <w:numId w:val="75"/>
        </w:numPr>
        <w:tabs>
          <w:tab w:val="left" w:pos="1466"/>
        </w:tabs>
        <w:spacing w:before="22" w:line="264" w:lineRule="auto"/>
        <w:ind w:right="1490" w:hanging="12"/>
        <w:jc w:val="both"/>
        <w:rPr>
          <w:sz w:val="24"/>
        </w:rPr>
      </w:pPr>
      <w:r>
        <w:rPr>
          <w:sz w:val="24"/>
        </w:rPr>
        <w:t>Повышение эффективности проведения всех видов учебных занятий в условиях перехода на ФГОС третьего поколения,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1B4C74" w:rsidRDefault="009D3E88">
      <w:pPr>
        <w:pStyle w:val="a4"/>
        <w:numPr>
          <w:ilvl w:val="0"/>
          <w:numId w:val="75"/>
        </w:numPr>
        <w:tabs>
          <w:tab w:val="left" w:pos="1466"/>
        </w:tabs>
        <w:spacing w:before="24" w:line="268" w:lineRule="auto"/>
        <w:ind w:right="1500" w:hanging="12"/>
        <w:jc w:val="both"/>
        <w:rPr>
          <w:sz w:val="24"/>
        </w:rPr>
      </w:pPr>
      <w:r>
        <w:rPr>
          <w:sz w:val="24"/>
        </w:rPr>
        <w:t>Оптимизация урока за счёт использования новых педагогических технологий (ИКТ, проблемного обучения, метода проектов и др.)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1B4C74" w:rsidRDefault="009D3E88">
      <w:pPr>
        <w:pStyle w:val="a4"/>
        <w:numPr>
          <w:ilvl w:val="0"/>
          <w:numId w:val="75"/>
        </w:numPr>
        <w:tabs>
          <w:tab w:val="left" w:pos="1466"/>
        </w:tabs>
        <w:spacing w:before="15" w:line="268" w:lineRule="auto"/>
        <w:ind w:right="1496" w:hanging="12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методик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системная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75"/>
        </w:numPr>
        <w:tabs>
          <w:tab w:val="left" w:pos="1466"/>
        </w:tabs>
        <w:spacing w:before="64" w:line="264" w:lineRule="auto"/>
        <w:ind w:right="1501" w:hanging="12"/>
        <w:rPr>
          <w:sz w:val="24"/>
        </w:rPr>
      </w:pPr>
      <w:r>
        <w:rPr>
          <w:sz w:val="24"/>
        </w:rPr>
        <w:lastRenderedPageBreak/>
        <w:t>Активизация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 действующие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(курсы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 квалификации).</w:t>
      </w:r>
    </w:p>
    <w:p w:rsidR="001B4C74" w:rsidRDefault="009D3E88">
      <w:pPr>
        <w:pStyle w:val="21"/>
        <w:spacing w:before="25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1B4C74" w:rsidRDefault="009D3E88">
      <w:pPr>
        <w:pStyle w:val="a3"/>
        <w:spacing w:before="44"/>
        <w:ind w:left="1284"/>
      </w:pPr>
      <w:r>
        <w:t>•создать</w:t>
      </w:r>
      <w:r>
        <w:rPr>
          <w:spacing w:val="-6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 уроке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97"/>
        </w:tabs>
        <w:spacing w:before="52" w:line="264" w:lineRule="auto"/>
        <w:ind w:right="2311" w:hanging="12"/>
        <w:rPr>
          <w:sz w:val="24"/>
        </w:rPr>
      </w:pPr>
      <w:r>
        <w:rPr>
          <w:sz w:val="24"/>
        </w:rPr>
        <w:t>Выявление,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85"/>
        </w:tabs>
        <w:spacing w:before="25" w:line="264" w:lineRule="auto"/>
        <w:ind w:right="2304" w:hanging="12"/>
        <w:rPr>
          <w:sz w:val="24"/>
        </w:rPr>
      </w:pPr>
      <w:r>
        <w:rPr>
          <w:sz w:val="24"/>
        </w:rPr>
        <w:t>Интеграция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целях</w:t>
      </w:r>
      <w:r>
        <w:rPr>
          <w:spacing w:val="5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51"/>
          <w:sz w:val="24"/>
        </w:rPr>
        <w:t xml:space="preserve"> </w:t>
      </w:r>
      <w:r>
        <w:rPr>
          <w:sz w:val="24"/>
        </w:rPr>
        <w:t>творческого  потенциала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внеклассную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образовательных технологий.</w:t>
      </w:r>
    </w:p>
    <w:p w:rsidR="001B4C74" w:rsidRDefault="009D3E88">
      <w:pPr>
        <w:pStyle w:val="21"/>
        <w:spacing w:before="29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31"/>
        <w:numPr>
          <w:ilvl w:val="0"/>
          <w:numId w:val="73"/>
        </w:numPr>
        <w:tabs>
          <w:tab w:val="left" w:pos="1525"/>
        </w:tabs>
        <w:spacing w:before="36"/>
        <w:ind w:hanging="241"/>
        <w:jc w:val="left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40"/>
        <w:ind w:left="1428"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2023-2024 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49"/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самообразования)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УУД,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</w:p>
    <w:p w:rsidR="001B4C74" w:rsidRDefault="009D3E88">
      <w:pPr>
        <w:pStyle w:val="31"/>
        <w:numPr>
          <w:ilvl w:val="0"/>
          <w:numId w:val="73"/>
        </w:numPr>
        <w:tabs>
          <w:tab w:val="left" w:pos="1525"/>
        </w:tabs>
        <w:ind w:hanging="241"/>
        <w:jc w:val="left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40"/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1B4C74" w:rsidRDefault="009D3E88">
      <w:pPr>
        <w:pStyle w:val="31"/>
        <w:numPr>
          <w:ilvl w:val="0"/>
          <w:numId w:val="73"/>
        </w:numPr>
        <w:tabs>
          <w:tab w:val="left" w:pos="1525"/>
        </w:tabs>
        <w:ind w:hanging="241"/>
        <w:jc w:val="left"/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40"/>
        <w:ind w:left="1428"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</w:p>
    <w:p w:rsidR="001B4C74" w:rsidRDefault="009D3E88">
      <w:pPr>
        <w:pStyle w:val="31"/>
        <w:numPr>
          <w:ilvl w:val="0"/>
          <w:numId w:val="73"/>
        </w:numPr>
        <w:tabs>
          <w:tab w:val="left" w:pos="1525"/>
        </w:tabs>
        <w:ind w:hanging="241"/>
        <w:jc w:val="left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41"/>
        <w:ind w:left="1428" w:hanging="145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52" w:line="264" w:lineRule="auto"/>
        <w:ind w:left="1428" w:right="1500" w:hanging="144"/>
        <w:rPr>
          <w:sz w:val="24"/>
        </w:rPr>
      </w:pPr>
      <w:r>
        <w:rPr>
          <w:sz w:val="24"/>
        </w:rPr>
        <w:t>Выступление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МО,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37"/>
          <w:sz w:val="24"/>
        </w:rPr>
        <w:t xml:space="preserve"> </w:t>
      </w:r>
      <w:r>
        <w:rPr>
          <w:sz w:val="24"/>
        </w:rPr>
        <w:t>•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</w:t>
      </w:r>
    </w:p>
    <w:p w:rsidR="001B4C74" w:rsidRDefault="009D3E88">
      <w:pPr>
        <w:pStyle w:val="31"/>
        <w:numPr>
          <w:ilvl w:val="0"/>
          <w:numId w:val="73"/>
        </w:numPr>
        <w:tabs>
          <w:tab w:val="left" w:pos="1669"/>
        </w:tabs>
        <w:spacing w:before="25"/>
        <w:ind w:left="1668" w:hanging="241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1B4C74" w:rsidRDefault="009D3E88">
      <w:pPr>
        <w:pStyle w:val="a3"/>
        <w:spacing w:before="44"/>
        <w:ind w:left="1284"/>
      </w:pPr>
      <w:r>
        <w:t>•Результативность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олимпиадах</w:t>
      </w:r>
    </w:p>
    <w:p w:rsidR="001B4C74" w:rsidRDefault="009D3E88">
      <w:pPr>
        <w:pStyle w:val="a3"/>
        <w:spacing w:before="52" w:line="264" w:lineRule="auto"/>
        <w:ind w:left="1296" w:right="1431" w:hanging="12"/>
      </w:pPr>
      <w:r>
        <w:t>•Результативность</w:t>
      </w:r>
      <w:r>
        <w:rPr>
          <w:spacing w:val="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научно-практических конференциях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 муниципальном</w:t>
      </w:r>
      <w:r>
        <w:rPr>
          <w:spacing w:val="3"/>
        </w:rPr>
        <w:t xml:space="preserve"> </w:t>
      </w:r>
      <w:r>
        <w:t>уровнях, конкурсах по декоративн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прикладному</w:t>
      </w:r>
      <w:r>
        <w:rPr>
          <w:spacing w:val="-8"/>
        </w:rPr>
        <w:t xml:space="preserve"> </w:t>
      </w:r>
      <w:r>
        <w:t>творчеству</w:t>
      </w:r>
    </w:p>
    <w:p w:rsidR="001B4C74" w:rsidRDefault="001B4C74">
      <w:pPr>
        <w:spacing w:line="264" w:lineRule="auto"/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spacing w:before="64" w:after="49"/>
        <w:ind w:left="1329" w:right="1201"/>
        <w:jc w:val="center"/>
        <w:rPr>
          <w:sz w:val="24"/>
        </w:rPr>
      </w:pPr>
      <w:r>
        <w:rPr>
          <w:b/>
          <w:color w:val="00AF50"/>
          <w:sz w:val="24"/>
        </w:rPr>
        <w:lastRenderedPageBreak/>
        <w:t>План</w:t>
      </w:r>
      <w:r>
        <w:rPr>
          <w:b/>
          <w:color w:val="00AF50"/>
          <w:spacing w:val="-1"/>
          <w:sz w:val="24"/>
        </w:rPr>
        <w:t xml:space="preserve"> </w:t>
      </w:r>
      <w:r>
        <w:rPr>
          <w:b/>
          <w:color w:val="00AF50"/>
          <w:sz w:val="24"/>
        </w:rPr>
        <w:t>работы</w:t>
      </w:r>
      <w:r>
        <w:rPr>
          <w:b/>
          <w:color w:val="00AF50"/>
          <w:spacing w:val="-2"/>
          <w:sz w:val="24"/>
        </w:rPr>
        <w:t xml:space="preserve"> </w:t>
      </w:r>
      <w:r>
        <w:rPr>
          <w:b/>
          <w:color w:val="00AF50"/>
          <w:sz w:val="24"/>
        </w:rPr>
        <w:t>методического</w:t>
      </w:r>
      <w:r>
        <w:rPr>
          <w:b/>
          <w:color w:val="00AF50"/>
          <w:spacing w:val="-3"/>
          <w:sz w:val="24"/>
        </w:rPr>
        <w:t xml:space="preserve"> </w:t>
      </w:r>
      <w:r>
        <w:rPr>
          <w:b/>
          <w:color w:val="00AF50"/>
          <w:sz w:val="24"/>
        </w:rPr>
        <w:t>объединения</w:t>
      </w:r>
      <w:r>
        <w:rPr>
          <w:sz w:val="24"/>
        </w:rPr>
        <w:t>.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3596"/>
        <w:gridCol w:w="2020"/>
        <w:gridCol w:w="5857"/>
        <w:gridCol w:w="2040"/>
      </w:tblGrid>
      <w:tr w:rsidR="001B4C74">
        <w:trPr>
          <w:trHeight w:val="853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6"/>
              <w:rPr>
                <w:sz w:val="24"/>
              </w:rPr>
            </w:pPr>
          </w:p>
          <w:p w:rsidR="001B4C74" w:rsidRDefault="009D3E88">
            <w:pPr>
              <w:pStyle w:val="TableParagraph"/>
              <w:spacing w:before="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596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6"/>
            </w:pPr>
          </w:p>
          <w:p w:rsidR="001B4C74" w:rsidRDefault="009D3E88">
            <w:pPr>
              <w:pStyle w:val="TableParagraph"/>
              <w:spacing w:before="1" w:line="275" w:lineRule="exact"/>
              <w:ind w:left="1528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020" w:type="dxa"/>
          </w:tcPr>
          <w:p w:rsidR="001B4C74" w:rsidRDefault="001B4C74">
            <w:pPr>
              <w:pStyle w:val="TableParagraph"/>
              <w:spacing w:before="5"/>
              <w:rPr>
                <w:sz w:val="24"/>
              </w:rPr>
            </w:pPr>
          </w:p>
          <w:p w:rsidR="001B4C74" w:rsidRDefault="009D3E88">
            <w:pPr>
              <w:pStyle w:val="TableParagraph"/>
              <w:spacing w:before="1" w:line="270" w:lineRule="atLeast"/>
              <w:ind w:left="468" w:right="269" w:firstLine="26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5857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6"/>
            </w:pPr>
          </w:p>
          <w:p w:rsidR="001B4C74" w:rsidRDefault="009D3E88">
            <w:pPr>
              <w:pStyle w:val="TableParagraph"/>
              <w:spacing w:before="1" w:line="275" w:lineRule="exact"/>
              <w:ind w:left="19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2040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6"/>
            </w:pPr>
          </w:p>
          <w:p w:rsidR="001B4C74" w:rsidRDefault="009D3E88">
            <w:pPr>
              <w:pStyle w:val="TableParagraph"/>
              <w:spacing w:before="1" w:line="275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2803"/>
        </w:trPr>
        <w:tc>
          <w:tcPr>
            <w:tcW w:w="1096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2" w:after="1"/>
              <w:rPr>
                <w:sz w:val="10"/>
              </w:rPr>
            </w:pPr>
          </w:p>
          <w:p w:rsidR="001B4C74" w:rsidRDefault="00E74AC5">
            <w:pPr>
              <w:pStyle w:val="TableParagraph"/>
              <w:ind w:left="28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4775" cy="438785"/>
                      <wp:effectExtent l="0" t="0" r="0" b="0"/>
                      <wp:docPr id="584651018" name="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75" cy="438785"/>
                                <a:chOff x="0" y="0"/>
                                <a:chExt cx="165" cy="691"/>
                              </a:xfrm>
                            </wpg:grpSpPr>
                            <wps:wsp>
                              <wps:cNvPr id="1038450992" name="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5" cy="691"/>
                                </a:xfrm>
                                <a:custGeom>
                                  <a:avLst/>
                                  <a:gdLst>
                                    <a:gd name="T0" fmla="*/ 70 w 165"/>
                                    <a:gd name="T1" fmla="*/ 680 h 691"/>
                                    <a:gd name="T2" fmla="*/ 114 w 165"/>
                                    <a:gd name="T3" fmla="*/ 675 h 691"/>
                                    <a:gd name="T4" fmla="*/ 69 w 165"/>
                                    <a:gd name="T5" fmla="*/ 654 h 691"/>
                                    <a:gd name="T6" fmla="*/ 98 w 165"/>
                                    <a:gd name="T7" fmla="*/ 591 h 691"/>
                                    <a:gd name="T8" fmla="*/ 94 w 165"/>
                                    <a:gd name="T9" fmla="*/ 600 h 691"/>
                                    <a:gd name="T10" fmla="*/ 11 w 165"/>
                                    <a:gd name="T11" fmla="*/ 608 h 691"/>
                                    <a:gd name="T12" fmla="*/ 7 w 165"/>
                                    <a:gd name="T13" fmla="*/ 671 h 691"/>
                                    <a:gd name="T14" fmla="*/ 39 w 165"/>
                                    <a:gd name="T15" fmla="*/ 687 h 691"/>
                                    <a:gd name="T16" fmla="*/ 15 w 165"/>
                                    <a:gd name="T17" fmla="*/ 663 h 691"/>
                                    <a:gd name="T18" fmla="*/ 11 w 165"/>
                                    <a:gd name="T19" fmla="*/ 639 h 691"/>
                                    <a:gd name="T20" fmla="*/ 97 w 165"/>
                                    <a:gd name="T21" fmla="*/ 633 h 691"/>
                                    <a:gd name="T22" fmla="*/ 114 w 165"/>
                                    <a:gd name="T23" fmla="*/ 607 h 691"/>
                                    <a:gd name="T24" fmla="*/ 37 w 165"/>
                                    <a:gd name="T25" fmla="*/ 656 h 691"/>
                                    <a:gd name="T26" fmla="*/ 46 w 165"/>
                                    <a:gd name="T27" fmla="*/ 663 h 691"/>
                                    <a:gd name="T28" fmla="*/ 95 w 165"/>
                                    <a:gd name="T29" fmla="*/ 642 h 691"/>
                                    <a:gd name="T30" fmla="*/ 110 w 165"/>
                                    <a:gd name="T31" fmla="*/ 652 h 691"/>
                                    <a:gd name="T32" fmla="*/ 10 w 165"/>
                                    <a:gd name="T33" fmla="*/ 481 h 691"/>
                                    <a:gd name="T34" fmla="*/ 9 w 165"/>
                                    <a:gd name="T35" fmla="*/ 565 h 691"/>
                                    <a:gd name="T36" fmla="*/ 11 w 165"/>
                                    <a:gd name="T37" fmla="*/ 508 h 691"/>
                                    <a:gd name="T38" fmla="*/ 51 w 165"/>
                                    <a:gd name="T39" fmla="*/ 478 h 691"/>
                                    <a:gd name="T40" fmla="*/ 108 w 165"/>
                                    <a:gd name="T41" fmla="*/ 568 h 691"/>
                                    <a:gd name="T42" fmla="*/ 52 w 165"/>
                                    <a:gd name="T43" fmla="*/ 508 h 691"/>
                                    <a:gd name="T44" fmla="*/ 66 w 165"/>
                                    <a:gd name="T45" fmla="*/ 499 h 691"/>
                                    <a:gd name="T46" fmla="*/ 106 w 165"/>
                                    <a:gd name="T47" fmla="*/ 521 h 691"/>
                                    <a:gd name="T48" fmla="*/ 112 w 165"/>
                                    <a:gd name="T49" fmla="*/ 494 h 691"/>
                                    <a:gd name="T50" fmla="*/ 55 w 165"/>
                                    <a:gd name="T51" fmla="*/ 494 h 691"/>
                                    <a:gd name="T52" fmla="*/ 101 w 165"/>
                                    <a:gd name="T53" fmla="*/ 465 h 691"/>
                                    <a:gd name="T54" fmla="*/ 8 w 165"/>
                                    <a:gd name="T55" fmla="*/ 440 h 691"/>
                                    <a:gd name="T56" fmla="*/ 113 w 165"/>
                                    <a:gd name="T57" fmla="*/ 400 h 691"/>
                                    <a:gd name="T58" fmla="*/ 23 w 165"/>
                                    <a:gd name="T59" fmla="*/ 355 h 691"/>
                                    <a:gd name="T60" fmla="*/ 107 w 165"/>
                                    <a:gd name="T61" fmla="*/ 437 h 691"/>
                                    <a:gd name="T62" fmla="*/ 109 w 165"/>
                                    <a:gd name="T63" fmla="*/ 387 h 691"/>
                                    <a:gd name="T64" fmla="*/ 113 w 165"/>
                                    <a:gd name="T65" fmla="*/ 387 h 691"/>
                                    <a:gd name="T66" fmla="*/ 11 w 165"/>
                                    <a:gd name="T67" fmla="*/ 337 h 691"/>
                                    <a:gd name="T68" fmla="*/ 9 w 165"/>
                                    <a:gd name="T69" fmla="*/ 292 h 691"/>
                                    <a:gd name="T70" fmla="*/ 126 w 165"/>
                                    <a:gd name="T71" fmla="*/ 291 h 691"/>
                                    <a:gd name="T72" fmla="*/ 152 w 165"/>
                                    <a:gd name="T73" fmla="*/ 310 h 691"/>
                                    <a:gd name="T74" fmla="*/ 136 w 165"/>
                                    <a:gd name="T75" fmla="*/ 313 h 691"/>
                                    <a:gd name="T76" fmla="*/ 141 w 165"/>
                                    <a:gd name="T77" fmla="*/ 339 h 691"/>
                                    <a:gd name="T78" fmla="*/ 161 w 165"/>
                                    <a:gd name="T79" fmla="*/ 302 h 691"/>
                                    <a:gd name="T80" fmla="*/ 22 w 165"/>
                                    <a:gd name="T81" fmla="*/ 251 h 691"/>
                                    <a:gd name="T82" fmla="*/ 117 w 165"/>
                                    <a:gd name="T83" fmla="*/ 287 h 691"/>
                                    <a:gd name="T84" fmla="*/ 3 w 165"/>
                                    <a:gd name="T85" fmla="*/ 228 h 691"/>
                                    <a:gd name="T86" fmla="*/ 12 w 165"/>
                                    <a:gd name="T87" fmla="*/ 252 h 691"/>
                                    <a:gd name="T88" fmla="*/ 8 w 165"/>
                                    <a:gd name="T89" fmla="*/ 231 h 691"/>
                                    <a:gd name="T90" fmla="*/ 3 w 165"/>
                                    <a:gd name="T91" fmla="*/ 140 h 691"/>
                                    <a:gd name="T92" fmla="*/ 21 w 165"/>
                                    <a:gd name="T93" fmla="*/ 200 h 691"/>
                                    <a:gd name="T94" fmla="*/ 81 w 165"/>
                                    <a:gd name="T95" fmla="*/ 209 h 691"/>
                                    <a:gd name="T96" fmla="*/ 20 w 165"/>
                                    <a:gd name="T97" fmla="*/ 179 h 691"/>
                                    <a:gd name="T98" fmla="*/ 13 w 165"/>
                                    <a:gd name="T99" fmla="*/ 157 h 691"/>
                                    <a:gd name="T100" fmla="*/ 42 w 165"/>
                                    <a:gd name="T101" fmla="*/ 143 h 691"/>
                                    <a:gd name="T102" fmla="*/ 87 w 165"/>
                                    <a:gd name="T103" fmla="*/ 120 h 691"/>
                                    <a:gd name="T104" fmla="*/ 98 w 165"/>
                                    <a:gd name="T105" fmla="*/ 153 h 691"/>
                                    <a:gd name="T106" fmla="*/ 62 w 165"/>
                                    <a:gd name="T107" fmla="*/ 179 h 691"/>
                                    <a:gd name="T108" fmla="*/ 109 w 165"/>
                                    <a:gd name="T109" fmla="*/ 140 h 691"/>
                                    <a:gd name="T110" fmla="*/ 3 w 165"/>
                                    <a:gd name="T111" fmla="*/ 109 h 691"/>
                                    <a:gd name="T112" fmla="*/ 11 w 165"/>
                                    <a:gd name="T113" fmla="*/ 90 h 691"/>
                                    <a:gd name="T114" fmla="*/ 12 w 165"/>
                                    <a:gd name="T115" fmla="*/ 13 h 691"/>
                                    <a:gd name="T116" fmla="*/ 113 w 165"/>
                                    <a:gd name="T117" fmla="*/ 71 h 691"/>
                                    <a:gd name="T118" fmla="*/ 109 w 165"/>
                                    <a:gd name="T119" fmla="*/ 83 h 691"/>
                                    <a:gd name="T120" fmla="*/ 107 w 165"/>
                                    <a:gd name="T121" fmla="*/ 34 h 6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65" h="691">
                                      <a:moveTo>
                                        <a:pt x="51" y="633"/>
                                      </a:moveTo>
                                      <a:lnTo>
                                        <a:pt x="44" y="633"/>
                                      </a:lnTo>
                                      <a:lnTo>
                                        <a:pt x="52" y="650"/>
                                      </a:lnTo>
                                      <a:lnTo>
                                        <a:pt x="59" y="663"/>
                                      </a:lnTo>
                                      <a:lnTo>
                                        <a:pt x="65" y="673"/>
                                      </a:lnTo>
                                      <a:lnTo>
                                        <a:pt x="70" y="680"/>
                                      </a:lnTo>
                                      <a:lnTo>
                                        <a:pt x="77" y="687"/>
                                      </a:lnTo>
                                      <a:lnTo>
                                        <a:pt x="84" y="691"/>
                                      </a:lnTo>
                                      <a:lnTo>
                                        <a:pt x="99" y="691"/>
                                      </a:lnTo>
                                      <a:lnTo>
                                        <a:pt x="104" y="689"/>
                                      </a:lnTo>
                                      <a:lnTo>
                                        <a:pt x="112" y="680"/>
                                      </a:lnTo>
                                      <a:lnTo>
                                        <a:pt x="114" y="675"/>
                                      </a:lnTo>
                                      <a:lnTo>
                                        <a:pt x="114" y="669"/>
                                      </a:lnTo>
                                      <a:lnTo>
                                        <a:pt x="113" y="661"/>
                                      </a:lnTo>
                                      <a:lnTo>
                                        <a:pt x="112" y="659"/>
                                      </a:lnTo>
                                      <a:lnTo>
                                        <a:pt x="78" y="659"/>
                                      </a:lnTo>
                                      <a:lnTo>
                                        <a:pt x="73" y="657"/>
                                      </a:lnTo>
                                      <a:lnTo>
                                        <a:pt x="69" y="654"/>
                                      </a:lnTo>
                                      <a:lnTo>
                                        <a:pt x="63" y="649"/>
                                      </a:lnTo>
                                      <a:lnTo>
                                        <a:pt x="57" y="642"/>
                                      </a:lnTo>
                                      <a:lnTo>
                                        <a:pt x="51" y="633"/>
                                      </a:lnTo>
                                      <a:close/>
                                      <a:moveTo>
                                        <a:pt x="98" y="586"/>
                                      </a:moveTo>
                                      <a:lnTo>
                                        <a:pt x="95" y="589"/>
                                      </a:lnTo>
                                      <a:lnTo>
                                        <a:pt x="98" y="591"/>
                                      </a:lnTo>
                                      <a:lnTo>
                                        <a:pt x="99" y="593"/>
                                      </a:lnTo>
                                      <a:lnTo>
                                        <a:pt x="99" y="596"/>
                                      </a:lnTo>
                                      <a:lnTo>
                                        <a:pt x="99" y="597"/>
                                      </a:lnTo>
                                      <a:lnTo>
                                        <a:pt x="98" y="599"/>
                                      </a:lnTo>
                                      <a:lnTo>
                                        <a:pt x="97" y="599"/>
                                      </a:lnTo>
                                      <a:lnTo>
                                        <a:pt x="94" y="600"/>
                                      </a:lnTo>
                                      <a:lnTo>
                                        <a:pt x="91" y="600"/>
                                      </a:lnTo>
                                      <a:lnTo>
                                        <a:pt x="32" y="600"/>
                                      </a:lnTo>
                                      <a:lnTo>
                                        <a:pt x="24" y="601"/>
                                      </a:lnTo>
                                      <a:lnTo>
                                        <a:pt x="21" y="602"/>
                                      </a:lnTo>
                                      <a:lnTo>
                                        <a:pt x="16" y="604"/>
                                      </a:lnTo>
                                      <a:lnTo>
                                        <a:pt x="11" y="608"/>
                                      </a:lnTo>
                                      <a:lnTo>
                                        <a:pt x="7" y="614"/>
                                      </a:lnTo>
                                      <a:lnTo>
                                        <a:pt x="2" y="620"/>
                                      </a:lnTo>
                                      <a:lnTo>
                                        <a:pt x="0" y="628"/>
                                      </a:lnTo>
                                      <a:lnTo>
                                        <a:pt x="0" y="647"/>
                                      </a:lnTo>
                                      <a:lnTo>
                                        <a:pt x="1" y="655"/>
                                      </a:lnTo>
                                      <a:lnTo>
                                        <a:pt x="7" y="671"/>
                                      </a:lnTo>
                                      <a:lnTo>
                                        <a:pt x="11" y="677"/>
                                      </a:lnTo>
                                      <a:lnTo>
                                        <a:pt x="16" y="682"/>
                                      </a:lnTo>
                                      <a:lnTo>
                                        <a:pt x="21" y="686"/>
                                      </a:lnTo>
                                      <a:lnTo>
                                        <a:pt x="26" y="689"/>
                                      </a:lnTo>
                                      <a:lnTo>
                                        <a:pt x="36" y="689"/>
                                      </a:lnTo>
                                      <a:lnTo>
                                        <a:pt x="39" y="687"/>
                                      </a:lnTo>
                                      <a:lnTo>
                                        <a:pt x="42" y="684"/>
                                      </a:lnTo>
                                      <a:lnTo>
                                        <a:pt x="45" y="680"/>
                                      </a:lnTo>
                                      <a:lnTo>
                                        <a:pt x="47" y="676"/>
                                      </a:lnTo>
                                      <a:lnTo>
                                        <a:pt x="47" y="667"/>
                                      </a:lnTo>
                                      <a:lnTo>
                                        <a:pt x="46" y="663"/>
                                      </a:lnTo>
                                      <a:lnTo>
                                        <a:pt x="15" y="663"/>
                                      </a:lnTo>
                                      <a:lnTo>
                                        <a:pt x="14" y="662"/>
                                      </a:lnTo>
                                      <a:lnTo>
                                        <a:pt x="10" y="657"/>
                                      </a:lnTo>
                                      <a:lnTo>
                                        <a:pt x="9" y="653"/>
                                      </a:lnTo>
                                      <a:lnTo>
                                        <a:pt x="9" y="645"/>
                                      </a:lnTo>
                                      <a:lnTo>
                                        <a:pt x="10" y="642"/>
                                      </a:lnTo>
                                      <a:lnTo>
                                        <a:pt x="11" y="639"/>
                                      </a:lnTo>
                                      <a:lnTo>
                                        <a:pt x="13" y="637"/>
                                      </a:lnTo>
                                      <a:lnTo>
                                        <a:pt x="15" y="635"/>
                                      </a:lnTo>
                                      <a:lnTo>
                                        <a:pt x="17" y="634"/>
                                      </a:lnTo>
                                      <a:lnTo>
                                        <a:pt x="19" y="633"/>
                                      </a:lnTo>
                                      <a:lnTo>
                                        <a:pt x="24" y="633"/>
                                      </a:lnTo>
                                      <a:lnTo>
                                        <a:pt x="97" y="633"/>
                                      </a:lnTo>
                                      <a:lnTo>
                                        <a:pt x="103" y="632"/>
                                      </a:lnTo>
                                      <a:lnTo>
                                        <a:pt x="107" y="630"/>
                                      </a:lnTo>
                                      <a:lnTo>
                                        <a:pt x="110" y="627"/>
                                      </a:lnTo>
                                      <a:lnTo>
                                        <a:pt x="113" y="623"/>
                                      </a:lnTo>
                                      <a:lnTo>
                                        <a:pt x="114" y="618"/>
                                      </a:lnTo>
                                      <a:lnTo>
                                        <a:pt x="114" y="607"/>
                                      </a:lnTo>
                                      <a:lnTo>
                                        <a:pt x="113" y="602"/>
                                      </a:lnTo>
                                      <a:lnTo>
                                        <a:pt x="110" y="598"/>
                                      </a:lnTo>
                                      <a:lnTo>
                                        <a:pt x="108" y="594"/>
                                      </a:lnTo>
                                      <a:lnTo>
                                        <a:pt x="104" y="589"/>
                                      </a:lnTo>
                                      <a:lnTo>
                                        <a:pt x="98" y="586"/>
                                      </a:lnTo>
                                      <a:close/>
                                      <a:moveTo>
                                        <a:pt x="37" y="656"/>
                                      </a:moveTo>
                                      <a:lnTo>
                                        <a:pt x="30" y="656"/>
                                      </a:lnTo>
                                      <a:lnTo>
                                        <a:pt x="27" y="657"/>
                                      </a:lnTo>
                                      <a:lnTo>
                                        <a:pt x="21" y="662"/>
                                      </a:lnTo>
                                      <a:lnTo>
                                        <a:pt x="19" y="663"/>
                                      </a:lnTo>
                                      <a:lnTo>
                                        <a:pt x="46" y="663"/>
                                      </a:lnTo>
                                      <a:lnTo>
                                        <a:pt x="40" y="657"/>
                                      </a:lnTo>
                                      <a:lnTo>
                                        <a:pt x="37" y="656"/>
                                      </a:lnTo>
                                      <a:close/>
                                      <a:moveTo>
                                        <a:pt x="97" y="633"/>
                                      </a:moveTo>
                                      <a:lnTo>
                                        <a:pt x="88" y="633"/>
                                      </a:lnTo>
                                      <a:lnTo>
                                        <a:pt x="93" y="638"/>
                                      </a:lnTo>
                                      <a:lnTo>
                                        <a:pt x="95" y="642"/>
                                      </a:lnTo>
                                      <a:lnTo>
                                        <a:pt x="95" y="650"/>
                                      </a:lnTo>
                                      <a:lnTo>
                                        <a:pt x="94" y="653"/>
                                      </a:lnTo>
                                      <a:lnTo>
                                        <a:pt x="89" y="657"/>
                                      </a:lnTo>
                                      <a:lnTo>
                                        <a:pt x="86" y="659"/>
                                      </a:lnTo>
                                      <a:lnTo>
                                        <a:pt x="112" y="659"/>
                                      </a:lnTo>
                                      <a:lnTo>
                                        <a:pt x="110" y="652"/>
                                      </a:lnTo>
                                      <a:lnTo>
                                        <a:pt x="104" y="643"/>
                                      </a:lnTo>
                                      <a:lnTo>
                                        <a:pt x="97" y="633"/>
                                      </a:lnTo>
                                      <a:close/>
                                      <a:moveTo>
                                        <a:pt x="43" y="469"/>
                                      </a:moveTo>
                                      <a:lnTo>
                                        <a:pt x="21" y="469"/>
                                      </a:lnTo>
                                      <a:lnTo>
                                        <a:pt x="15" y="473"/>
                                      </a:lnTo>
                                      <a:lnTo>
                                        <a:pt x="10" y="481"/>
                                      </a:lnTo>
                                      <a:lnTo>
                                        <a:pt x="6" y="490"/>
                                      </a:lnTo>
                                      <a:lnTo>
                                        <a:pt x="3" y="500"/>
                                      </a:lnTo>
                                      <a:lnTo>
                                        <a:pt x="3" y="573"/>
                                      </a:lnTo>
                                      <a:lnTo>
                                        <a:pt x="8" y="573"/>
                                      </a:lnTo>
                                      <a:lnTo>
                                        <a:pt x="8" y="568"/>
                                      </a:lnTo>
                                      <a:lnTo>
                                        <a:pt x="9" y="565"/>
                                      </a:lnTo>
                                      <a:lnTo>
                                        <a:pt x="14" y="562"/>
                                      </a:lnTo>
                                      <a:lnTo>
                                        <a:pt x="19" y="561"/>
                                      </a:lnTo>
                                      <a:lnTo>
                                        <a:pt x="113" y="561"/>
                                      </a:lnTo>
                                      <a:lnTo>
                                        <a:pt x="113" y="527"/>
                                      </a:lnTo>
                                      <a:lnTo>
                                        <a:pt x="11" y="527"/>
                                      </a:lnTo>
                                      <a:lnTo>
                                        <a:pt x="11" y="508"/>
                                      </a:lnTo>
                                      <a:lnTo>
                                        <a:pt x="18" y="499"/>
                                      </a:lnTo>
                                      <a:lnTo>
                                        <a:pt x="66" y="499"/>
                                      </a:lnTo>
                                      <a:lnTo>
                                        <a:pt x="68" y="496"/>
                                      </a:lnTo>
                                      <a:lnTo>
                                        <a:pt x="72" y="494"/>
                                      </a:lnTo>
                                      <a:lnTo>
                                        <a:pt x="55" y="494"/>
                                      </a:lnTo>
                                      <a:lnTo>
                                        <a:pt x="51" y="478"/>
                                      </a:lnTo>
                                      <a:lnTo>
                                        <a:pt x="43" y="469"/>
                                      </a:lnTo>
                                      <a:close/>
                                      <a:moveTo>
                                        <a:pt x="113" y="561"/>
                                      </a:moveTo>
                                      <a:lnTo>
                                        <a:pt x="99" y="561"/>
                                      </a:lnTo>
                                      <a:lnTo>
                                        <a:pt x="103" y="562"/>
                                      </a:lnTo>
                                      <a:lnTo>
                                        <a:pt x="107" y="564"/>
                                      </a:lnTo>
                                      <a:lnTo>
                                        <a:pt x="108" y="568"/>
                                      </a:lnTo>
                                      <a:lnTo>
                                        <a:pt x="109" y="573"/>
                                      </a:lnTo>
                                      <a:lnTo>
                                        <a:pt x="113" y="573"/>
                                      </a:lnTo>
                                      <a:lnTo>
                                        <a:pt x="113" y="561"/>
                                      </a:lnTo>
                                      <a:close/>
                                      <a:moveTo>
                                        <a:pt x="66" y="499"/>
                                      </a:moveTo>
                                      <a:lnTo>
                                        <a:pt x="45" y="499"/>
                                      </a:lnTo>
                                      <a:lnTo>
                                        <a:pt x="52" y="508"/>
                                      </a:lnTo>
                                      <a:lnTo>
                                        <a:pt x="52" y="527"/>
                                      </a:lnTo>
                                      <a:lnTo>
                                        <a:pt x="60" y="527"/>
                                      </a:lnTo>
                                      <a:lnTo>
                                        <a:pt x="60" y="515"/>
                                      </a:lnTo>
                                      <a:lnTo>
                                        <a:pt x="61" y="506"/>
                                      </a:lnTo>
                                      <a:lnTo>
                                        <a:pt x="65" y="501"/>
                                      </a:lnTo>
                                      <a:lnTo>
                                        <a:pt x="66" y="499"/>
                                      </a:lnTo>
                                      <a:close/>
                                      <a:moveTo>
                                        <a:pt x="112" y="494"/>
                                      </a:moveTo>
                                      <a:lnTo>
                                        <a:pt x="88" y="494"/>
                                      </a:lnTo>
                                      <a:lnTo>
                                        <a:pt x="94" y="496"/>
                                      </a:lnTo>
                                      <a:lnTo>
                                        <a:pt x="103" y="505"/>
                                      </a:lnTo>
                                      <a:lnTo>
                                        <a:pt x="106" y="511"/>
                                      </a:lnTo>
                                      <a:lnTo>
                                        <a:pt x="106" y="521"/>
                                      </a:lnTo>
                                      <a:lnTo>
                                        <a:pt x="105" y="524"/>
                                      </a:lnTo>
                                      <a:lnTo>
                                        <a:pt x="102" y="526"/>
                                      </a:lnTo>
                                      <a:lnTo>
                                        <a:pt x="99" y="527"/>
                                      </a:lnTo>
                                      <a:lnTo>
                                        <a:pt x="113" y="527"/>
                                      </a:lnTo>
                                      <a:lnTo>
                                        <a:pt x="113" y="496"/>
                                      </a:lnTo>
                                      <a:lnTo>
                                        <a:pt x="112" y="494"/>
                                      </a:lnTo>
                                      <a:close/>
                                      <a:moveTo>
                                        <a:pt x="93" y="461"/>
                                      </a:moveTo>
                                      <a:lnTo>
                                        <a:pt x="83" y="461"/>
                                      </a:lnTo>
                                      <a:lnTo>
                                        <a:pt x="72" y="463"/>
                                      </a:lnTo>
                                      <a:lnTo>
                                        <a:pt x="64" y="469"/>
                                      </a:lnTo>
                                      <a:lnTo>
                                        <a:pt x="58" y="480"/>
                                      </a:lnTo>
                                      <a:lnTo>
                                        <a:pt x="55" y="494"/>
                                      </a:lnTo>
                                      <a:lnTo>
                                        <a:pt x="72" y="494"/>
                                      </a:lnTo>
                                      <a:lnTo>
                                        <a:pt x="74" y="494"/>
                                      </a:lnTo>
                                      <a:lnTo>
                                        <a:pt x="112" y="494"/>
                                      </a:lnTo>
                                      <a:lnTo>
                                        <a:pt x="110" y="483"/>
                                      </a:lnTo>
                                      <a:lnTo>
                                        <a:pt x="105" y="474"/>
                                      </a:lnTo>
                                      <a:lnTo>
                                        <a:pt x="101" y="465"/>
                                      </a:lnTo>
                                      <a:lnTo>
                                        <a:pt x="93" y="461"/>
                                      </a:lnTo>
                                      <a:close/>
                                      <a:moveTo>
                                        <a:pt x="32" y="349"/>
                                      </a:moveTo>
                                      <a:lnTo>
                                        <a:pt x="3" y="349"/>
                                      </a:lnTo>
                                      <a:lnTo>
                                        <a:pt x="3" y="445"/>
                                      </a:lnTo>
                                      <a:lnTo>
                                        <a:pt x="8" y="445"/>
                                      </a:lnTo>
                                      <a:lnTo>
                                        <a:pt x="8" y="440"/>
                                      </a:lnTo>
                                      <a:lnTo>
                                        <a:pt x="9" y="437"/>
                                      </a:lnTo>
                                      <a:lnTo>
                                        <a:pt x="11" y="435"/>
                                      </a:lnTo>
                                      <a:lnTo>
                                        <a:pt x="14" y="434"/>
                                      </a:lnTo>
                                      <a:lnTo>
                                        <a:pt x="17" y="433"/>
                                      </a:lnTo>
                                      <a:lnTo>
                                        <a:pt x="113" y="433"/>
                                      </a:lnTo>
                                      <a:lnTo>
                                        <a:pt x="113" y="400"/>
                                      </a:lnTo>
                                      <a:lnTo>
                                        <a:pt x="11" y="400"/>
                                      </a:lnTo>
                                      <a:lnTo>
                                        <a:pt x="11" y="370"/>
                                      </a:lnTo>
                                      <a:lnTo>
                                        <a:pt x="12" y="364"/>
                                      </a:lnTo>
                                      <a:lnTo>
                                        <a:pt x="15" y="361"/>
                                      </a:lnTo>
                                      <a:lnTo>
                                        <a:pt x="17" y="357"/>
                                      </a:lnTo>
                                      <a:lnTo>
                                        <a:pt x="23" y="355"/>
                                      </a:lnTo>
                                      <a:lnTo>
                                        <a:pt x="32" y="353"/>
                                      </a:lnTo>
                                      <a:lnTo>
                                        <a:pt x="32" y="349"/>
                                      </a:lnTo>
                                      <a:close/>
                                      <a:moveTo>
                                        <a:pt x="113" y="433"/>
                                      </a:moveTo>
                                      <a:lnTo>
                                        <a:pt x="99" y="433"/>
                                      </a:lnTo>
                                      <a:lnTo>
                                        <a:pt x="103" y="434"/>
                                      </a:lnTo>
                                      <a:lnTo>
                                        <a:pt x="107" y="437"/>
                                      </a:lnTo>
                                      <a:lnTo>
                                        <a:pt x="108" y="441"/>
                                      </a:lnTo>
                                      <a:lnTo>
                                        <a:pt x="109" y="445"/>
                                      </a:lnTo>
                                      <a:lnTo>
                                        <a:pt x="113" y="445"/>
                                      </a:lnTo>
                                      <a:lnTo>
                                        <a:pt x="113" y="433"/>
                                      </a:lnTo>
                                      <a:close/>
                                      <a:moveTo>
                                        <a:pt x="113" y="387"/>
                                      </a:moveTo>
                                      <a:lnTo>
                                        <a:pt x="109" y="387"/>
                                      </a:lnTo>
                                      <a:lnTo>
                                        <a:pt x="108" y="392"/>
                                      </a:lnTo>
                                      <a:lnTo>
                                        <a:pt x="107" y="396"/>
                                      </a:lnTo>
                                      <a:lnTo>
                                        <a:pt x="103" y="399"/>
                                      </a:lnTo>
                                      <a:lnTo>
                                        <a:pt x="99" y="400"/>
                                      </a:lnTo>
                                      <a:lnTo>
                                        <a:pt x="113" y="400"/>
                                      </a:lnTo>
                                      <a:lnTo>
                                        <a:pt x="113" y="387"/>
                                      </a:lnTo>
                                      <a:close/>
                                      <a:moveTo>
                                        <a:pt x="8" y="285"/>
                                      </a:moveTo>
                                      <a:lnTo>
                                        <a:pt x="3" y="285"/>
                                      </a:lnTo>
                                      <a:lnTo>
                                        <a:pt x="3" y="344"/>
                                      </a:lnTo>
                                      <a:lnTo>
                                        <a:pt x="8" y="344"/>
                                      </a:lnTo>
                                      <a:lnTo>
                                        <a:pt x="9" y="340"/>
                                      </a:lnTo>
                                      <a:lnTo>
                                        <a:pt x="11" y="337"/>
                                      </a:lnTo>
                                      <a:lnTo>
                                        <a:pt x="16" y="332"/>
                                      </a:lnTo>
                                      <a:lnTo>
                                        <a:pt x="24" y="328"/>
                                      </a:lnTo>
                                      <a:lnTo>
                                        <a:pt x="98" y="296"/>
                                      </a:lnTo>
                                      <a:lnTo>
                                        <a:pt x="13" y="296"/>
                                      </a:lnTo>
                                      <a:lnTo>
                                        <a:pt x="11" y="295"/>
                                      </a:lnTo>
                                      <a:lnTo>
                                        <a:pt x="9" y="292"/>
                                      </a:lnTo>
                                      <a:lnTo>
                                        <a:pt x="8" y="290"/>
                                      </a:lnTo>
                                      <a:lnTo>
                                        <a:pt x="8" y="287"/>
                                      </a:lnTo>
                                      <a:lnTo>
                                        <a:pt x="8" y="285"/>
                                      </a:lnTo>
                                      <a:close/>
                                      <a:moveTo>
                                        <a:pt x="137" y="287"/>
                                      </a:moveTo>
                                      <a:lnTo>
                                        <a:pt x="117" y="287"/>
                                      </a:lnTo>
                                      <a:lnTo>
                                        <a:pt x="126" y="291"/>
                                      </a:lnTo>
                                      <a:lnTo>
                                        <a:pt x="138" y="295"/>
                                      </a:lnTo>
                                      <a:lnTo>
                                        <a:pt x="146" y="298"/>
                                      </a:lnTo>
                                      <a:lnTo>
                                        <a:pt x="151" y="304"/>
                                      </a:lnTo>
                                      <a:lnTo>
                                        <a:pt x="152" y="306"/>
                                      </a:lnTo>
                                      <a:lnTo>
                                        <a:pt x="152" y="309"/>
                                      </a:lnTo>
                                      <a:lnTo>
                                        <a:pt x="152" y="310"/>
                                      </a:lnTo>
                                      <a:lnTo>
                                        <a:pt x="151" y="310"/>
                                      </a:lnTo>
                                      <a:lnTo>
                                        <a:pt x="150" y="311"/>
                                      </a:lnTo>
                                      <a:lnTo>
                                        <a:pt x="148" y="311"/>
                                      </a:lnTo>
                                      <a:lnTo>
                                        <a:pt x="145" y="311"/>
                                      </a:lnTo>
                                      <a:lnTo>
                                        <a:pt x="140" y="311"/>
                                      </a:lnTo>
                                      <a:lnTo>
                                        <a:pt x="136" y="313"/>
                                      </a:lnTo>
                                      <a:lnTo>
                                        <a:pt x="131" y="317"/>
                                      </a:lnTo>
                                      <a:lnTo>
                                        <a:pt x="130" y="321"/>
                                      </a:lnTo>
                                      <a:lnTo>
                                        <a:pt x="130" y="329"/>
                                      </a:lnTo>
                                      <a:lnTo>
                                        <a:pt x="131" y="332"/>
                                      </a:lnTo>
                                      <a:lnTo>
                                        <a:pt x="137" y="338"/>
                                      </a:lnTo>
                                      <a:lnTo>
                                        <a:pt x="141" y="339"/>
                                      </a:lnTo>
                                      <a:lnTo>
                                        <a:pt x="151" y="339"/>
                                      </a:lnTo>
                                      <a:lnTo>
                                        <a:pt x="155" y="337"/>
                                      </a:lnTo>
                                      <a:lnTo>
                                        <a:pt x="163" y="329"/>
                                      </a:lnTo>
                                      <a:lnTo>
                                        <a:pt x="165" y="324"/>
                                      </a:lnTo>
                                      <a:lnTo>
                                        <a:pt x="165" y="309"/>
                                      </a:lnTo>
                                      <a:lnTo>
                                        <a:pt x="161" y="302"/>
                                      </a:lnTo>
                                      <a:lnTo>
                                        <a:pt x="155" y="297"/>
                                      </a:lnTo>
                                      <a:lnTo>
                                        <a:pt x="150" y="294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37" y="287"/>
                                      </a:lnTo>
                                      <a:close/>
                                      <a:moveTo>
                                        <a:pt x="45" y="251"/>
                                      </a:moveTo>
                                      <a:lnTo>
                                        <a:pt x="22" y="251"/>
                                      </a:lnTo>
                                      <a:lnTo>
                                        <a:pt x="30" y="254"/>
                                      </a:lnTo>
                                      <a:lnTo>
                                        <a:pt x="75" y="271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98" y="296"/>
                                      </a:lnTo>
                                      <a:lnTo>
                                        <a:pt x="117" y="287"/>
                                      </a:lnTo>
                                      <a:lnTo>
                                        <a:pt x="137" y="287"/>
                                      </a:lnTo>
                                      <a:lnTo>
                                        <a:pt x="131" y="285"/>
                                      </a:lnTo>
                                      <a:lnTo>
                                        <a:pt x="117" y="279"/>
                                      </a:lnTo>
                                      <a:lnTo>
                                        <a:pt x="45" y="251"/>
                                      </a:lnTo>
                                      <a:close/>
                                      <a:moveTo>
                                        <a:pt x="8" y="228"/>
                                      </a:moveTo>
                                      <a:lnTo>
                                        <a:pt x="3" y="228"/>
                                      </a:lnTo>
                                      <a:lnTo>
                                        <a:pt x="3" y="264"/>
                                      </a:lnTo>
                                      <a:lnTo>
                                        <a:pt x="8" y="264"/>
                                      </a:lnTo>
                                      <a:lnTo>
                                        <a:pt x="8" y="260"/>
                                      </a:lnTo>
                                      <a:lnTo>
                                        <a:pt x="9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2" y="252"/>
                                      </a:lnTo>
                                      <a:lnTo>
                                        <a:pt x="14" y="251"/>
                                      </a:lnTo>
                                      <a:lnTo>
                                        <a:pt x="45" y="251"/>
                                      </a:lnTo>
                                      <a:lnTo>
                                        <a:pt x="22" y="243"/>
                                      </a:lnTo>
                                      <a:lnTo>
                                        <a:pt x="14" y="239"/>
                                      </a:lnTo>
                                      <a:lnTo>
                                        <a:pt x="9" y="234"/>
                                      </a:lnTo>
                                      <a:lnTo>
                                        <a:pt x="8" y="231"/>
                                      </a:lnTo>
                                      <a:lnTo>
                                        <a:pt x="8" y="228"/>
                                      </a:lnTo>
                                      <a:close/>
                                      <a:moveTo>
                                        <a:pt x="32" y="124"/>
                                      </a:moveTo>
                                      <a:lnTo>
                                        <a:pt x="21" y="124"/>
                                      </a:lnTo>
                                      <a:lnTo>
                                        <a:pt x="14" y="127"/>
                                      </a:lnTo>
                                      <a:lnTo>
                                        <a:pt x="8" y="134"/>
                                      </a:lnTo>
                                      <a:lnTo>
                                        <a:pt x="3" y="140"/>
                                      </a:lnTo>
                                      <a:lnTo>
                                        <a:pt x="0" y="149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1" y="173"/>
                                      </a:lnTo>
                                      <a:lnTo>
                                        <a:pt x="5" y="183"/>
                                      </a:lnTo>
                                      <a:lnTo>
                                        <a:pt x="12" y="193"/>
                                      </a:lnTo>
                                      <a:lnTo>
                                        <a:pt x="21" y="200"/>
                                      </a:lnTo>
                                      <a:lnTo>
                                        <a:pt x="29" y="206"/>
                                      </a:lnTo>
                                      <a:lnTo>
                                        <a:pt x="39" y="209"/>
                                      </a:lnTo>
                                      <a:lnTo>
                                        <a:pt x="49" y="212"/>
                                      </a:lnTo>
                                      <a:lnTo>
                                        <a:pt x="60" y="212"/>
                                      </a:lnTo>
                                      <a:lnTo>
                                        <a:pt x="71" y="212"/>
                                      </a:lnTo>
                                      <a:lnTo>
                                        <a:pt x="81" y="209"/>
                                      </a:lnTo>
                                      <a:lnTo>
                                        <a:pt x="91" y="205"/>
                                      </a:lnTo>
                                      <a:lnTo>
                                        <a:pt x="100" y="199"/>
                                      </a:lnTo>
                                      <a:lnTo>
                                        <a:pt x="111" y="191"/>
                                      </a:lnTo>
                                      <a:lnTo>
                                        <a:pt x="115" y="181"/>
                                      </a:lnTo>
                                      <a:lnTo>
                                        <a:pt x="29" y="181"/>
                                      </a:lnTo>
                                      <a:lnTo>
                                        <a:pt x="20" y="179"/>
                                      </a:lnTo>
                                      <a:lnTo>
                                        <a:pt x="14" y="175"/>
                                      </a:lnTo>
                                      <a:lnTo>
                                        <a:pt x="10" y="172"/>
                                      </a:lnTo>
                                      <a:lnTo>
                                        <a:pt x="8" y="169"/>
                                      </a:lnTo>
                                      <a:lnTo>
                                        <a:pt x="8" y="162"/>
                                      </a:lnTo>
                                      <a:lnTo>
                                        <a:pt x="9" y="161"/>
                                      </a:lnTo>
                                      <a:lnTo>
                                        <a:pt x="13" y="157"/>
                                      </a:lnTo>
                                      <a:lnTo>
                                        <a:pt x="17" y="156"/>
                                      </a:lnTo>
                                      <a:lnTo>
                                        <a:pt x="21" y="155"/>
                                      </a:lnTo>
                                      <a:lnTo>
                                        <a:pt x="29" y="155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41" y="147"/>
                                      </a:lnTo>
                                      <a:lnTo>
                                        <a:pt x="42" y="143"/>
                                      </a:lnTo>
                                      <a:lnTo>
                                        <a:pt x="42" y="134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8" y="128"/>
                                      </a:lnTo>
                                      <a:lnTo>
                                        <a:pt x="36" y="125"/>
                                      </a:lnTo>
                                      <a:lnTo>
                                        <a:pt x="32" y="124"/>
                                      </a:lnTo>
                                      <a:close/>
                                      <a:moveTo>
                                        <a:pt x="87" y="120"/>
                                      </a:moveTo>
                                      <a:lnTo>
                                        <a:pt x="85" y="124"/>
                                      </a:lnTo>
                                      <a:lnTo>
                                        <a:pt x="90" y="129"/>
                                      </a:lnTo>
                                      <a:lnTo>
                                        <a:pt x="93" y="133"/>
                                      </a:lnTo>
                                      <a:lnTo>
                                        <a:pt x="97" y="140"/>
                                      </a:lnTo>
                                      <a:lnTo>
                                        <a:pt x="97" y="143"/>
                                      </a:lnTo>
                                      <a:lnTo>
                                        <a:pt x="98" y="153"/>
                                      </a:lnTo>
                                      <a:lnTo>
                                        <a:pt x="96" y="158"/>
                                      </a:lnTo>
                                      <a:lnTo>
                                        <a:pt x="92" y="163"/>
                                      </a:lnTo>
                                      <a:lnTo>
                                        <a:pt x="88" y="168"/>
                                      </a:lnTo>
                                      <a:lnTo>
                                        <a:pt x="81" y="173"/>
                                      </a:lnTo>
                                      <a:lnTo>
                                        <a:pt x="71" y="176"/>
                                      </a:lnTo>
                                      <a:lnTo>
                                        <a:pt x="62" y="179"/>
                                      </a:lnTo>
                                      <a:lnTo>
                                        <a:pt x="52" y="181"/>
                                      </a:lnTo>
                                      <a:lnTo>
                                        <a:pt x="115" y="181"/>
                                      </a:lnTo>
                                      <a:lnTo>
                                        <a:pt x="116" y="179"/>
                                      </a:lnTo>
                                      <a:lnTo>
                                        <a:pt x="116" y="155"/>
                                      </a:lnTo>
                                      <a:lnTo>
                                        <a:pt x="114" y="147"/>
                                      </a:lnTo>
                                      <a:lnTo>
                                        <a:pt x="109" y="140"/>
                                      </a:lnTo>
                                      <a:lnTo>
                                        <a:pt x="104" y="132"/>
                                      </a:lnTo>
                                      <a:lnTo>
                                        <a:pt x="97" y="126"/>
                                      </a:lnTo>
                                      <a:lnTo>
                                        <a:pt x="87" y="120"/>
                                      </a:lnTo>
                                      <a:close/>
                                      <a:moveTo>
                                        <a:pt x="32" y="0"/>
                                      </a:moveTo>
                                      <a:lnTo>
                                        <a:pt x="3" y="0"/>
                                      </a:lnTo>
                                      <a:lnTo>
                                        <a:pt x="3" y="109"/>
                                      </a:lnTo>
                                      <a:lnTo>
                                        <a:pt x="32" y="109"/>
                                      </a:lnTo>
                                      <a:lnTo>
                                        <a:pt x="32" y="105"/>
                                      </a:lnTo>
                                      <a:lnTo>
                                        <a:pt x="23" y="103"/>
                                      </a:lnTo>
                                      <a:lnTo>
                                        <a:pt x="18" y="101"/>
                                      </a:lnTo>
                                      <a:lnTo>
                                        <a:pt x="12" y="95"/>
                                      </a:lnTo>
                                      <a:lnTo>
                                        <a:pt x="11" y="90"/>
                                      </a:lnTo>
                                      <a:lnTo>
                                        <a:pt x="11" y="71"/>
                                      </a:lnTo>
                                      <a:lnTo>
                                        <a:pt x="113" y="71"/>
                                      </a:lnTo>
                                      <a:lnTo>
                                        <a:pt x="113" y="38"/>
                                      </a:lnTo>
                                      <a:lnTo>
                                        <a:pt x="11" y="38"/>
                                      </a:lnTo>
                                      <a:lnTo>
                                        <a:pt x="11" y="19"/>
                                      </a:lnTo>
                                      <a:lnTo>
                                        <a:pt x="12" y="13"/>
                                      </a:lnTo>
                                      <a:lnTo>
                                        <a:pt x="15" y="11"/>
                                      </a:lnTo>
                                      <a:lnTo>
                                        <a:pt x="19" y="8"/>
                                      </a:lnTo>
                                      <a:lnTo>
                                        <a:pt x="24" y="6"/>
                                      </a:lnTo>
                                      <a:lnTo>
                                        <a:pt x="32" y="4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  <a:moveTo>
                                        <a:pt x="113" y="71"/>
                                      </a:moveTo>
                                      <a:lnTo>
                                        <a:pt x="98" y="71"/>
                                      </a:lnTo>
                                      <a:lnTo>
                                        <a:pt x="102" y="72"/>
                                      </a:lnTo>
                                      <a:lnTo>
                                        <a:pt x="105" y="74"/>
                                      </a:lnTo>
                                      <a:lnTo>
                                        <a:pt x="107" y="75"/>
                                      </a:lnTo>
                                      <a:lnTo>
                                        <a:pt x="109" y="79"/>
                                      </a:lnTo>
                                      <a:lnTo>
                                        <a:pt x="109" y="83"/>
                                      </a:lnTo>
                                      <a:lnTo>
                                        <a:pt x="113" y="83"/>
                                      </a:lnTo>
                                      <a:lnTo>
                                        <a:pt x="113" y="71"/>
                                      </a:lnTo>
                                      <a:close/>
                                      <a:moveTo>
                                        <a:pt x="113" y="26"/>
                                      </a:moveTo>
                                      <a:lnTo>
                                        <a:pt x="109" y="26"/>
                                      </a:lnTo>
                                      <a:lnTo>
                                        <a:pt x="108" y="3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3" y="37"/>
                                      </a:lnTo>
                                      <a:lnTo>
                                        <a:pt x="98" y="38"/>
                                      </a:lnTo>
                                      <a:lnTo>
                                        <a:pt x="113" y="38"/>
                                      </a:lnTo>
                                      <a:lnTo>
                                        <a:pt x="113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54F8860" id=" 10" o:spid="_x0000_s1026" style="width:8.25pt;height:34.55pt;mso-position-horizontal-relative:char;mso-position-vertical-relative:line" coordsize="165,69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">
                      <v:shape id=" 11" o:spid="_x0000_s1027" style="position:absolute;width:165;height:691;visibility:visible;mso-wrap-style:square;v-text-anchor:top" coordsize="165,691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" path="m51,633r-7,l52,650r7,13l65,673r5,7l77,687r7,4l99,691r5,-2l112,680r2,-5l114,669r-1,-8l112,659r-34,l73,657r-4,-3l63,649r-6,-7l51,633xm98,586r-3,3l98,591r1,2l99,596r,1l98,599r-1,l94,600r-3,l32,600r-8,1l21,602r-5,2l11,608r-4,6l2,620,,628r,19l1,655r6,16l11,677r5,5l21,686r5,3l36,689r3,-2l42,684r3,-4l47,676r,-9l46,663r-31,l14,662r-4,-5l9,653r,-8l10,642r1,-3l13,637r2,-2l17,634r2,-1l24,633r73,l103,632r4,-2l110,627r3,-4l114,618r,-11l113,602r-3,-4l108,594r-4,-5l98,586xm37,656r-7,l27,657r-6,5l19,663r27,l40,657r-3,-1xm97,633r-9,l93,638r2,4l95,650r-1,3l89,657r-3,2l112,659r-2,-7l104,643,97,633xm43,469r-22,l15,473r-5,8l6,490,3,500r,73l8,573r,-5l9,565r5,-3l19,561r94,l113,527r-102,l11,508r7,-9l66,499r2,-3l72,494r-17,l51,478r-8,-9xm113,561r-14,l103,562r4,2l108,568r1,5l113,573r,-12xm66,499r-21,l52,508r,19l60,527r,-12l61,506r4,-5l66,499xm112,494r-24,l94,496r9,9l106,511r,10l105,524r-3,2l99,527r14,l113,496r-1,-2xm93,461r-10,l72,463r-8,6l58,480r-3,14l72,494r2,l112,494r-2,-11l105,474r-4,-9l93,461xm32,349r-29,l3,445r5,l8,440r1,-3l11,435r3,-1l17,433r96,l113,400r-102,l11,370r1,-6l15,361r2,-4l23,355r9,-2l32,349xm113,433r-14,l103,434r4,3l108,441r1,4l113,445r,-12xm113,387r-4,l108,392r-1,4l103,399r-4,1l113,400r,-13xm8,285r-5,l3,344r5,l9,340r2,-3l16,332r8,-4l98,296r-85,l11,295,9,292,8,290r,-3l8,285xm137,287r-20,l126,291r12,4l146,298r5,6l152,306r,3l152,310r-1,l150,311r-2,l145,311r-5,l136,313r-5,4l130,321r,8l131,332r6,6l141,339r10,l155,337r8,-8l165,324r,-15l161,302r-6,-5l150,294r-8,-4l137,287xm45,251r-23,l30,254r45,17l23,294r-5,2l98,296r19,-9l137,287r-6,-2l117,279,45,251xm8,228r-5,l3,264r5,l8,260r1,-4l10,254r2,-2l14,251r31,l22,243r-8,-4l9,234,8,231r,-3xm32,124r-11,l14,127r-6,7l3,140,,149r,14l1,173r4,10l12,193r9,7l29,206r10,3l49,212r11,l71,212r10,-3l91,205r9,-6l111,191r4,-10l29,181r-9,-2l14,175r-4,-3l8,169r,-7l9,161r4,-4l17,156r4,-1l29,155r6,-2l41,147r1,-4l42,134r-1,-4l38,128r-2,-3l32,124xm87,120r-2,4l90,129r3,4l97,140r,3l98,153r-2,5l92,163r-4,5l81,173r-10,3l62,179r-10,2l115,181r1,-2l116,155r-2,-8l109,140r-5,-8l97,126,87,120xm32,l3,r,109l32,109r,-4l23,103r-5,-2l12,95,11,90r,-19l113,71r,-33l11,38r,-19l12,13r3,-2l19,8,24,6,32,4,32,xm113,71r-15,l102,72r3,2l107,75r2,4l109,83r4,l113,71xm113,26r-4,l108,31r-1,3l103,37r-5,1l113,38r,-12xe" fillcolor="black" stroked="f">
                        <v:path arrowok="t" o:connecttype="custom" o:connectlocs="70,680;114,675;69,654;98,591;94,600;11,608;7,671;39,687;15,663;11,639;97,633;114,607;37,656;46,663;95,642;110,652;10,481;9,565;11,508;51,478;108,568;52,508;66,499;106,521;112,494;55,494;101,465;8,440;113,400;23,355;107,437;109,387;113,387;11,337;9,292;126,291;152,310;136,313;141,339;161,302;22,251;117,287;3,228;12,252;8,231;3,140;21,200;81,209;20,179;13,157;42,143;87,120;98,153;62,179;109,140;3,109;11,90;12,13;113,71;109,83;107,34" o:connectangles="0,0,0,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before="3"/>
              <w:ind w:left="111" w:right="22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 и методов работы </w:t>
            </w:r>
            <w:proofErr w:type="gramStart"/>
            <w:r>
              <w:rPr>
                <w:sz w:val="24"/>
              </w:rPr>
              <w:t>–з</w:t>
            </w:r>
            <w:proofErr w:type="gramEnd"/>
            <w:r>
              <w:rPr>
                <w:sz w:val="24"/>
              </w:rPr>
              <w:t>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290"/>
              </w:tabs>
              <w:spacing w:before="3"/>
              <w:ind w:right="21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290"/>
              </w:tabs>
              <w:ind w:right="836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  <w:tab w:val="left" w:pos="817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  <w:tab w:val="left" w:pos="817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 w:right="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198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9"/>
              <w:rPr>
                <w:sz w:val="20"/>
              </w:rPr>
            </w:pPr>
          </w:p>
          <w:p w:rsidR="001B4C74" w:rsidRDefault="009D3E88">
            <w:pPr>
              <w:pStyle w:val="TableParagraph"/>
              <w:ind w:left="4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5364" cy="590550"/>
                  <wp:effectExtent l="0" t="0" r="0" b="0"/>
                  <wp:docPr id="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4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before="3"/>
              <w:ind w:left="111" w:right="332"/>
              <w:rPr>
                <w:sz w:val="24"/>
              </w:rPr>
            </w:pPr>
            <w:r>
              <w:rPr>
                <w:sz w:val="24"/>
              </w:rPr>
              <w:t>Использование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ООО.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 w:right="63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938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2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931" cy="500062"/>
                  <wp:effectExtent l="0" t="0" r="0" b="0"/>
                  <wp:docPr id="3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31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2171"/>
                <w:tab w:val="left" w:pos="2338"/>
                <w:tab w:val="left" w:pos="3259"/>
              </w:tabs>
              <w:ind w:left="111" w:right="161"/>
              <w:rPr>
                <w:sz w:val="24"/>
              </w:rPr>
            </w:pPr>
            <w:r>
              <w:rPr>
                <w:sz w:val="24"/>
              </w:rPr>
              <w:t>1.Компетентный</w:t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2.Использование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1B4C74" w:rsidRDefault="009D3E88">
            <w:pPr>
              <w:pStyle w:val="TableParagraph"/>
              <w:spacing w:line="270" w:lineRule="atLeast"/>
              <w:ind w:left="111" w:right="537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ind w:left="108" w:right="612"/>
              <w:rPr>
                <w:sz w:val="24"/>
              </w:rPr>
            </w:pPr>
            <w:r>
              <w:rPr>
                <w:sz w:val="24"/>
              </w:rPr>
              <w:t>1.Организация внеклассной работы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ind w:left="112" w:right="63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662"/>
        </w:trPr>
        <w:tc>
          <w:tcPr>
            <w:tcW w:w="1096" w:type="dxa"/>
          </w:tcPr>
          <w:p w:rsidR="001B4C74" w:rsidRDefault="001B4C74">
            <w:pPr>
              <w:pStyle w:val="TableParagraph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46" cy="447675"/>
                  <wp:effectExtent l="0" t="0" r="0" b="0"/>
                  <wp:docPr id="3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z w:val="24"/>
              </w:rPr>
              <w:t>1.Использование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как одно из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и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2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ind w:left="108" w:right="179"/>
              <w:jc w:val="both"/>
              <w:rPr>
                <w:sz w:val="24"/>
              </w:rPr>
            </w:pPr>
            <w:r>
              <w:rPr>
                <w:sz w:val="24"/>
              </w:rPr>
              <w:t>1.Использование современных технологий, как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1B4C74" w:rsidRDefault="009D3E88">
            <w:pPr>
              <w:pStyle w:val="TableParagraph"/>
              <w:spacing w:line="270" w:lineRule="atLeast"/>
              <w:ind w:left="108" w:right="1956"/>
              <w:jc w:val="both"/>
              <w:rPr>
                <w:sz w:val="24"/>
              </w:rPr>
            </w:pPr>
            <w:r>
              <w:rPr>
                <w:sz w:val="24"/>
              </w:rPr>
              <w:t>МО эстетического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006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76" cy="504825"/>
                  <wp:effectExtent l="0" t="0" r="0" b="0"/>
                  <wp:docPr id="3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6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numPr>
                <w:ilvl w:val="0"/>
                <w:numId w:val="71"/>
              </w:numPr>
              <w:tabs>
                <w:tab w:val="left" w:pos="293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B4C74" w:rsidRDefault="009D3E88">
            <w:pPr>
              <w:pStyle w:val="TableParagraph"/>
              <w:numPr>
                <w:ilvl w:val="0"/>
                <w:numId w:val="71"/>
              </w:numPr>
              <w:tabs>
                <w:tab w:val="left" w:pos="293"/>
              </w:tabs>
              <w:ind w:right="836" w:firstLine="0"/>
              <w:rPr>
                <w:sz w:val="24"/>
              </w:rPr>
            </w:pPr>
            <w:r>
              <w:rPr>
                <w:sz w:val="24"/>
              </w:rPr>
              <w:t>Проведение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02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70"/>
              </w:numPr>
              <w:tabs>
                <w:tab w:val="left" w:pos="290"/>
                <w:tab w:val="left" w:pos="1367"/>
                <w:tab w:val="left" w:pos="1714"/>
                <w:tab w:val="left" w:pos="3601"/>
                <w:tab w:val="left" w:pos="4292"/>
                <w:tab w:val="left" w:pos="5535"/>
              </w:tabs>
              <w:ind w:right="6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муниципальном</w:t>
            </w:r>
            <w:r>
              <w:rPr>
                <w:sz w:val="24"/>
              </w:rPr>
              <w:tab/>
              <w:t>туре</w:t>
            </w:r>
            <w:r>
              <w:rPr>
                <w:sz w:val="24"/>
              </w:rPr>
              <w:tab/>
              <w:t>олимпиад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 физкультуре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  <w:p w:rsidR="001B4C74" w:rsidRDefault="009D3E88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ind w:right="835" w:firstLine="0"/>
              <w:rPr>
                <w:sz w:val="24"/>
              </w:rPr>
            </w:pPr>
            <w:r>
              <w:rPr>
                <w:sz w:val="24"/>
              </w:rPr>
              <w:t>Участие в проведении школьных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звене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spacing w:line="275" w:lineRule="exact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3596"/>
        <w:gridCol w:w="2020"/>
        <w:gridCol w:w="5857"/>
        <w:gridCol w:w="2040"/>
      </w:tblGrid>
      <w:tr w:rsidR="001B4C74">
        <w:trPr>
          <w:trHeight w:val="1662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11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783" cy="433387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2214"/>
              </w:tabs>
              <w:ind w:left="111" w:right="29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tabs>
                <w:tab w:val="left" w:pos="2138"/>
              </w:tabs>
              <w:spacing w:line="270" w:lineRule="atLeast"/>
              <w:ind w:left="111" w:right="292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9"/>
              </w:numPr>
              <w:tabs>
                <w:tab w:val="left" w:pos="290"/>
              </w:tabs>
              <w:ind w:right="62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B4C74" w:rsidRDefault="009D3E88">
            <w:pPr>
              <w:pStyle w:val="TableParagraph"/>
              <w:numPr>
                <w:ilvl w:val="0"/>
                <w:numId w:val="69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674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2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71" cy="519112"/>
                  <wp:effectExtent l="0" t="0" r="0" b="0"/>
                  <wp:docPr id="3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1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1706"/>
              </w:tabs>
              <w:ind w:left="111" w:right="371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ind w:left="108" w:right="53"/>
              <w:rPr>
                <w:sz w:val="24"/>
              </w:rPr>
            </w:pP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tabs>
                <w:tab w:val="left" w:pos="1223"/>
                <w:tab w:val="left" w:pos="2231"/>
                <w:tab w:val="left" w:pos="2326"/>
                <w:tab w:val="left" w:pos="2618"/>
                <w:tab w:val="left" w:pos="3242"/>
                <w:tab w:val="left" w:pos="4001"/>
                <w:tab w:val="left" w:pos="4157"/>
                <w:tab w:val="left" w:pos="4452"/>
              </w:tabs>
              <w:spacing w:line="276" w:lineRule="exact"/>
              <w:ind w:left="108" w:right="235"/>
              <w:rPr>
                <w:sz w:val="24"/>
              </w:rPr>
            </w:pPr>
            <w:r>
              <w:rPr>
                <w:sz w:val="24"/>
              </w:rPr>
              <w:t>1.«Использование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z w:val="24"/>
              </w:rPr>
              <w:t xml:space="preserve"> обучающихся»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4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63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8"/>
              <w:rPr>
                <w:sz w:val="5"/>
              </w:rPr>
            </w:pPr>
          </w:p>
          <w:p w:rsidR="001B4C74" w:rsidRDefault="00E74AC5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2870" cy="303530"/>
                      <wp:effectExtent l="0" t="0" r="0" b="0"/>
                      <wp:docPr id="2078073720" name="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303530"/>
                                <a:chOff x="0" y="0"/>
                                <a:chExt cx="162" cy="478"/>
                              </a:xfrm>
                            </wpg:grpSpPr>
                            <wps:wsp>
                              <wps:cNvPr id="1498023158" name="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2" cy="478"/>
                                </a:xfrm>
                                <a:custGeom>
                                  <a:avLst/>
                                  <a:gdLst>
                                    <a:gd name="T0" fmla="*/ 3 w 162"/>
                                    <a:gd name="T1" fmla="*/ 440 h 478"/>
                                    <a:gd name="T2" fmla="*/ 11 w 162"/>
                                    <a:gd name="T3" fmla="*/ 465 h 478"/>
                                    <a:gd name="T4" fmla="*/ 111 w 162"/>
                                    <a:gd name="T5" fmla="*/ 462 h 478"/>
                                    <a:gd name="T6" fmla="*/ 21 w 162"/>
                                    <a:gd name="T7" fmla="*/ 373 h 478"/>
                                    <a:gd name="T8" fmla="*/ 12 w 162"/>
                                    <a:gd name="T9" fmla="*/ 351 h 478"/>
                                    <a:gd name="T10" fmla="*/ 111 w 162"/>
                                    <a:gd name="T11" fmla="*/ 462 h 478"/>
                                    <a:gd name="T12" fmla="*/ 106 w 162"/>
                                    <a:gd name="T13" fmla="*/ 471 h 478"/>
                                    <a:gd name="T14" fmla="*/ 106 w 162"/>
                                    <a:gd name="T15" fmla="*/ 437 h 478"/>
                                    <a:gd name="T16" fmla="*/ 98 w 162"/>
                                    <a:gd name="T17" fmla="*/ 453 h 478"/>
                                    <a:gd name="T18" fmla="*/ 94 w 162"/>
                                    <a:gd name="T19" fmla="*/ 373 h 478"/>
                                    <a:gd name="T20" fmla="*/ 111 w 162"/>
                                    <a:gd name="T21" fmla="*/ 389 h 478"/>
                                    <a:gd name="T22" fmla="*/ 106 w 162"/>
                                    <a:gd name="T23" fmla="*/ 345 h 478"/>
                                    <a:gd name="T24" fmla="*/ 93 w 162"/>
                                    <a:gd name="T25" fmla="*/ 353 h 478"/>
                                    <a:gd name="T26" fmla="*/ 44 w 162"/>
                                    <a:gd name="T27" fmla="*/ 276 h 478"/>
                                    <a:gd name="T28" fmla="*/ 66 w 162"/>
                                    <a:gd name="T29" fmla="*/ 316 h 478"/>
                                    <a:gd name="T30" fmla="*/ 100 w 162"/>
                                    <a:gd name="T31" fmla="*/ 320 h 478"/>
                                    <a:gd name="T32" fmla="*/ 71 w 162"/>
                                    <a:gd name="T33" fmla="*/ 302 h 478"/>
                                    <a:gd name="T34" fmla="*/ 51 w 162"/>
                                    <a:gd name="T35" fmla="*/ 275 h 478"/>
                                    <a:gd name="T36" fmla="*/ 96 w 162"/>
                                    <a:gd name="T37" fmla="*/ 233 h 478"/>
                                    <a:gd name="T38" fmla="*/ 97 w 162"/>
                                    <a:gd name="T39" fmla="*/ 240 h 478"/>
                                    <a:gd name="T40" fmla="*/ 83 w 162"/>
                                    <a:gd name="T41" fmla="*/ 244 h 478"/>
                                    <a:gd name="T42" fmla="*/ 5 w 162"/>
                                    <a:gd name="T43" fmla="*/ 256 h 478"/>
                                    <a:gd name="T44" fmla="*/ 8 w 162"/>
                                    <a:gd name="T45" fmla="*/ 308 h 478"/>
                                    <a:gd name="T46" fmla="*/ 37 w 162"/>
                                    <a:gd name="T47" fmla="*/ 314 h 478"/>
                                    <a:gd name="T48" fmla="*/ 33 w 162"/>
                                    <a:gd name="T49" fmla="*/ 300 h 478"/>
                                    <a:gd name="T50" fmla="*/ 7 w 162"/>
                                    <a:gd name="T51" fmla="*/ 288 h 478"/>
                                    <a:gd name="T52" fmla="*/ 95 w 162"/>
                                    <a:gd name="T53" fmla="*/ 263 h 478"/>
                                    <a:gd name="T54" fmla="*/ 112 w 162"/>
                                    <a:gd name="T55" fmla="*/ 242 h 478"/>
                                    <a:gd name="T56" fmla="*/ 95 w 162"/>
                                    <a:gd name="T57" fmla="*/ 273 h 478"/>
                                    <a:gd name="T58" fmla="*/ 85 w 162"/>
                                    <a:gd name="T59" fmla="*/ 303 h 478"/>
                                    <a:gd name="T60" fmla="*/ 104 w 162"/>
                                    <a:gd name="T61" fmla="*/ 274 h 478"/>
                                    <a:gd name="T62" fmla="*/ 31 w 162"/>
                                    <a:gd name="T63" fmla="*/ 299 h 478"/>
                                    <a:gd name="T64" fmla="*/ 153 w 162"/>
                                    <a:gd name="T65" fmla="*/ 208 h 478"/>
                                    <a:gd name="T66" fmla="*/ 158 w 162"/>
                                    <a:gd name="T67" fmla="*/ 224 h 478"/>
                                    <a:gd name="T68" fmla="*/ 157 w 162"/>
                                    <a:gd name="T69" fmla="*/ 175 h 478"/>
                                    <a:gd name="T70" fmla="*/ 149 w 162"/>
                                    <a:gd name="T71" fmla="*/ 186 h 478"/>
                                    <a:gd name="T72" fmla="*/ 18 w 162"/>
                                    <a:gd name="T73" fmla="*/ 222 h 478"/>
                                    <a:gd name="T74" fmla="*/ 18 w 162"/>
                                    <a:gd name="T75" fmla="*/ 208 h 478"/>
                                    <a:gd name="T76" fmla="*/ 162 w 162"/>
                                    <a:gd name="T77" fmla="*/ 168 h 478"/>
                                    <a:gd name="T78" fmla="*/ 13 w 162"/>
                                    <a:gd name="T79" fmla="*/ 125 h 478"/>
                                    <a:gd name="T80" fmla="*/ 9 w 162"/>
                                    <a:gd name="T81" fmla="*/ 175 h 478"/>
                                    <a:gd name="T82" fmla="*/ 21 w 162"/>
                                    <a:gd name="T83" fmla="*/ 175 h 478"/>
                                    <a:gd name="T84" fmla="*/ 20 w 162"/>
                                    <a:gd name="T85" fmla="*/ 148 h 478"/>
                                    <a:gd name="T86" fmla="*/ 89 w 162"/>
                                    <a:gd name="T87" fmla="*/ 121 h 478"/>
                                    <a:gd name="T88" fmla="*/ 78 w 162"/>
                                    <a:gd name="T89" fmla="*/ 132 h 478"/>
                                    <a:gd name="T90" fmla="*/ 107 w 162"/>
                                    <a:gd name="T91" fmla="*/ 168 h 478"/>
                                    <a:gd name="T92" fmla="*/ 90 w 162"/>
                                    <a:gd name="T93" fmla="*/ 185 h 478"/>
                                    <a:gd name="T94" fmla="*/ 110 w 162"/>
                                    <a:gd name="T95" fmla="*/ 179 h 478"/>
                                    <a:gd name="T96" fmla="*/ 109 w 162"/>
                                    <a:gd name="T97" fmla="*/ 136 h 478"/>
                                    <a:gd name="T98" fmla="*/ 32 w 162"/>
                                    <a:gd name="T99" fmla="*/ 102 h 478"/>
                                    <a:gd name="T100" fmla="*/ 13 w 162"/>
                                    <a:gd name="T101" fmla="*/ 87 h 478"/>
                                    <a:gd name="T102" fmla="*/ 111 w 162"/>
                                    <a:gd name="T103" fmla="*/ 61 h 478"/>
                                    <a:gd name="T104" fmla="*/ 13 w 162"/>
                                    <a:gd name="T105" fmla="*/ 15 h 478"/>
                                    <a:gd name="T106" fmla="*/ 32 w 162"/>
                                    <a:gd name="T107" fmla="*/ 0 h 478"/>
                                    <a:gd name="T108" fmla="*/ 106 w 162"/>
                                    <a:gd name="T109" fmla="*/ 71 h 478"/>
                                    <a:gd name="T110" fmla="*/ 106 w 162"/>
                                    <a:gd name="T111" fmla="*/ 20 h 478"/>
                                    <a:gd name="T112" fmla="*/ 98 w 162"/>
                                    <a:gd name="T113" fmla="*/ 41 h 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162" h="478">
                                      <a:moveTo>
                                        <a:pt x="8" y="337"/>
                                      </a:moveTo>
                                      <a:lnTo>
                                        <a:pt x="3" y="337"/>
                                      </a:lnTo>
                                      <a:lnTo>
                                        <a:pt x="3" y="373"/>
                                      </a:lnTo>
                                      <a:lnTo>
                                        <a:pt x="83" y="407"/>
                                      </a:lnTo>
                                      <a:lnTo>
                                        <a:pt x="3" y="440"/>
                                      </a:lnTo>
                                      <a:lnTo>
                                        <a:pt x="3" y="478"/>
                                      </a:lnTo>
                                      <a:lnTo>
                                        <a:pt x="8" y="478"/>
                                      </a:lnTo>
                                      <a:lnTo>
                                        <a:pt x="8" y="472"/>
                                      </a:lnTo>
                                      <a:lnTo>
                                        <a:pt x="8" y="469"/>
                                      </a:lnTo>
                                      <a:lnTo>
                                        <a:pt x="11" y="465"/>
                                      </a:lnTo>
                                      <a:lnTo>
                                        <a:pt x="12" y="464"/>
                                      </a:lnTo>
                                      <a:lnTo>
                                        <a:pt x="14" y="463"/>
                                      </a:lnTo>
                                      <a:lnTo>
                                        <a:pt x="15" y="462"/>
                                      </a:lnTo>
                                      <a:lnTo>
                                        <a:pt x="20" y="462"/>
                                      </a:lnTo>
                                      <a:lnTo>
                                        <a:pt x="111" y="462"/>
                                      </a:lnTo>
                                      <a:lnTo>
                                        <a:pt x="111" y="453"/>
                                      </a:lnTo>
                                      <a:lnTo>
                                        <a:pt x="21" y="453"/>
                                      </a:lnTo>
                                      <a:lnTo>
                                        <a:pt x="111" y="415"/>
                                      </a:lnTo>
                                      <a:lnTo>
                                        <a:pt x="111" y="411"/>
                                      </a:lnTo>
                                      <a:lnTo>
                                        <a:pt x="21" y="373"/>
                                      </a:lnTo>
                                      <a:lnTo>
                                        <a:pt x="111" y="373"/>
                                      </a:lnTo>
                                      <a:lnTo>
                                        <a:pt x="111" y="353"/>
                                      </a:lnTo>
                                      <a:lnTo>
                                        <a:pt x="20" y="353"/>
                                      </a:lnTo>
                                      <a:lnTo>
                                        <a:pt x="15" y="353"/>
                                      </a:lnTo>
                                      <a:lnTo>
                                        <a:pt x="12" y="351"/>
                                      </a:lnTo>
                                      <a:lnTo>
                                        <a:pt x="10" y="349"/>
                                      </a:lnTo>
                                      <a:lnTo>
                                        <a:pt x="8" y="346"/>
                                      </a:lnTo>
                                      <a:lnTo>
                                        <a:pt x="8" y="342"/>
                                      </a:lnTo>
                                      <a:lnTo>
                                        <a:pt x="8" y="337"/>
                                      </a:lnTo>
                                      <a:close/>
                                      <a:moveTo>
                                        <a:pt x="111" y="462"/>
                                      </a:moveTo>
                                      <a:lnTo>
                                        <a:pt x="94" y="462"/>
                                      </a:lnTo>
                                      <a:lnTo>
                                        <a:pt x="100" y="463"/>
                                      </a:lnTo>
                                      <a:lnTo>
                                        <a:pt x="102" y="465"/>
                                      </a:lnTo>
                                      <a:lnTo>
                                        <a:pt x="105" y="467"/>
                                      </a:lnTo>
                                      <a:lnTo>
                                        <a:pt x="106" y="471"/>
                                      </a:lnTo>
                                      <a:lnTo>
                                        <a:pt x="106" y="478"/>
                                      </a:lnTo>
                                      <a:lnTo>
                                        <a:pt x="111" y="478"/>
                                      </a:lnTo>
                                      <a:lnTo>
                                        <a:pt x="111" y="462"/>
                                      </a:lnTo>
                                      <a:close/>
                                      <a:moveTo>
                                        <a:pt x="111" y="437"/>
                                      </a:moveTo>
                                      <a:lnTo>
                                        <a:pt x="106" y="437"/>
                                      </a:lnTo>
                                      <a:lnTo>
                                        <a:pt x="106" y="442"/>
                                      </a:lnTo>
                                      <a:lnTo>
                                        <a:pt x="106" y="445"/>
                                      </a:lnTo>
                                      <a:lnTo>
                                        <a:pt x="103" y="450"/>
                                      </a:lnTo>
                                      <a:lnTo>
                                        <a:pt x="102" y="451"/>
                                      </a:lnTo>
                                      <a:lnTo>
                                        <a:pt x="98" y="453"/>
                                      </a:lnTo>
                                      <a:lnTo>
                                        <a:pt x="93" y="453"/>
                                      </a:lnTo>
                                      <a:lnTo>
                                        <a:pt x="111" y="453"/>
                                      </a:lnTo>
                                      <a:lnTo>
                                        <a:pt x="111" y="437"/>
                                      </a:lnTo>
                                      <a:close/>
                                      <a:moveTo>
                                        <a:pt x="111" y="373"/>
                                      </a:moveTo>
                                      <a:lnTo>
                                        <a:pt x="94" y="373"/>
                                      </a:lnTo>
                                      <a:lnTo>
                                        <a:pt x="100" y="374"/>
                                      </a:lnTo>
                                      <a:lnTo>
                                        <a:pt x="105" y="378"/>
                                      </a:lnTo>
                                      <a:lnTo>
                                        <a:pt x="106" y="382"/>
                                      </a:lnTo>
                                      <a:lnTo>
                                        <a:pt x="106" y="389"/>
                                      </a:lnTo>
                                      <a:lnTo>
                                        <a:pt x="111" y="389"/>
                                      </a:lnTo>
                                      <a:lnTo>
                                        <a:pt x="111" y="373"/>
                                      </a:lnTo>
                                      <a:close/>
                                      <a:moveTo>
                                        <a:pt x="111" y="337"/>
                                      </a:moveTo>
                                      <a:lnTo>
                                        <a:pt x="106" y="337"/>
                                      </a:lnTo>
                                      <a:lnTo>
                                        <a:pt x="106" y="342"/>
                                      </a:lnTo>
                                      <a:lnTo>
                                        <a:pt x="106" y="345"/>
                                      </a:lnTo>
                                      <a:lnTo>
                                        <a:pt x="105" y="347"/>
                                      </a:lnTo>
                                      <a:lnTo>
                                        <a:pt x="103" y="350"/>
                                      </a:lnTo>
                                      <a:lnTo>
                                        <a:pt x="102" y="351"/>
                                      </a:lnTo>
                                      <a:lnTo>
                                        <a:pt x="98" y="353"/>
                                      </a:lnTo>
                                      <a:lnTo>
                                        <a:pt x="93" y="353"/>
                                      </a:lnTo>
                                      <a:lnTo>
                                        <a:pt x="111" y="353"/>
                                      </a:lnTo>
                                      <a:lnTo>
                                        <a:pt x="111" y="337"/>
                                      </a:lnTo>
                                      <a:close/>
                                      <a:moveTo>
                                        <a:pt x="47" y="263"/>
                                      </a:moveTo>
                                      <a:lnTo>
                                        <a:pt x="39" y="263"/>
                                      </a:lnTo>
                                      <a:lnTo>
                                        <a:pt x="44" y="276"/>
                                      </a:lnTo>
                                      <a:lnTo>
                                        <a:pt x="49" y="287"/>
                                      </a:lnTo>
                                      <a:lnTo>
                                        <a:pt x="53" y="296"/>
                                      </a:lnTo>
                                      <a:lnTo>
                                        <a:pt x="56" y="303"/>
                                      </a:lnTo>
                                      <a:lnTo>
                                        <a:pt x="61" y="311"/>
                                      </a:lnTo>
                                      <a:lnTo>
                                        <a:pt x="66" y="316"/>
                                      </a:lnTo>
                                      <a:lnTo>
                                        <a:pt x="71" y="319"/>
                                      </a:lnTo>
                                      <a:lnTo>
                                        <a:pt x="75" y="322"/>
                                      </a:lnTo>
                                      <a:lnTo>
                                        <a:pt x="80" y="323"/>
                                      </a:lnTo>
                                      <a:lnTo>
                                        <a:pt x="93" y="323"/>
                                      </a:lnTo>
                                      <a:lnTo>
                                        <a:pt x="100" y="320"/>
                                      </a:lnTo>
                                      <a:lnTo>
                                        <a:pt x="110" y="311"/>
                                      </a:lnTo>
                                      <a:lnTo>
                                        <a:pt x="113" y="305"/>
                                      </a:lnTo>
                                      <a:lnTo>
                                        <a:pt x="113" y="303"/>
                                      </a:lnTo>
                                      <a:lnTo>
                                        <a:pt x="75" y="303"/>
                                      </a:lnTo>
                                      <a:lnTo>
                                        <a:pt x="71" y="302"/>
                                      </a:lnTo>
                                      <a:lnTo>
                                        <a:pt x="64" y="297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56" y="286"/>
                                      </a:lnTo>
                                      <a:lnTo>
                                        <a:pt x="55" y="283"/>
                                      </a:lnTo>
                                      <a:lnTo>
                                        <a:pt x="51" y="275"/>
                                      </a:lnTo>
                                      <a:lnTo>
                                        <a:pt x="47" y="263"/>
                                      </a:lnTo>
                                      <a:close/>
                                      <a:moveTo>
                                        <a:pt x="95" y="225"/>
                                      </a:moveTo>
                                      <a:lnTo>
                                        <a:pt x="88" y="225"/>
                                      </a:lnTo>
                                      <a:lnTo>
                                        <a:pt x="93" y="230"/>
                                      </a:lnTo>
                                      <a:lnTo>
                                        <a:pt x="96" y="233"/>
                                      </a:lnTo>
                                      <a:lnTo>
                                        <a:pt x="97" y="235"/>
                                      </a:lnTo>
                                      <a:lnTo>
                                        <a:pt x="98" y="236"/>
                                      </a:lnTo>
                                      <a:lnTo>
                                        <a:pt x="98" y="237"/>
                                      </a:lnTo>
                                      <a:lnTo>
                                        <a:pt x="98" y="239"/>
                                      </a:lnTo>
                                      <a:lnTo>
                                        <a:pt x="97" y="240"/>
                                      </a:lnTo>
                                      <a:lnTo>
                                        <a:pt x="97" y="241"/>
                                      </a:lnTo>
                                      <a:lnTo>
                                        <a:pt x="96" y="242"/>
                                      </a:lnTo>
                                      <a:lnTo>
                                        <a:pt x="94" y="243"/>
                                      </a:lnTo>
                                      <a:lnTo>
                                        <a:pt x="90" y="244"/>
                                      </a:lnTo>
                                      <a:lnTo>
                                        <a:pt x="83" y="244"/>
                                      </a:lnTo>
                                      <a:lnTo>
                                        <a:pt x="26" y="244"/>
                                      </a:lnTo>
                                      <a:lnTo>
                                        <a:pt x="20" y="244"/>
                                      </a:lnTo>
                                      <a:lnTo>
                                        <a:pt x="11" y="248"/>
                                      </a:lnTo>
                                      <a:lnTo>
                                        <a:pt x="7" y="251"/>
                                      </a:lnTo>
                                      <a:lnTo>
                                        <a:pt x="5" y="256"/>
                                      </a:lnTo>
                                      <a:lnTo>
                                        <a:pt x="2" y="262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0" y="293"/>
                                      </a:lnTo>
                                      <a:lnTo>
                                        <a:pt x="3" y="302"/>
                                      </a:lnTo>
                                      <a:lnTo>
                                        <a:pt x="8" y="308"/>
                                      </a:lnTo>
                                      <a:lnTo>
                                        <a:pt x="14" y="315"/>
                                      </a:lnTo>
                                      <a:lnTo>
                                        <a:pt x="20" y="319"/>
                                      </a:lnTo>
                                      <a:lnTo>
                                        <a:pt x="30" y="319"/>
                                      </a:lnTo>
                                      <a:lnTo>
                                        <a:pt x="33" y="318"/>
                                      </a:lnTo>
                                      <a:lnTo>
                                        <a:pt x="37" y="314"/>
                                      </a:lnTo>
                                      <a:lnTo>
                                        <a:pt x="38" y="312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35" y="302"/>
                                      </a:lnTo>
                                      <a:lnTo>
                                        <a:pt x="33" y="300"/>
                                      </a:lnTo>
                                      <a:lnTo>
                                        <a:pt x="31" y="299"/>
                                      </a:lnTo>
                                      <a:lnTo>
                                        <a:pt x="17" y="299"/>
                                      </a:lnTo>
                                      <a:lnTo>
                                        <a:pt x="14" y="298"/>
                                      </a:lnTo>
                                      <a:lnTo>
                                        <a:pt x="8" y="292"/>
                                      </a:lnTo>
                                      <a:lnTo>
                                        <a:pt x="7" y="288"/>
                                      </a:lnTo>
                                      <a:lnTo>
                                        <a:pt x="7" y="277"/>
                                      </a:lnTo>
                                      <a:lnTo>
                                        <a:pt x="9" y="272"/>
                                      </a:lnTo>
                                      <a:lnTo>
                                        <a:pt x="17" y="265"/>
                                      </a:lnTo>
                                      <a:lnTo>
                                        <a:pt x="24" y="263"/>
                                      </a:lnTo>
                                      <a:lnTo>
                                        <a:pt x="95" y="263"/>
                                      </a:lnTo>
                                      <a:lnTo>
                                        <a:pt x="101" y="263"/>
                                      </a:lnTo>
                                      <a:lnTo>
                                        <a:pt x="106" y="262"/>
                                      </a:lnTo>
                                      <a:lnTo>
                                        <a:pt x="111" y="257"/>
                                      </a:lnTo>
                                      <a:lnTo>
                                        <a:pt x="113" y="254"/>
                                      </a:lnTo>
                                      <a:lnTo>
                                        <a:pt x="112" y="242"/>
                                      </a:lnTo>
                                      <a:lnTo>
                                        <a:pt x="107" y="234"/>
                                      </a:lnTo>
                                      <a:lnTo>
                                        <a:pt x="95" y="225"/>
                                      </a:lnTo>
                                      <a:close/>
                                      <a:moveTo>
                                        <a:pt x="95" y="263"/>
                                      </a:moveTo>
                                      <a:lnTo>
                                        <a:pt x="87" y="263"/>
                                      </a:lnTo>
                                      <a:lnTo>
                                        <a:pt x="95" y="273"/>
                                      </a:lnTo>
                                      <a:lnTo>
                                        <a:pt x="99" y="281"/>
                                      </a:lnTo>
                                      <a:lnTo>
                                        <a:pt x="99" y="291"/>
                                      </a:lnTo>
                                      <a:lnTo>
                                        <a:pt x="97" y="295"/>
                                      </a:lnTo>
                                      <a:lnTo>
                                        <a:pt x="90" y="302"/>
                                      </a:lnTo>
                                      <a:lnTo>
                                        <a:pt x="85" y="303"/>
                                      </a:lnTo>
                                      <a:lnTo>
                                        <a:pt x="113" y="303"/>
                                      </a:lnTo>
                                      <a:lnTo>
                                        <a:pt x="113" y="292"/>
                                      </a:lnTo>
                                      <a:lnTo>
                                        <a:pt x="112" y="288"/>
                                      </a:lnTo>
                                      <a:lnTo>
                                        <a:pt x="108" y="281"/>
                                      </a:lnTo>
                                      <a:lnTo>
                                        <a:pt x="104" y="274"/>
                                      </a:lnTo>
                                      <a:lnTo>
                                        <a:pt x="95" y="263"/>
                                      </a:lnTo>
                                      <a:close/>
                                      <a:moveTo>
                                        <a:pt x="31" y="299"/>
                                      </a:moveTo>
                                      <a:lnTo>
                                        <a:pt x="27" y="299"/>
                                      </a:lnTo>
                                      <a:lnTo>
                                        <a:pt x="20" y="299"/>
                                      </a:lnTo>
                                      <a:lnTo>
                                        <a:pt x="31" y="299"/>
                                      </a:lnTo>
                                      <a:close/>
                                      <a:moveTo>
                                        <a:pt x="162" y="206"/>
                                      </a:moveTo>
                                      <a:lnTo>
                                        <a:pt x="144" y="206"/>
                                      </a:lnTo>
                                      <a:lnTo>
                                        <a:pt x="149" y="206"/>
                                      </a:lnTo>
                                      <a:lnTo>
                                        <a:pt x="153" y="208"/>
                                      </a:lnTo>
                                      <a:lnTo>
                                        <a:pt x="154" y="209"/>
                                      </a:lnTo>
                                      <a:lnTo>
                                        <a:pt x="155" y="210"/>
                                      </a:lnTo>
                                      <a:lnTo>
                                        <a:pt x="157" y="213"/>
                                      </a:lnTo>
                                      <a:lnTo>
                                        <a:pt x="158" y="217"/>
                                      </a:lnTo>
                                      <a:lnTo>
                                        <a:pt x="158" y="224"/>
                                      </a:lnTo>
                                      <a:lnTo>
                                        <a:pt x="162" y="224"/>
                                      </a:lnTo>
                                      <a:lnTo>
                                        <a:pt x="162" y="206"/>
                                      </a:lnTo>
                                      <a:close/>
                                      <a:moveTo>
                                        <a:pt x="162" y="168"/>
                                      </a:moveTo>
                                      <a:lnTo>
                                        <a:pt x="158" y="168"/>
                                      </a:lnTo>
                                      <a:lnTo>
                                        <a:pt x="157" y="175"/>
                                      </a:lnTo>
                                      <a:lnTo>
                                        <a:pt x="157" y="178"/>
                                      </a:lnTo>
                                      <a:lnTo>
                                        <a:pt x="155" y="182"/>
                                      </a:lnTo>
                                      <a:lnTo>
                                        <a:pt x="153" y="184"/>
                                      </a:lnTo>
                                      <a:lnTo>
                                        <a:pt x="151" y="185"/>
                                      </a:lnTo>
                                      <a:lnTo>
                                        <a:pt x="149" y="186"/>
                                      </a:lnTo>
                                      <a:lnTo>
                                        <a:pt x="144" y="186"/>
                                      </a:lnTo>
                                      <a:lnTo>
                                        <a:pt x="0" y="186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14" y="224"/>
                                      </a:lnTo>
                                      <a:lnTo>
                                        <a:pt x="18" y="222"/>
                                      </a:lnTo>
                                      <a:lnTo>
                                        <a:pt x="16" y="219"/>
                                      </a:lnTo>
                                      <a:lnTo>
                                        <a:pt x="16" y="217"/>
                                      </a:lnTo>
                                      <a:lnTo>
                                        <a:pt x="16" y="213"/>
                                      </a:lnTo>
                                      <a:lnTo>
                                        <a:pt x="16" y="211"/>
                                      </a:lnTo>
                                      <a:lnTo>
                                        <a:pt x="18" y="208"/>
                                      </a:lnTo>
                                      <a:lnTo>
                                        <a:pt x="20" y="207"/>
                                      </a:lnTo>
                                      <a:lnTo>
                                        <a:pt x="23" y="206"/>
                                      </a:lnTo>
                                      <a:lnTo>
                                        <a:pt x="28" y="206"/>
                                      </a:lnTo>
                                      <a:lnTo>
                                        <a:pt x="162" y="206"/>
                                      </a:lnTo>
                                      <a:lnTo>
                                        <a:pt x="162" y="168"/>
                                      </a:lnTo>
                                      <a:close/>
                                      <a:moveTo>
                                        <a:pt x="53" y="112"/>
                                      </a:moveTo>
                                      <a:lnTo>
                                        <a:pt x="41" y="112"/>
                                      </a:lnTo>
                                      <a:lnTo>
                                        <a:pt x="30" y="115"/>
                                      </a:lnTo>
                                      <a:lnTo>
                                        <a:pt x="21" y="119"/>
                                      </a:lnTo>
                                      <a:lnTo>
                                        <a:pt x="13" y="125"/>
                                      </a:lnTo>
                                      <a:lnTo>
                                        <a:pt x="4" y="132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9" y="175"/>
                                      </a:lnTo>
                                      <a:lnTo>
                                        <a:pt x="16" y="181"/>
                                      </a:lnTo>
                                      <a:lnTo>
                                        <a:pt x="26" y="186"/>
                                      </a:lnTo>
                                      <a:lnTo>
                                        <a:pt x="32" y="186"/>
                                      </a:lnTo>
                                      <a:lnTo>
                                        <a:pt x="25" y="180"/>
                                      </a:lnTo>
                                      <a:lnTo>
                                        <a:pt x="21" y="175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8" y="169"/>
                                      </a:lnTo>
                                      <a:lnTo>
                                        <a:pt x="17" y="165"/>
                                      </a:lnTo>
                                      <a:lnTo>
                                        <a:pt x="17" y="154"/>
                                      </a:lnTo>
                                      <a:lnTo>
                                        <a:pt x="20" y="148"/>
                                      </a:lnTo>
                                      <a:lnTo>
                                        <a:pt x="35" y="136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104" y="132"/>
                                      </a:lnTo>
                                      <a:lnTo>
                                        <a:pt x="99" y="128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78" y="116"/>
                                      </a:lnTo>
                                      <a:lnTo>
                                        <a:pt x="66" y="113"/>
                                      </a:lnTo>
                                      <a:lnTo>
                                        <a:pt x="53" y="112"/>
                                      </a:lnTo>
                                      <a:close/>
                                      <a:moveTo>
                                        <a:pt x="104" y="132"/>
                                      </a:moveTo>
                                      <a:lnTo>
                                        <a:pt x="78" y="132"/>
                                      </a:lnTo>
                                      <a:lnTo>
                                        <a:pt x="90" y="136"/>
                                      </a:lnTo>
                                      <a:lnTo>
                                        <a:pt x="98" y="142"/>
                                      </a:lnTo>
                                      <a:lnTo>
                                        <a:pt x="104" y="147"/>
                                      </a:lnTo>
                                      <a:lnTo>
                                        <a:pt x="107" y="153"/>
                                      </a:lnTo>
                                      <a:lnTo>
                                        <a:pt x="107" y="168"/>
                                      </a:lnTo>
                                      <a:lnTo>
                                        <a:pt x="105" y="17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98" y="181"/>
                                      </a:lnTo>
                                      <a:lnTo>
                                        <a:pt x="94" y="184"/>
                                      </a:lnTo>
                                      <a:lnTo>
                                        <a:pt x="90" y="185"/>
                                      </a:lnTo>
                                      <a:lnTo>
                                        <a:pt x="87" y="186"/>
                                      </a:lnTo>
                                      <a:lnTo>
                                        <a:pt x="81" y="186"/>
                                      </a:lnTo>
                                      <a:lnTo>
                                        <a:pt x="104" y="186"/>
                                      </a:lnTo>
                                      <a:lnTo>
                                        <a:pt x="108" y="182"/>
                                      </a:lnTo>
                                      <a:lnTo>
                                        <a:pt x="110" y="179"/>
                                      </a:lnTo>
                                      <a:lnTo>
                                        <a:pt x="111" y="176"/>
                                      </a:lnTo>
                                      <a:lnTo>
                                        <a:pt x="113" y="171"/>
                                      </a:lnTo>
                                      <a:lnTo>
                                        <a:pt x="114" y="167"/>
                                      </a:lnTo>
                                      <a:lnTo>
                                        <a:pt x="114" y="147"/>
                                      </a:lnTo>
                                      <a:lnTo>
                                        <a:pt x="109" y="136"/>
                                      </a:lnTo>
                                      <a:lnTo>
                                        <a:pt x="104" y="132"/>
                                      </a:lnTo>
                                      <a:close/>
                                      <a:moveTo>
                                        <a:pt x="32" y="0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98"/>
                                      </a:lnTo>
                                      <a:lnTo>
                                        <a:pt x="3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6" y="95"/>
                                      </a:lnTo>
                                      <a:lnTo>
                                        <a:pt x="21" y="93"/>
                                      </a:lnTo>
                                      <a:lnTo>
                                        <a:pt x="15" y="89"/>
                                      </a:lnTo>
                                      <a:lnTo>
                                        <a:pt x="13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1" y="82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" y="41"/>
                                      </a:lnTo>
                                      <a:lnTo>
                                        <a:pt x="11" y="25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  <a:moveTo>
                                        <a:pt x="111" y="61"/>
                                      </a:moveTo>
                                      <a:lnTo>
                                        <a:pt x="95" y="61"/>
                                      </a:lnTo>
                                      <a:lnTo>
                                        <a:pt x="100" y="62"/>
                                      </a:lnTo>
                                      <a:lnTo>
                                        <a:pt x="105" y="66"/>
                                      </a:lnTo>
                                      <a:lnTo>
                                        <a:pt x="106" y="71"/>
                                      </a:lnTo>
                                      <a:lnTo>
                                        <a:pt x="106" y="78"/>
                                      </a:lnTo>
                                      <a:lnTo>
                                        <a:pt x="111" y="78"/>
                                      </a:lnTo>
                                      <a:lnTo>
                                        <a:pt x="111" y="61"/>
                                      </a:lnTo>
                                      <a:close/>
                                      <a:moveTo>
                                        <a:pt x="111" y="20"/>
                                      </a:moveTo>
                                      <a:lnTo>
                                        <a:pt x="106" y="20"/>
                                      </a:lnTo>
                                      <a:lnTo>
                                        <a:pt x="106" y="28"/>
                                      </a:lnTo>
                                      <a:lnTo>
                                        <a:pt x="105" y="33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3" y="39"/>
                                      </a:lnTo>
                                      <a:lnTo>
                                        <a:pt x="98" y="41"/>
                                      </a:lnTo>
                                      <a:lnTo>
                                        <a:pt x="9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1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E2420F5" id=" 8" o:spid="_x0000_s1026" style="width:8.1pt;height:23.9pt;mso-position-horizontal-relative:char;mso-position-vertical-relative:line" coordsize="162,478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">
                      <v:shape id=" 9" o:spid="_x0000_s1027" style="position:absolute;width:162;height:478;visibility:visible;mso-wrap-style:square;v-text-anchor:top" coordsize="162,478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" path="m8,337r-5,l3,373r80,34l3,440r,38l8,478r,-6l8,469r3,-4l12,464r2,-1l15,462r5,l111,462r,-9l21,453r90,-38l111,411,21,373r90,l111,353r-91,l15,353r-3,-2l10,349,8,346r,-4l8,337xm111,462r-17,l100,463r2,2l105,467r1,4l106,478r5,l111,462xm111,437r-5,l106,442r,3l103,450r-1,1l98,453r-5,l111,453r,-16xm111,373r-17,l100,374r5,4l106,382r,7l111,389r,-16xm111,337r-5,l106,342r,3l105,347r-2,3l102,351r-4,2l93,353r18,l111,337xm47,263r-8,l44,276r5,11l53,296r3,7l61,311r5,5l71,319r4,3l80,323r13,l100,320r10,-9l113,305r,-2l75,303r-4,-1l64,297r-4,-5l56,286r-1,-3l51,275,47,263xm95,225r-7,l93,230r3,3l97,235r1,1l98,237r,2l97,240r,1l96,242r-2,1l90,244r-7,l26,244r-6,l11,248r-4,3l5,256r-3,6l,270r,23l3,302r5,6l14,315r6,4l30,319r3,-1l37,314r1,-2l38,306r-1,-2l35,302r-2,-2l31,299r-14,l14,298,8,292,7,288r,-11l9,272r8,-7l24,263r71,l101,263r5,-1l111,257r2,-3l112,242r-5,-8l95,225xm95,263r-8,l95,273r4,8l99,291r-2,4l90,302r-5,1l113,303r,-11l112,288r-4,-7l104,274,95,263xm31,299r-4,l20,299r11,xm162,206r-18,l149,206r4,2l154,209r1,1l157,213r1,4l158,224r4,l162,206xm162,168r-4,l157,175r,3l155,182r-2,2l151,185r-2,1l144,186,,186r,5l14,224r4,-2l16,219r,-2l16,213r,-2l18,208r2,-1l23,206r5,l162,206r,-38xm53,112r-12,l30,115r-9,4l13,125r-9,7l,141r,17l2,164r7,11l16,181r10,5l32,186r-7,-6l21,175r-1,-3l18,169r-1,-4l17,154r3,-6l35,136r13,-4l104,132r-5,-4l89,121,78,116,66,113,53,112xm104,132r-26,l90,136r8,6l104,147r3,6l107,168r-2,5l102,177r-4,4l94,184r-4,1l87,186r-6,l104,186r4,-4l110,179r1,-3l113,171r1,-4l114,147r-5,-11l104,132xm32,l3,5r,93l32,102r,-5l26,95,21,93,15,89,13,87,12,84,11,82r,-4l11,61r100,l111,41,11,41r,-16l11,20r2,-5l15,12,22,8,26,6,32,5,32,xm111,61r-16,l100,62r5,4l106,71r,7l111,78r,-17xm111,20r-5,l106,28r-1,5l104,37r-1,2l98,41r-5,l111,41r,-21xe" fillcolor="black" stroked="f">
                        <v:path arrowok="t" o:connecttype="custom" o:connectlocs="3,440;11,465;111,462;21,373;12,351;111,462;106,471;106,437;98,453;94,373;111,389;106,345;93,353;44,276;66,316;100,320;71,302;51,275;96,233;97,240;83,244;5,256;8,308;37,314;33,300;7,288;95,263;112,242;95,273;85,303;104,274;31,299;153,208;158,224;157,175;149,186;18,222;18,208;162,168;13,125;9,175;21,175;20,148;89,121;78,132;107,168;90,185;110,179;109,136;32,102;13,87;111,61;13,15;32,0;106,71;106,20;98,41" o:connectangles="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Досуговое</w:t>
            </w:r>
          </w:p>
          <w:p w:rsidR="001B4C74" w:rsidRDefault="009D3E88">
            <w:pPr>
              <w:pStyle w:val="TableParagraph"/>
              <w:tabs>
                <w:tab w:val="left" w:pos="2903"/>
              </w:tabs>
              <w:ind w:left="111" w:right="219"/>
              <w:jc w:val="both"/>
              <w:rPr>
                <w:sz w:val="24"/>
              </w:rPr>
            </w:pPr>
            <w:r>
              <w:rPr>
                <w:sz w:val="24"/>
              </w:rPr>
              <w:t>времяпровождение</w:t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–</w:t>
            </w:r>
            <w:proofErr w:type="gramEnd"/>
            <w:r>
              <w:rPr>
                <w:spacing w:val="-1"/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spacing w:line="276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Анализ 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1B4C74" w:rsidRDefault="009D3E88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ind w:left="816" w:right="9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1B4C74" w:rsidRDefault="009D3E88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ind w:left="816" w:right="1270"/>
              <w:rPr>
                <w:sz w:val="24"/>
              </w:rPr>
            </w:pPr>
            <w:r>
              <w:rPr>
                <w:sz w:val="24"/>
              </w:rPr>
              <w:t>Проведение областного семинара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270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2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6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4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1690"/>
                <w:tab w:val="left" w:pos="1927"/>
                <w:tab w:val="left" w:pos="2218"/>
                <w:tab w:val="left" w:pos="2509"/>
                <w:tab w:val="left" w:pos="3282"/>
              </w:tabs>
              <w:spacing w:before="3"/>
              <w:ind w:left="111" w:right="164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z w:val="24"/>
              </w:rPr>
              <w:tab/>
              <w:t>потенциалу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</w:tabs>
              <w:spacing w:before="3"/>
              <w:ind w:left="816" w:right="675"/>
              <w:rPr>
                <w:sz w:val="24"/>
              </w:rPr>
            </w:pPr>
            <w:r>
              <w:rPr>
                <w:sz w:val="24"/>
              </w:rPr>
              <w:t>Успех каждого ребёнка через выявление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способностей и талантов,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самоопределение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</w:p>
          <w:p w:rsidR="001B4C74" w:rsidRDefault="009D3E88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</w:tabs>
              <w:ind w:left="816" w:right="922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proofErr w:type="gramEnd"/>
          </w:p>
          <w:p w:rsidR="001B4C74" w:rsidRDefault="009D3E88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834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1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093" cy="238125"/>
                  <wp:effectExtent l="0" t="0" r="0" b="0"/>
                  <wp:docPr id="4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3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spacing w:line="276" w:lineRule="exact"/>
              <w:ind w:left="108" w:right="756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286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9"/>
              <w:rPr>
                <w:sz w:val="6"/>
              </w:rPr>
            </w:pPr>
          </w:p>
          <w:p w:rsidR="001B4C74" w:rsidRDefault="00E74AC5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2390" cy="338455"/>
                      <wp:effectExtent l="0" t="0" r="0" b="0"/>
                      <wp:docPr id="53293707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390" cy="338455"/>
                                <a:chOff x="0" y="0"/>
                                <a:chExt cx="114" cy="533"/>
                              </a:xfrm>
                            </wpg:grpSpPr>
                            <wps:wsp>
                              <wps:cNvPr id="668942571" name="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" cy="533"/>
                                </a:xfrm>
                                <a:custGeom>
                                  <a:avLst/>
                                  <a:gdLst>
                                    <a:gd name="T0" fmla="*/ 8 w 114"/>
                                    <a:gd name="T1" fmla="*/ 524 h 533"/>
                                    <a:gd name="T2" fmla="*/ 111 w 114"/>
                                    <a:gd name="T3" fmla="*/ 497 h 533"/>
                                    <a:gd name="T4" fmla="*/ 8 w 114"/>
                                    <a:gd name="T5" fmla="*/ 486 h 533"/>
                                    <a:gd name="T6" fmla="*/ 105 w 114"/>
                                    <a:gd name="T7" fmla="*/ 521 h 533"/>
                                    <a:gd name="T8" fmla="*/ 24 w 114"/>
                                    <a:gd name="T9" fmla="*/ 451 h 533"/>
                                    <a:gd name="T10" fmla="*/ 106 w 114"/>
                                    <a:gd name="T11" fmla="*/ 489 h 533"/>
                                    <a:gd name="T12" fmla="*/ 111 w 114"/>
                                    <a:gd name="T13" fmla="*/ 483 h 533"/>
                                    <a:gd name="T14" fmla="*/ 106 w 114"/>
                                    <a:gd name="T15" fmla="*/ 467 h 533"/>
                                    <a:gd name="T16" fmla="*/ 8 w 114"/>
                                    <a:gd name="T17" fmla="*/ 465 h 533"/>
                                    <a:gd name="T18" fmla="*/ 111 w 114"/>
                                    <a:gd name="T19" fmla="*/ 451 h 533"/>
                                    <a:gd name="T20" fmla="*/ 8 w 114"/>
                                    <a:gd name="T21" fmla="*/ 424 h 533"/>
                                    <a:gd name="T22" fmla="*/ 106 w 114"/>
                                    <a:gd name="T23" fmla="*/ 424 h 533"/>
                                    <a:gd name="T24" fmla="*/ 111 w 114"/>
                                    <a:gd name="T25" fmla="*/ 431 h 533"/>
                                    <a:gd name="T26" fmla="*/ 8 w 114"/>
                                    <a:gd name="T27" fmla="*/ 398 h 533"/>
                                    <a:gd name="T28" fmla="*/ 111 w 114"/>
                                    <a:gd name="T29" fmla="*/ 369 h 533"/>
                                    <a:gd name="T30" fmla="*/ 8 w 114"/>
                                    <a:gd name="T31" fmla="*/ 362 h 533"/>
                                    <a:gd name="T32" fmla="*/ 100 w 114"/>
                                    <a:gd name="T33" fmla="*/ 390 h 533"/>
                                    <a:gd name="T34" fmla="*/ 111 w 114"/>
                                    <a:gd name="T35" fmla="*/ 405 h 533"/>
                                    <a:gd name="T36" fmla="*/ 25 w 114"/>
                                    <a:gd name="T37" fmla="*/ 247 h 533"/>
                                    <a:gd name="T38" fmla="*/ 0 w 114"/>
                                    <a:gd name="T39" fmla="*/ 304 h 533"/>
                                    <a:gd name="T40" fmla="*/ 51 w 114"/>
                                    <a:gd name="T41" fmla="*/ 342 h 533"/>
                                    <a:gd name="T42" fmla="*/ 89 w 114"/>
                                    <a:gd name="T43" fmla="*/ 334 h 533"/>
                                    <a:gd name="T44" fmla="*/ 11 w 114"/>
                                    <a:gd name="T45" fmla="*/ 309 h 533"/>
                                    <a:gd name="T46" fmla="*/ 42 w 114"/>
                                    <a:gd name="T47" fmla="*/ 263 h 533"/>
                                    <a:gd name="T48" fmla="*/ 74 w 114"/>
                                    <a:gd name="T49" fmla="*/ 241 h 533"/>
                                    <a:gd name="T50" fmla="*/ 104 w 114"/>
                                    <a:gd name="T51" fmla="*/ 364 h 533"/>
                                    <a:gd name="T52" fmla="*/ 111 w 114"/>
                                    <a:gd name="T53" fmla="*/ 353 h 533"/>
                                    <a:gd name="T54" fmla="*/ 105 w 114"/>
                                    <a:gd name="T55" fmla="*/ 287 h 533"/>
                                    <a:gd name="T56" fmla="*/ 59 w 114"/>
                                    <a:gd name="T57" fmla="*/ 320 h 533"/>
                                    <a:gd name="T58" fmla="*/ 111 w 114"/>
                                    <a:gd name="T59" fmla="*/ 274 h 533"/>
                                    <a:gd name="T60" fmla="*/ 8 w 114"/>
                                    <a:gd name="T61" fmla="*/ 220 h 533"/>
                                    <a:gd name="T62" fmla="*/ 22 w 114"/>
                                    <a:gd name="T63" fmla="*/ 209 h 533"/>
                                    <a:gd name="T64" fmla="*/ 10 w 114"/>
                                    <a:gd name="T65" fmla="*/ 186 h 533"/>
                                    <a:gd name="T66" fmla="*/ 94 w 114"/>
                                    <a:gd name="T67" fmla="*/ 209 h 533"/>
                                    <a:gd name="T68" fmla="*/ 111 w 114"/>
                                    <a:gd name="T69" fmla="*/ 225 h 533"/>
                                    <a:gd name="T70" fmla="*/ 59 w 114"/>
                                    <a:gd name="T71" fmla="*/ 143 h 533"/>
                                    <a:gd name="T72" fmla="*/ 103 w 114"/>
                                    <a:gd name="T73" fmla="*/ 186 h 533"/>
                                    <a:gd name="T74" fmla="*/ 8 w 114"/>
                                    <a:gd name="T75" fmla="*/ 107 h 533"/>
                                    <a:gd name="T76" fmla="*/ 10 w 114"/>
                                    <a:gd name="T77" fmla="*/ 148 h 533"/>
                                    <a:gd name="T78" fmla="*/ 111 w 114"/>
                                    <a:gd name="T79" fmla="*/ 123 h 533"/>
                                    <a:gd name="T80" fmla="*/ 8 w 114"/>
                                    <a:gd name="T81" fmla="*/ 116 h 533"/>
                                    <a:gd name="T82" fmla="*/ 105 w 114"/>
                                    <a:gd name="T83" fmla="*/ 148 h 533"/>
                                    <a:gd name="T84" fmla="*/ 106 w 114"/>
                                    <a:gd name="T85" fmla="*/ 107 h 533"/>
                                    <a:gd name="T86" fmla="*/ 97 w 114"/>
                                    <a:gd name="T87" fmla="*/ 123 h 533"/>
                                    <a:gd name="T88" fmla="*/ 3 w 114"/>
                                    <a:gd name="T89" fmla="*/ 97 h 533"/>
                                    <a:gd name="T90" fmla="*/ 15 w 114"/>
                                    <a:gd name="T91" fmla="*/ 81 h 533"/>
                                    <a:gd name="T92" fmla="*/ 11 w 114"/>
                                    <a:gd name="T93" fmla="*/ 58 h 533"/>
                                    <a:gd name="T94" fmla="*/ 94 w 114"/>
                                    <a:gd name="T95" fmla="*/ 81 h 533"/>
                                    <a:gd name="T96" fmla="*/ 111 w 114"/>
                                    <a:gd name="T97" fmla="*/ 97 h 533"/>
                                    <a:gd name="T98" fmla="*/ 53 w 114"/>
                                    <a:gd name="T99" fmla="*/ 27 h 533"/>
                                    <a:gd name="T100" fmla="*/ 108 w 114"/>
                                    <a:gd name="T101" fmla="*/ 22 h 533"/>
                                    <a:gd name="T102" fmla="*/ 87 w 114"/>
                                    <a:gd name="T103" fmla="*/ 22 h 533"/>
                                    <a:gd name="T104" fmla="*/ 102 w 114"/>
                                    <a:gd name="T105" fmla="*/ 57 h 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14" h="533">
                                      <a:moveTo>
                                        <a:pt x="8" y="481"/>
                                      </a:moveTo>
                                      <a:lnTo>
                                        <a:pt x="3" y="481"/>
                                      </a:lnTo>
                                      <a:lnTo>
                                        <a:pt x="3" y="533"/>
                                      </a:lnTo>
                                      <a:lnTo>
                                        <a:pt x="8" y="533"/>
                                      </a:lnTo>
                                      <a:lnTo>
                                        <a:pt x="8" y="527"/>
                                      </a:lnTo>
                                      <a:lnTo>
                                        <a:pt x="8" y="524"/>
                                      </a:lnTo>
                                      <a:lnTo>
                                        <a:pt x="11" y="520"/>
                                      </a:lnTo>
                                      <a:lnTo>
                                        <a:pt x="12" y="519"/>
                                      </a:lnTo>
                                      <a:lnTo>
                                        <a:pt x="15" y="517"/>
                                      </a:lnTo>
                                      <a:lnTo>
                                        <a:pt x="20" y="517"/>
                                      </a:lnTo>
                                      <a:lnTo>
                                        <a:pt x="111" y="517"/>
                                      </a:lnTo>
                                      <a:lnTo>
                                        <a:pt x="111" y="497"/>
                                      </a:lnTo>
                                      <a:lnTo>
                                        <a:pt x="20" y="497"/>
                                      </a:lnTo>
                                      <a:lnTo>
                                        <a:pt x="15" y="497"/>
                                      </a:lnTo>
                                      <a:lnTo>
                                        <a:pt x="12" y="495"/>
                                      </a:lnTo>
                                      <a:lnTo>
                                        <a:pt x="10" y="493"/>
                                      </a:lnTo>
                                      <a:lnTo>
                                        <a:pt x="8" y="490"/>
                                      </a:lnTo>
                                      <a:lnTo>
                                        <a:pt x="8" y="486"/>
                                      </a:lnTo>
                                      <a:lnTo>
                                        <a:pt x="8" y="481"/>
                                      </a:lnTo>
                                      <a:close/>
                                      <a:moveTo>
                                        <a:pt x="111" y="517"/>
                                      </a:moveTo>
                                      <a:lnTo>
                                        <a:pt x="94" y="517"/>
                                      </a:lnTo>
                                      <a:lnTo>
                                        <a:pt x="100" y="518"/>
                                      </a:lnTo>
                                      <a:lnTo>
                                        <a:pt x="102" y="519"/>
                                      </a:lnTo>
                                      <a:lnTo>
                                        <a:pt x="105" y="521"/>
                                      </a:lnTo>
                                      <a:lnTo>
                                        <a:pt x="106" y="526"/>
                                      </a:lnTo>
                                      <a:lnTo>
                                        <a:pt x="106" y="533"/>
                                      </a:lnTo>
                                      <a:lnTo>
                                        <a:pt x="111" y="533"/>
                                      </a:lnTo>
                                      <a:lnTo>
                                        <a:pt x="111" y="517"/>
                                      </a:lnTo>
                                      <a:close/>
                                      <a:moveTo>
                                        <a:pt x="35" y="451"/>
                                      </a:moveTo>
                                      <a:lnTo>
                                        <a:pt x="24" y="451"/>
                                      </a:lnTo>
                                      <a:lnTo>
                                        <a:pt x="77" y="497"/>
                                      </a:lnTo>
                                      <a:lnTo>
                                        <a:pt x="89" y="497"/>
                                      </a:lnTo>
                                      <a:lnTo>
                                        <a:pt x="35" y="451"/>
                                      </a:lnTo>
                                      <a:close/>
                                      <a:moveTo>
                                        <a:pt x="111" y="483"/>
                                      </a:moveTo>
                                      <a:lnTo>
                                        <a:pt x="106" y="483"/>
                                      </a:lnTo>
                                      <a:lnTo>
                                        <a:pt x="106" y="489"/>
                                      </a:lnTo>
                                      <a:lnTo>
                                        <a:pt x="105" y="493"/>
                                      </a:lnTo>
                                      <a:lnTo>
                                        <a:pt x="100" y="496"/>
                                      </a:lnTo>
                                      <a:lnTo>
                                        <a:pt x="95" y="497"/>
                                      </a:lnTo>
                                      <a:lnTo>
                                        <a:pt x="89" y="497"/>
                                      </a:lnTo>
                                      <a:lnTo>
                                        <a:pt x="111" y="497"/>
                                      </a:lnTo>
                                      <a:lnTo>
                                        <a:pt x="111" y="483"/>
                                      </a:lnTo>
                                      <a:close/>
                                      <a:moveTo>
                                        <a:pt x="111" y="451"/>
                                      </a:moveTo>
                                      <a:lnTo>
                                        <a:pt x="94" y="451"/>
                                      </a:lnTo>
                                      <a:lnTo>
                                        <a:pt x="100" y="452"/>
                                      </a:lnTo>
                                      <a:lnTo>
                                        <a:pt x="105" y="456"/>
                                      </a:lnTo>
                                      <a:lnTo>
                                        <a:pt x="106" y="460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1" y="467"/>
                                      </a:lnTo>
                                      <a:lnTo>
                                        <a:pt x="111" y="451"/>
                                      </a:lnTo>
                                      <a:close/>
                                      <a:moveTo>
                                        <a:pt x="8" y="415"/>
                                      </a:moveTo>
                                      <a:lnTo>
                                        <a:pt x="3" y="415"/>
                                      </a:lnTo>
                                      <a:lnTo>
                                        <a:pt x="3" y="465"/>
                                      </a:lnTo>
                                      <a:lnTo>
                                        <a:pt x="8" y="465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9" y="456"/>
                                      </a:lnTo>
                                      <a:lnTo>
                                        <a:pt x="14" y="452"/>
                                      </a:lnTo>
                                      <a:lnTo>
                                        <a:pt x="18" y="451"/>
                                      </a:lnTo>
                                      <a:lnTo>
                                        <a:pt x="24" y="451"/>
                                      </a:lnTo>
                                      <a:lnTo>
                                        <a:pt x="111" y="451"/>
                                      </a:lnTo>
                                      <a:lnTo>
                                        <a:pt x="111" y="431"/>
                                      </a:lnTo>
                                      <a:lnTo>
                                        <a:pt x="20" y="431"/>
                                      </a:lnTo>
                                      <a:lnTo>
                                        <a:pt x="15" y="431"/>
                                      </a:lnTo>
                                      <a:lnTo>
                                        <a:pt x="12" y="429"/>
                                      </a:lnTo>
                                      <a:lnTo>
                                        <a:pt x="10" y="428"/>
                                      </a:lnTo>
                                      <a:lnTo>
                                        <a:pt x="8" y="424"/>
                                      </a:lnTo>
                                      <a:lnTo>
                                        <a:pt x="8" y="421"/>
                                      </a:lnTo>
                                      <a:lnTo>
                                        <a:pt x="8" y="415"/>
                                      </a:lnTo>
                                      <a:close/>
                                      <a:moveTo>
                                        <a:pt x="111" y="415"/>
                                      </a:moveTo>
                                      <a:lnTo>
                                        <a:pt x="106" y="415"/>
                                      </a:lnTo>
                                      <a:lnTo>
                                        <a:pt x="106" y="421"/>
                                      </a:lnTo>
                                      <a:lnTo>
                                        <a:pt x="106" y="424"/>
                                      </a:lnTo>
                                      <a:lnTo>
                                        <a:pt x="104" y="426"/>
                                      </a:lnTo>
                                      <a:lnTo>
                                        <a:pt x="103" y="428"/>
                                      </a:lnTo>
                                      <a:lnTo>
                                        <a:pt x="102" y="429"/>
                                      </a:lnTo>
                                      <a:lnTo>
                                        <a:pt x="99" y="431"/>
                                      </a:lnTo>
                                      <a:lnTo>
                                        <a:pt x="94" y="431"/>
                                      </a:lnTo>
                                      <a:lnTo>
                                        <a:pt x="111" y="431"/>
                                      </a:lnTo>
                                      <a:lnTo>
                                        <a:pt x="111" y="415"/>
                                      </a:lnTo>
                                      <a:close/>
                                      <a:moveTo>
                                        <a:pt x="8" y="353"/>
                                      </a:moveTo>
                                      <a:lnTo>
                                        <a:pt x="3" y="353"/>
                                      </a:lnTo>
                                      <a:lnTo>
                                        <a:pt x="3" y="405"/>
                                      </a:lnTo>
                                      <a:lnTo>
                                        <a:pt x="8" y="405"/>
                                      </a:lnTo>
                                      <a:lnTo>
                                        <a:pt x="8" y="398"/>
                                      </a:lnTo>
                                      <a:lnTo>
                                        <a:pt x="9" y="393"/>
                                      </a:lnTo>
                                      <a:lnTo>
                                        <a:pt x="11" y="391"/>
                                      </a:lnTo>
                                      <a:lnTo>
                                        <a:pt x="13" y="390"/>
                                      </a:lnTo>
                                      <a:lnTo>
                                        <a:pt x="19" y="389"/>
                                      </a:lnTo>
                                      <a:lnTo>
                                        <a:pt x="111" y="389"/>
                                      </a:lnTo>
                                      <a:lnTo>
                                        <a:pt x="111" y="369"/>
                                      </a:lnTo>
                                      <a:lnTo>
                                        <a:pt x="20" y="369"/>
                                      </a:lnTo>
                                      <a:lnTo>
                                        <a:pt x="15" y="369"/>
                                      </a:lnTo>
                                      <a:lnTo>
                                        <a:pt x="12" y="367"/>
                                      </a:lnTo>
                                      <a:lnTo>
                                        <a:pt x="11" y="366"/>
                                      </a:lnTo>
                                      <a:lnTo>
                                        <a:pt x="9" y="364"/>
                                      </a:lnTo>
                                      <a:lnTo>
                                        <a:pt x="8" y="362"/>
                                      </a:lnTo>
                                      <a:lnTo>
                                        <a:pt x="8" y="359"/>
                                      </a:lnTo>
                                      <a:lnTo>
                                        <a:pt x="8" y="353"/>
                                      </a:lnTo>
                                      <a:close/>
                                      <a:moveTo>
                                        <a:pt x="111" y="389"/>
                                      </a:moveTo>
                                      <a:lnTo>
                                        <a:pt x="93" y="389"/>
                                      </a:lnTo>
                                      <a:lnTo>
                                        <a:pt x="98" y="389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1"/>
                                      </a:lnTo>
                                      <a:lnTo>
                                        <a:pt x="104" y="393"/>
                                      </a:lnTo>
                                      <a:lnTo>
                                        <a:pt x="106" y="396"/>
                                      </a:lnTo>
                                      <a:lnTo>
                                        <a:pt x="106" y="400"/>
                                      </a:lnTo>
                                      <a:lnTo>
                                        <a:pt x="106" y="405"/>
                                      </a:lnTo>
                                      <a:lnTo>
                                        <a:pt x="111" y="405"/>
                                      </a:lnTo>
                                      <a:lnTo>
                                        <a:pt x="111" y="389"/>
                                      </a:lnTo>
                                      <a:close/>
                                      <a:moveTo>
                                        <a:pt x="65" y="239"/>
                                      </a:moveTo>
                                      <a:lnTo>
                                        <a:pt x="55" y="239"/>
                                      </a:lnTo>
                                      <a:lnTo>
                                        <a:pt x="44" y="240"/>
                                      </a:lnTo>
                                      <a:lnTo>
                                        <a:pt x="34" y="243"/>
                                      </a:lnTo>
                                      <a:lnTo>
                                        <a:pt x="25" y="247"/>
                                      </a:lnTo>
                                      <a:lnTo>
                                        <a:pt x="16" y="254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4" y="270"/>
                                      </a:lnTo>
                                      <a:lnTo>
                                        <a:pt x="1" y="280"/>
                                      </a:lnTo>
                                      <a:lnTo>
                                        <a:pt x="0" y="291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5" y="316"/>
                                      </a:lnTo>
                                      <a:lnTo>
                                        <a:pt x="14" y="325"/>
                                      </a:lnTo>
                                      <a:lnTo>
                                        <a:pt x="22" y="331"/>
                                      </a:lnTo>
                                      <a:lnTo>
                                        <a:pt x="30" y="337"/>
                                      </a:lnTo>
                                      <a:lnTo>
                                        <a:pt x="40" y="340"/>
                                      </a:lnTo>
                                      <a:lnTo>
                                        <a:pt x="51" y="342"/>
                                      </a:lnTo>
                                      <a:lnTo>
                                        <a:pt x="51" y="369"/>
                                      </a:lnTo>
                                      <a:lnTo>
                                        <a:pt x="59" y="369"/>
                                      </a:lnTo>
                                      <a:lnTo>
                                        <a:pt x="59" y="343"/>
                                      </a:lnTo>
                                      <a:lnTo>
                                        <a:pt x="70" y="342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89" y="334"/>
                                      </a:lnTo>
                                      <a:lnTo>
                                        <a:pt x="98" y="328"/>
                                      </a:lnTo>
                                      <a:lnTo>
                                        <a:pt x="106" y="321"/>
                                      </a:lnTo>
                                      <a:lnTo>
                                        <a:pt x="34" y="321"/>
                                      </a:lnTo>
                                      <a:lnTo>
                                        <a:pt x="24" y="318"/>
                                      </a:lnTo>
                                      <a:lnTo>
                                        <a:pt x="18" y="313"/>
                                      </a:lnTo>
                                      <a:lnTo>
                                        <a:pt x="11" y="309"/>
                                      </a:lnTo>
                                      <a:lnTo>
                                        <a:pt x="8" y="302"/>
                                      </a:lnTo>
                                      <a:lnTo>
                                        <a:pt x="8" y="284"/>
                                      </a:lnTo>
                                      <a:lnTo>
                                        <a:pt x="13" y="276"/>
                                      </a:lnTo>
                                      <a:lnTo>
                                        <a:pt x="24" y="270"/>
                                      </a:lnTo>
                                      <a:lnTo>
                                        <a:pt x="32" y="266"/>
                                      </a:lnTo>
                                      <a:lnTo>
                                        <a:pt x="42" y="263"/>
                                      </a:lnTo>
                                      <a:lnTo>
                                        <a:pt x="52" y="262"/>
                                      </a:lnTo>
                                      <a:lnTo>
                                        <a:pt x="64" y="261"/>
                                      </a:lnTo>
                                      <a:lnTo>
                                        <a:pt x="104" y="261"/>
                                      </a:lnTo>
                                      <a:lnTo>
                                        <a:pt x="102" y="257"/>
                                      </a:lnTo>
                                      <a:lnTo>
                                        <a:pt x="94" y="251"/>
                                      </a:lnTo>
                                      <a:lnTo>
                                        <a:pt x="74" y="241"/>
                                      </a:lnTo>
                                      <a:lnTo>
                                        <a:pt x="65" y="239"/>
                                      </a:lnTo>
                                      <a:close/>
                                      <a:moveTo>
                                        <a:pt x="111" y="353"/>
                                      </a:moveTo>
                                      <a:lnTo>
                                        <a:pt x="106" y="353"/>
                                      </a:lnTo>
                                      <a:lnTo>
                                        <a:pt x="106" y="359"/>
                                      </a:lnTo>
                                      <a:lnTo>
                                        <a:pt x="106" y="362"/>
                                      </a:lnTo>
                                      <a:lnTo>
                                        <a:pt x="104" y="364"/>
                                      </a:lnTo>
                                      <a:lnTo>
                                        <a:pt x="103" y="366"/>
                                      </a:lnTo>
                                      <a:lnTo>
                                        <a:pt x="102" y="367"/>
                                      </a:lnTo>
                                      <a:lnTo>
                                        <a:pt x="98" y="369"/>
                                      </a:lnTo>
                                      <a:lnTo>
                                        <a:pt x="93" y="369"/>
                                      </a:lnTo>
                                      <a:lnTo>
                                        <a:pt x="111" y="369"/>
                                      </a:lnTo>
                                      <a:lnTo>
                                        <a:pt x="111" y="353"/>
                                      </a:lnTo>
                                      <a:close/>
                                      <a:moveTo>
                                        <a:pt x="104" y="261"/>
                                      </a:moveTo>
                                      <a:lnTo>
                                        <a:pt x="64" y="261"/>
                                      </a:lnTo>
                                      <a:lnTo>
                                        <a:pt x="82" y="263"/>
                                      </a:lnTo>
                                      <a:lnTo>
                                        <a:pt x="95" y="268"/>
                                      </a:lnTo>
                                      <a:lnTo>
                                        <a:pt x="103" y="276"/>
                                      </a:lnTo>
                                      <a:lnTo>
                                        <a:pt x="105" y="287"/>
                                      </a:lnTo>
                                      <a:lnTo>
                                        <a:pt x="105" y="297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89" y="312"/>
                                      </a:lnTo>
                                      <a:lnTo>
                                        <a:pt x="80" y="316"/>
                                      </a:lnTo>
                                      <a:lnTo>
                                        <a:pt x="70" y="319"/>
                                      </a:lnTo>
                                      <a:lnTo>
                                        <a:pt x="5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106" y="321"/>
                                      </a:lnTo>
                                      <a:lnTo>
                                        <a:pt x="108" y="319"/>
                                      </a:lnTo>
                                      <a:lnTo>
                                        <a:pt x="114" y="307"/>
                                      </a:lnTo>
                                      <a:lnTo>
                                        <a:pt x="114" y="283"/>
                                      </a:lnTo>
                                      <a:lnTo>
                                        <a:pt x="111" y="274"/>
                                      </a:lnTo>
                                      <a:lnTo>
                                        <a:pt x="104" y="261"/>
                                      </a:lnTo>
                                      <a:close/>
                                      <a:moveTo>
                                        <a:pt x="8" y="173"/>
                                      </a:moveTo>
                                      <a:lnTo>
                                        <a:pt x="3" y="173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8" y="225"/>
                                      </a:lnTo>
                                      <a:lnTo>
                                        <a:pt x="8" y="220"/>
                                      </a:lnTo>
                                      <a:lnTo>
                                        <a:pt x="8" y="216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1" y="211"/>
                                      </a:lnTo>
                                      <a:lnTo>
                                        <a:pt x="13" y="210"/>
                                      </a:lnTo>
                                      <a:lnTo>
                                        <a:pt x="17" y="209"/>
                                      </a:lnTo>
                                      <a:lnTo>
                                        <a:pt x="22" y="209"/>
                                      </a:lnTo>
                                      <a:lnTo>
                                        <a:pt x="111" y="209"/>
                                      </a:lnTo>
                                      <a:lnTo>
                                        <a:pt x="111" y="189"/>
                                      </a:lnTo>
                                      <a:lnTo>
                                        <a:pt x="21" y="189"/>
                                      </a:lnTo>
                                      <a:lnTo>
                                        <a:pt x="16" y="189"/>
                                      </a:lnTo>
                                      <a:lnTo>
                                        <a:pt x="12" y="187"/>
                                      </a:lnTo>
                                      <a:lnTo>
                                        <a:pt x="10" y="186"/>
                                      </a:lnTo>
                                      <a:lnTo>
                                        <a:pt x="9" y="184"/>
                                      </a:lnTo>
                                      <a:lnTo>
                                        <a:pt x="8" y="181"/>
                                      </a:lnTo>
                                      <a:lnTo>
                                        <a:pt x="8" y="178"/>
                                      </a:lnTo>
                                      <a:lnTo>
                                        <a:pt x="8" y="173"/>
                                      </a:lnTo>
                                      <a:close/>
                                      <a:moveTo>
                                        <a:pt x="111" y="209"/>
                                      </a:moveTo>
                                      <a:lnTo>
                                        <a:pt x="94" y="209"/>
                                      </a:lnTo>
                                      <a:lnTo>
                                        <a:pt x="100" y="210"/>
                                      </a:lnTo>
                                      <a:lnTo>
                                        <a:pt x="102" y="211"/>
                                      </a:lnTo>
                                      <a:lnTo>
                                        <a:pt x="105" y="213"/>
                                      </a:lnTo>
                                      <a:lnTo>
                                        <a:pt x="106" y="218"/>
                                      </a:lnTo>
                                      <a:lnTo>
                                        <a:pt x="106" y="225"/>
                                      </a:lnTo>
                                      <a:lnTo>
                                        <a:pt x="111" y="225"/>
                                      </a:lnTo>
                                      <a:lnTo>
                                        <a:pt x="111" y="209"/>
                                      </a:lnTo>
                                      <a:close/>
                                      <a:moveTo>
                                        <a:pt x="59" y="143"/>
                                      </a:moveTo>
                                      <a:lnTo>
                                        <a:pt x="51" y="143"/>
                                      </a:lnTo>
                                      <a:lnTo>
                                        <a:pt x="51" y="189"/>
                                      </a:lnTo>
                                      <a:lnTo>
                                        <a:pt x="59" y="189"/>
                                      </a:lnTo>
                                      <a:lnTo>
                                        <a:pt x="59" y="143"/>
                                      </a:lnTo>
                                      <a:close/>
                                      <a:moveTo>
                                        <a:pt x="111" y="173"/>
                                      </a:moveTo>
                                      <a:lnTo>
                                        <a:pt x="106" y="173"/>
                                      </a:lnTo>
                                      <a:lnTo>
                                        <a:pt x="106" y="178"/>
                                      </a:lnTo>
                                      <a:lnTo>
                                        <a:pt x="105" y="182"/>
                                      </a:lnTo>
                                      <a:lnTo>
                                        <a:pt x="104" y="184"/>
                                      </a:lnTo>
                                      <a:lnTo>
                                        <a:pt x="103" y="186"/>
                                      </a:lnTo>
                                      <a:lnTo>
                                        <a:pt x="101" y="188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2" y="189"/>
                                      </a:lnTo>
                                      <a:lnTo>
                                        <a:pt x="111" y="189"/>
                                      </a:lnTo>
                                      <a:lnTo>
                                        <a:pt x="111" y="173"/>
                                      </a:lnTo>
                                      <a:close/>
                                      <a:moveTo>
                                        <a:pt x="8" y="107"/>
                                      </a:moveTo>
                                      <a:lnTo>
                                        <a:pt x="3" y="107"/>
                                      </a:lnTo>
                                      <a:lnTo>
                                        <a:pt x="3" y="159"/>
                                      </a:lnTo>
                                      <a:lnTo>
                                        <a:pt x="8" y="159"/>
                                      </a:lnTo>
                                      <a:lnTo>
                                        <a:pt x="8" y="153"/>
                                      </a:lnTo>
                                      <a:lnTo>
                                        <a:pt x="8" y="150"/>
                                      </a:lnTo>
                                      <a:lnTo>
                                        <a:pt x="10" y="148"/>
                                      </a:lnTo>
                                      <a:lnTo>
                                        <a:pt x="11" y="146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7" y="143"/>
                                      </a:lnTo>
                                      <a:lnTo>
                                        <a:pt x="22" y="143"/>
                                      </a:lnTo>
                                      <a:lnTo>
                                        <a:pt x="111" y="143"/>
                                      </a:lnTo>
                                      <a:lnTo>
                                        <a:pt x="111" y="123"/>
                                      </a:lnTo>
                                      <a:lnTo>
                                        <a:pt x="21" y="123"/>
                                      </a:lnTo>
                                      <a:lnTo>
                                        <a:pt x="16" y="123"/>
                                      </a:lnTo>
                                      <a:lnTo>
                                        <a:pt x="14" y="122"/>
                                      </a:lnTo>
                                      <a:lnTo>
                                        <a:pt x="12" y="122"/>
                                      </a:lnTo>
                                      <a:lnTo>
                                        <a:pt x="10" y="120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12"/>
                                      </a:lnTo>
                                      <a:lnTo>
                                        <a:pt x="8" y="107"/>
                                      </a:lnTo>
                                      <a:close/>
                                      <a:moveTo>
                                        <a:pt x="111" y="143"/>
                                      </a:moveTo>
                                      <a:lnTo>
                                        <a:pt x="94" y="143"/>
                                      </a:lnTo>
                                      <a:lnTo>
                                        <a:pt x="100" y="144"/>
                                      </a:lnTo>
                                      <a:lnTo>
                                        <a:pt x="105" y="148"/>
                                      </a:lnTo>
                                      <a:lnTo>
                                        <a:pt x="106" y="153"/>
                                      </a:lnTo>
                                      <a:lnTo>
                                        <a:pt x="106" y="159"/>
                                      </a:lnTo>
                                      <a:lnTo>
                                        <a:pt x="111" y="159"/>
                                      </a:lnTo>
                                      <a:lnTo>
                                        <a:pt x="111" y="143"/>
                                      </a:lnTo>
                                      <a:close/>
                                      <a:moveTo>
                                        <a:pt x="111" y="107"/>
                                      </a:moveTo>
                                      <a:lnTo>
                                        <a:pt x="106" y="107"/>
                                      </a:lnTo>
                                      <a:lnTo>
                                        <a:pt x="106" y="112"/>
                                      </a:lnTo>
                                      <a:lnTo>
                                        <a:pt x="105" y="116"/>
                                      </a:lnTo>
                                      <a:lnTo>
                                        <a:pt x="104" y="118"/>
                                      </a:lnTo>
                                      <a:lnTo>
                                        <a:pt x="103" y="121"/>
                                      </a:lnTo>
                                      <a:lnTo>
                                        <a:pt x="101" y="122"/>
                                      </a:lnTo>
                                      <a:lnTo>
                                        <a:pt x="97" y="123"/>
                                      </a:lnTo>
                                      <a:lnTo>
                                        <a:pt x="92" y="123"/>
                                      </a:lnTo>
                                      <a:lnTo>
                                        <a:pt x="111" y="123"/>
                                      </a:lnTo>
                                      <a:lnTo>
                                        <a:pt x="111" y="107"/>
                                      </a:lnTo>
                                      <a:close/>
                                      <a:moveTo>
                                        <a:pt x="8" y="41"/>
                                      </a:moveTo>
                                      <a:lnTo>
                                        <a:pt x="3" y="41"/>
                                      </a:lnTo>
                                      <a:lnTo>
                                        <a:pt x="3" y="97"/>
                                      </a:lnTo>
                                      <a:lnTo>
                                        <a:pt x="8" y="97"/>
                                      </a:lnTo>
                                      <a:lnTo>
                                        <a:pt x="8" y="91"/>
                                      </a:lnTo>
                                      <a:lnTo>
                                        <a:pt x="8" y="88"/>
                                      </a:lnTo>
                                      <a:lnTo>
                                        <a:pt x="11" y="84"/>
                                      </a:lnTo>
                                      <a:lnTo>
                                        <a:pt x="12" y="83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111" y="8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9" y="61"/>
                                      </a:lnTo>
                                      <a:lnTo>
                                        <a:pt x="14" y="61"/>
                                      </a:lnTo>
                                      <a:lnTo>
                                        <a:pt x="11" y="58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8" y="41"/>
                                      </a:lnTo>
                                      <a:close/>
                                      <a:moveTo>
                                        <a:pt x="111" y="81"/>
                                      </a:moveTo>
                                      <a:lnTo>
                                        <a:pt x="94" y="81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2" y="83"/>
                                      </a:lnTo>
                                      <a:lnTo>
                                        <a:pt x="105" y="85"/>
                                      </a:lnTo>
                                      <a:lnTo>
                                        <a:pt x="106" y="90"/>
                                      </a:lnTo>
                                      <a:lnTo>
                                        <a:pt x="106" y="97"/>
                                      </a:lnTo>
                                      <a:lnTo>
                                        <a:pt x="111" y="97"/>
                                      </a:lnTo>
                                      <a:lnTo>
                                        <a:pt x="111" y="81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80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58" y="12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1" y="48"/>
                                      </a:lnTo>
                                      <a:lnTo>
                                        <a:pt x="51" y="61"/>
                                      </a:lnTo>
                                      <a:lnTo>
                                        <a:pt x="59" y="61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66" y="22"/>
                                      </a:lnTo>
                                      <a:lnTo>
                                        <a:pt x="108" y="22"/>
                                      </a:lnTo>
                                      <a:lnTo>
                                        <a:pt x="108" y="19"/>
                                      </a:lnTo>
                                      <a:lnTo>
                                        <a:pt x="102" y="12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108" y="22"/>
                                      </a:moveTo>
                                      <a:lnTo>
                                        <a:pt x="87" y="22"/>
                                      </a:lnTo>
                                      <a:lnTo>
                                        <a:pt x="93" y="25"/>
                                      </a:lnTo>
                                      <a:lnTo>
                                        <a:pt x="97" y="30"/>
                                      </a:lnTo>
                                      <a:lnTo>
                                        <a:pt x="101" y="35"/>
                                      </a:lnTo>
                                      <a:lnTo>
                                        <a:pt x="103" y="41"/>
                                      </a:lnTo>
                                      <a:lnTo>
                                        <a:pt x="103" y="53"/>
                                      </a:lnTo>
                                      <a:lnTo>
                                        <a:pt x="102" y="57"/>
                                      </a:lnTo>
                                      <a:lnTo>
                                        <a:pt x="101" y="6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8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DD24D6D" id=" 6" o:spid="_x0000_s1026" style="width:5.7pt;height:26.65pt;mso-position-horizontal-relative:char;mso-position-vertical-relative:line" coordsize="114,5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">
                      <v:shape id=" 7" o:spid="_x0000_s1027" style="position:absolute;width:114;height:533;visibility:visible;mso-wrap-style:square;v-text-anchor:top" coordsize="114,53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" path="m8,481r-5,l3,533r5,l8,527r,-3l11,520r1,-1l15,517r5,l111,517r,-20l20,497r-5,l12,495r-2,-2l8,490r,-4l8,481xm111,517r-17,l100,518r2,1l105,521r1,5l106,533r5,l111,517xm35,451r-11,l77,497r12,l35,451xm111,483r-5,l106,489r-1,4l100,496r-5,1l89,497r22,l111,483xm111,451r-17,l100,452r5,4l106,460r,7l111,467r,-16xm8,415r-5,l3,465r5,l8,460r1,-4l14,452r4,-1l24,451r87,l111,431r-91,l15,431r-3,-2l10,428,8,424r,-3l8,415xm111,415r-5,l106,421r,3l104,426r-1,2l102,429r-3,2l94,431r17,l111,415xm8,353r-5,l3,405r5,l8,398r1,-5l11,391r2,-1l19,389r92,l111,369r-91,l15,369r-3,-2l11,366,9,364,8,362r,-3l8,353xm111,389r-18,l98,389r2,1l103,391r1,2l106,396r,4l106,405r5,l111,389xm65,239r-10,l44,240r-10,3l25,247r-9,7l9,261r-5,9l1,280,,291r,13l5,316r9,9l22,331r8,6l40,340r11,2l51,369r8,l59,343r11,-1l80,339r9,-5l98,328r8,-7l34,321,24,318r-6,-5l11,309,8,302r,-18l13,276r11,-6l32,266r10,-3l52,262r12,-1l104,261r-2,-4l94,251,74,241r-9,-2xm111,353r-5,l106,359r,3l104,364r-1,2l102,367r-4,2l93,369r18,l111,353xm104,261r-40,l82,263r13,5l103,276r2,11l105,297r-5,8l89,312r-9,4l70,319r-11,1l48,321r58,l108,319r6,-12l114,283r-3,-9l104,261xm8,173r-5,l3,225r5,l8,220r,-4l10,213r1,-2l13,210r4,-1l22,209r89,l111,189r-90,l16,189r-4,-2l10,186,9,184,8,181r,-3l8,173xm111,209r-17,l100,210r2,1l105,213r1,5l106,225r5,l111,209xm59,143r-8,l51,189r8,l59,143xm111,173r-5,l106,178r-1,4l104,184r-1,2l101,188r-4,1l92,189r19,l111,173xm8,107r-5,l3,159r5,l8,153r,-3l10,148r1,-2l13,144r4,-1l22,143r89,l111,123r-90,l16,123r-2,-1l12,122r-2,-2l8,116r,-4l8,107xm111,143r-17,l100,144r5,4l106,153r,6l111,159r,-16xm111,107r-5,l106,112r-1,4l104,118r-1,3l101,122r-4,1l92,123r19,l111,107xm8,41r-5,l3,97r5,l8,91r,-3l11,84r1,-1l15,81r5,l111,81r,-20l19,61r-5,l11,58,10,57,8,53r,-5l8,41xm111,81r-17,l100,82r2,1l105,85r1,5l106,97r5,l111,81xm89,l80,,67,3r-9,9l53,27,51,48r,13l59,61,58,33,66,22r42,l108,19r-6,-7l97,4,89,xm108,22r-21,l93,25r4,5l101,35r2,6l103,53r-1,4l101,61r10,l110,30r-2,-8xe" fillcolor="black" stroked="f">
                        <v:path arrowok="t" o:connecttype="custom" o:connectlocs="8,524;111,497;8,486;105,521;24,451;106,489;111,483;106,467;8,465;111,451;8,424;106,424;111,431;8,398;111,369;8,362;100,390;111,405;25,247;0,304;51,342;89,334;11,309;42,263;74,241;104,364;111,353;105,287;59,320;111,274;8,220;22,209;10,186;94,209;111,225;59,143;103,186;8,107;10,148;111,123;8,116;105,148;106,107;97,123;3,97;15,81;11,58;94,81;111,97;53,27;108,22;87,22;102,57" o:connectangles="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before="3"/>
              <w:ind w:left="111" w:right="1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6"/>
              </w:numPr>
              <w:tabs>
                <w:tab w:val="left" w:pos="290"/>
              </w:tabs>
              <w:spacing w:before="3"/>
              <w:ind w:right="415" w:firstLine="0"/>
              <w:rPr>
                <w:sz w:val="24"/>
              </w:rPr>
            </w:pPr>
            <w:r>
              <w:rPr>
                <w:sz w:val="24"/>
              </w:rPr>
              <w:t>Подведение итогов и обсуждение планов на 2025-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66"/>
              </w:numPr>
              <w:tabs>
                <w:tab w:val="left" w:pos="290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9"/>
        <w:ind w:left="1329" w:right="1546"/>
        <w:jc w:val="center"/>
        <w:rPr>
          <w:b/>
          <w:sz w:val="26"/>
        </w:rPr>
      </w:pPr>
      <w:r>
        <w:rPr>
          <w:b/>
          <w:color w:val="00AFEF"/>
          <w:sz w:val="26"/>
        </w:rPr>
        <w:lastRenderedPageBreak/>
        <w:t>План</w:t>
      </w:r>
      <w:r>
        <w:rPr>
          <w:b/>
          <w:color w:val="00AFEF"/>
          <w:spacing w:val="-8"/>
          <w:sz w:val="26"/>
        </w:rPr>
        <w:t xml:space="preserve"> </w:t>
      </w:r>
      <w:r>
        <w:rPr>
          <w:b/>
          <w:color w:val="00AFEF"/>
          <w:sz w:val="26"/>
        </w:rPr>
        <w:t>работы</w:t>
      </w:r>
      <w:r>
        <w:rPr>
          <w:b/>
          <w:color w:val="00AFEF"/>
          <w:spacing w:val="-5"/>
          <w:sz w:val="26"/>
        </w:rPr>
        <w:t xml:space="preserve"> </w:t>
      </w:r>
      <w:r>
        <w:rPr>
          <w:b/>
          <w:color w:val="00AFEF"/>
          <w:sz w:val="26"/>
        </w:rPr>
        <w:t>методического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объединения</w:t>
      </w:r>
    </w:p>
    <w:p w:rsidR="001B4C74" w:rsidRDefault="009D3E88">
      <w:pPr>
        <w:spacing w:before="42"/>
        <w:ind w:left="1329" w:right="1473"/>
        <w:jc w:val="center"/>
        <w:rPr>
          <w:b/>
          <w:sz w:val="26"/>
        </w:rPr>
      </w:pPr>
      <w:r>
        <w:rPr>
          <w:b/>
          <w:color w:val="00AFEF"/>
          <w:sz w:val="26"/>
        </w:rPr>
        <w:t>учителей</w:t>
      </w:r>
      <w:r>
        <w:rPr>
          <w:b/>
          <w:color w:val="00AFEF"/>
          <w:spacing w:val="-1"/>
          <w:sz w:val="26"/>
        </w:rPr>
        <w:t xml:space="preserve"> </w:t>
      </w:r>
      <w:r>
        <w:rPr>
          <w:b/>
          <w:color w:val="00AFEF"/>
          <w:sz w:val="26"/>
        </w:rPr>
        <w:t>начальных</w:t>
      </w:r>
      <w:r>
        <w:rPr>
          <w:b/>
          <w:color w:val="00AFEF"/>
          <w:spacing w:val="-5"/>
          <w:sz w:val="26"/>
        </w:rPr>
        <w:t xml:space="preserve"> </w:t>
      </w:r>
      <w:r>
        <w:rPr>
          <w:b/>
          <w:color w:val="00AFEF"/>
          <w:sz w:val="26"/>
        </w:rPr>
        <w:t>классов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на</w:t>
      </w:r>
      <w:r>
        <w:rPr>
          <w:b/>
          <w:color w:val="00AFEF"/>
          <w:spacing w:val="-1"/>
          <w:sz w:val="26"/>
        </w:rPr>
        <w:t xml:space="preserve"> </w:t>
      </w:r>
      <w:r>
        <w:rPr>
          <w:b/>
          <w:color w:val="00AFEF"/>
          <w:sz w:val="26"/>
        </w:rPr>
        <w:t>2024-2025 учебный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год</w:t>
      </w:r>
    </w:p>
    <w:p w:rsidR="001B4C74" w:rsidRDefault="001B4C74">
      <w:pPr>
        <w:pStyle w:val="a3"/>
        <w:spacing w:before="8"/>
        <w:rPr>
          <w:b/>
          <w:sz w:val="33"/>
        </w:rPr>
      </w:pPr>
    </w:p>
    <w:p w:rsidR="001B4C74" w:rsidRDefault="009D3E88">
      <w:pPr>
        <w:pStyle w:val="21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40" w:line="264" w:lineRule="auto"/>
        <w:ind w:left="1296" w:right="1431" w:hanging="12"/>
      </w:pPr>
      <w:r>
        <w:t>«Организация</w:t>
      </w:r>
      <w:r>
        <w:rPr>
          <w:spacing w:val="39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процесса</w:t>
      </w:r>
      <w:r>
        <w:rPr>
          <w:spacing w:val="31"/>
        </w:rPr>
        <w:t xml:space="preserve"> </w:t>
      </w:r>
      <w:r>
        <w:t>путем</w:t>
      </w:r>
      <w:r>
        <w:rPr>
          <w:spacing w:val="33"/>
        </w:rPr>
        <w:t xml:space="preserve"> </w:t>
      </w:r>
      <w:r>
        <w:t>внедрения</w:t>
      </w:r>
      <w:r>
        <w:rPr>
          <w:spacing w:val="35"/>
        </w:rPr>
        <w:t xml:space="preserve"> </w:t>
      </w:r>
      <w:r>
        <w:t>активных</w:t>
      </w:r>
      <w:r>
        <w:rPr>
          <w:spacing w:val="33"/>
        </w:rPr>
        <w:t xml:space="preserve"> </w:t>
      </w:r>
      <w:r>
        <w:t>методов</w:t>
      </w:r>
      <w:r>
        <w:rPr>
          <w:spacing w:val="32"/>
        </w:rPr>
        <w:t xml:space="preserve"> </w:t>
      </w:r>
      <w:r>
        <w:t>обучения,</w:t>
      </w:r>
      <w:r>
        <w:rPr>
          <w:spacing w:val="33"/>
        </w:rPr>
        <w:t xml:space="preserve"> </w:t>
      </w:r>
      <w:r>
        <w:t>направленных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школе».</w:t>
      </w:r>
    </w:p>
    <w:p w:rsidR="001B4C74" w:rsidRDefault="009D3E88">
      <w:pPr>
        <w:pStyle w:val="a3"/>
        <w:spacing w:before="29" w:line="273" w:lineRule="auto"/>
        <w:ind w:left="1296" w:right="2219" w:hanging="12"/>
        <w:rPr>
          <w:b/>
        </w:rPr>
      </w:pPr>
      <w:r>
        <w:rPr>
          <w:b/>
        </w:rPr>
        <w:t xml:space="preserve">Цель: </w:t>
      </w:r>
      <w:r>
        <w:rPr>
          <w:rFonts w:ascii="Calibri" w:hAnsi="Calibri"/>
        </w:rPr>
        <w:t xml:space="preserve">Создание </w:t>
      </w:r>
      <w:r>
        <w:t>условий для повышения профессионального мастерства учителей начальных классов, развитие их творческого</w:t>
      </w:r>
      <w:r>
        <w:rPr>
          <w:spacing w:val="-57"/>
        </w:rPr>
        <w:t xml:space="preserve"> </w:t>
      </w:r>
      <w:r>
        <w:t>потенциала с целью совершенствования качества преподавания и воспитания личности, подготовленной к жизни в</w:t>
      </w:r>
      <w:r>
        <w:rPr>
          <w:spacing w:val="1"/>
        </w:rPr>
        <w:t xml:space="preserve"> </w:t>
      </w:r>
      <w:r>
        <w:t>высокотехнологическом,</w:t>
      </w:r>
      <w:r>
        <w:rPr>
          <w:spacing w:val="-1"/>
        </w:rPr>
        <w:t xml:space="preserve"> </w:t>
      </w:r>
      <w:r>
        <w:t>конкурентном</w:t>
      </w:r>
      <w:r>
        <w:rPr>
          <w:spacing w:val="3"/>
        </w:rPr>
        <w:t xml:space="preserve"> </w:t>
      </w:r>
      <w:r>
        <w:t>мире</w:t>
      </w:r>
      <w:r>
        <w:rPr>
          <w:b/>
          <w:color w:val="006FC0"/>
        </w:rPr>
        <w:t>.</w:t>
      </w:r>
    </w:p>
    <w:p w:rsidR="001B4C74" w:rsidRDefault="009D3E88">
      <w:pPr>
        <w:pStyle w:val="21"/>
        <w:spacing w:before="13"/>
      </w:pPr>
      <w:r>
        <w:t>Задачи:</w:t>
      </w:r>
    </w:p>
    <w:p w:rsidR="001B4C74" w:rsidRDefault="009D3E88">
      <w:pPr>
        <w:pStyle w:val="a4"/>
        <w:numPr>
          <w:ilvl w:val="0"/>
          <w:numId w:val="58"/>
        </w:numPr>
        <w:tabs>
          <w:tab w:val="left" w:pos="1649"/>
        </w:tabs>
        <w:spacing w:before="37" w:line="268" w:lineRule="auto"/>
        <w:ind w:right="1502" w:hanging="12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 на ФГОС 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ОВЗ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 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1B4C74" w:rsidRDefault="009D3E88">
      <w:pPr>
        <w:pStyle w:val="a4"/>
        <w:numPr>
          <w:ilvl w:val="0"/>
          <w:numId w:val="58"/>
        </w:numPr>
        <w:tabs>
          <w:tab w:val="left" w:pos="1649"/>
        </w:tabs>
        <w:spacing w:before="13" w:line="268" w:lineRule="auto"/>
        <w:ind w:right="1502" w:hanging="12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1B4C74" w:rsidRDefault="009D3E88">
      <w:pPr>
        <w:pStyle w:val="a4"/>
        <w:numPr>
          <w:ilvl w:val="0"/>
          <w:numId w:val="58"/>
        </w:numPr>
        <w:tabs>
          <w:tab w:val="left" w:pos="1649"/>
        </w:tabs>
        <w:spacing w:before="19" w:line="266" w:lineRule="auto"/>
        <w:ind w:right="1486" w:hanging="12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 предметов в начальной школе, информационных технологий для развития познавательной активности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1B4C74" w:rsidRDefault="009D3E88">
      <w:pPr>
        <w:pStyle w:val="a4"/>
        <w:numPr>
          <w:ilvl w:val="0"/>
          <w:numId w:val="58"/>
        </w:numPr>
        <w:tabs>
          <w:tab w:val="left" w:pos="1649"/>
        </w:tabs>
        <w:spacing w:before="21" w:line="264" w:lineRule="auto"/>
        <w:ind w:right="1488" w:hanging="12"/>
        <w:jc w:val="both"/>
        <w:rPr>
          <w:sz w:val="24"/>
        </w:rPr>
      </w:pPr>
      <w:r>
        <w:rPr>
          <w:sz w:val="24"/>
        </w:rPr>
        <w:t>Планировать работу над самообразованием, изучать, обобщать и распространять опыт 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учителей начальных классов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 процесса через мастер-классы,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 семинары.</w:t>
      </w:r>
    </w:p>
    <w:p w:rsidR="001B4C74" w:rsidRDefault="009D3E88">
      <w:pPr>
        <w:pStyle w:val="21"/>
        <w:spacing w:before="29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40" w:line="264" w:lineRule="auto"/>
        <w:ind w:right="148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21"/>
        <w:ind w:hanging="14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1B4C74" w:rsidRDefault="009D3E88">
      <w:pPr>
        <w:pStyle w:val="21"/>
        <w:spacing w:before="56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31"/>
        <w:numPr>
          <w:ilvl w:val="0"/>
          <w:numId w:val="56"/>
        </w:numPr>
        <w:tabs>
          <w:tab w:val="left" w:pos="1525"/>
        </w:tabs>
        <w:spacing w:before="40"/>
        <w:ind w:hanging="241"/>
      </w:pPr>
      <w:r>
        <w:t>Аналитическая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2023/24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2024/25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самообразования).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49"/>
        <w:ind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1B4C74" w:rsidRDefault="009D3E88">
      <w:pPr>
        <w:pStyle w:val="31"/>
        <w:numPr>
          <w:ilvl w:val="0"/>
          <w:numId w:val="56"/>
        </w:numPr>
        <w:tabs>
          <w:tab w:val="left" w:pos="1525"/>
        </w:tabs>
        <w:ind w:hanging="241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93"/>
        </w:tabs>
        <w:spacing w:before="40"/>
        <w:ind w:left="1492" w:hanging="209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108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57"/>
        </w:numPr>
        <w:tabs>
          <w:tab w:val="left" w:pos="1493"/>
        </w:tabs>
        <w:spacing w:before="60"/>
        <w:ind w:left="1492" w:hanging="209"/>
        <w:rPr>
          <w:sz w:val="24"/>
        </w:rPr>
      </w:pPr>
      <w:r>
        <w:rPr>
          <w:sz w:val="24"/>
        </w:rPr>
        <w:lastRenderedPageBreak/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классов».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93"/>
        </w:tabs>
        <w:ind w:left="1492" w:hanging="209"/>
        <w:rPr>
          <w:sz w:val="24"/>
        </w:rPr>
      </w:pPr>
      <w:r>
        <w:rPr>
          <w:sz w:val="24"/>
        </w:rPr>
        <w:t>ФГОС НОО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31"/>
        <w:numPr>
          <w:ilvl w:val="0"/>
          <w:numId w:val="56"/>
        </w:numPr>
        <w:tabs>
          <w:tab w:val="left" w:pos="1525"/>
        </w:tabs>
        <w:spacing w:before="52"/>
        <w:ind w:hanging="241"/>
      </w:pPr>
      <w:r>
        <w:t>Консультативная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31"/>
        <w:numPr>
          <w:ilvl w:val="0"/>
          <w:numId w:val="56"/>
        </w:numPr>
        <w:tabs>
          <w:tab w:val="left" w:pos="1525"/>
        </w:tabs>
        <w:spacing w:before="53"/>
        <w:ind w:hanging="241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52" w:line="264" w:lineRule="auto"/>
        <w:ind w:right="1497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21"/>
        <w:ind w:hanging="145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Выступления 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советах.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52"/>
        <w:ind w:hanging="145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курсах.</w:t>
      </w:r>
    </w:p>
    <w:p w:rsidR="001B4C74" w:rsidRDefault="001B4C74">
      <w:pPr>
        <w:pStyle w:val="a3"/>
        <w:rPr>
          <w:sz w:val="26"/>
        </w:rPr>
      </w:pPr>
    </w:p>
    <w:p w:rsidR="001B4C74" w:rsidRDefault="009D3E88">
      <w:pPr>
        <w:spacing w:before="229" w:after="25"/>
        <w:ind w:left="1329" w:right="1518"/>
        <w:jc w:val="center"/>
        <w:rPr>
          <w:sz w:val="24"/>
        </w:rPr>
      </w:pPr>
      <w:r>
        <w:rPr>
          <w:b/>
          <w:color w:val="00AF50"/>
          <w:sz w:val="24"/>
        </w:rPr>
        <w:t>План</w:t>
      </w:r>
      <w:r>
        <w:rPr>
          <w:b/>
          <w:color w:val="00AF50"/>
          <w:spacing w:val="-1"/>
          <w:sz w:val="24"/>
        </w:rPr>
        <w:t xml:space="preserve"> </w:t>
      </w:r>
      <w:r>
        <w:rPr>
          <w:b/>
          <w:color w:val="00AF50"/>
          <w:sz w:val="24"/>
        </w:rPr>
        <w:t>работы</w:t>
      </w:r>
      <w:r>
        <w:rPr>
          <w:b/>
          <w:color w:val="00AF50"/>
          <w:spacing w:val="-2"/>
          <w:sz w:val="24"/>
        </w:rPr>
        <w:t xml:space="preserve"> </w:t>
      </w:r>
      <w:r>
        <w:rPr>
          <w:b/>
          <w:color w:val="00AF50"/>
          <w:sz w:val="24"/>
        </w:rPr>
        <w:t>методического</w:t>
      </w:r>
      <w:r>
        <w:rPr>
          <w:b/>
          <w:color w:val="00AF50"/>
          <w:spacing w:val="-3"/>
          <w:sz w:val="24"/>
        </w:rPr>
        <w:t xml:space="preserve"> </w:t>
      </w:r>
      <w:r>
        <w:rPr>
          <w:b/>
          <w:color w:val="00AF50"/>
          <w:sz w:val="24"/>
        </w:rPr>
        <w:t>объединения</w:t>
      </w:r>
      <w:r>
        <w:rPr>
          <w:color w:val="00AF50"/>
          <w:sz w:val="24"/>
        </w:rPr>
        <w:t>.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854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1"/>
              <w:rPr>
                <w:sz w:val="24"/>
              </w:rPr>
            </w:pPr>
          </w:p>
          <w:p w:rsidR="001B4C74" w:rsidRDefault="009D3E88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spacing w:before="3"/>
              <w:rPr>
                <w:sz w:val="25"/>
              </w:rPr>
            </w:pPr>
          </w:p>
          <w:p w:rsidR="001B4C74" w:rsidRDefault="009D3E88">
            <w:pPr>
              <w:pStyle w:val="TableParagraph"/>
              <w:spacing w:before="1"/>
              <w:ind w:left="1110" w:right="1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before="11"/>
              <w:ind w:left="365" w:right="297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718" w:type="dxa"/>
          </w:tcPr>
          <w:p w:rsidR="001B4C74" w:rsidRDefault="001B4C74">
            <w:pPr>
              <w:pStyle w:val="TableParagraph"/>
              <w:spacing w:before="3"/>
              <w:rPr>
                <w:sz w:val="25"/>
              </w:rPr>
            </w:pPr>
          </w:p>
          <w:p w:rsidR="001B4C74" w:rsidRDefault="009D3E88">
            <w:pPr>
              <w:pStyle w:val="TableParagraph"/>
              <w:spacing w:before="1"/>
              <w:ind w:left="2226" w:right="2226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Основные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вопросы</w:t>
            </w:r>
          </w:p>
        </w:tc>
        <w:tc>
          <w:tcPr>
            <w:tcW w:w="2077" w:type="dxa"/>
          </w:tcPr>
          <w:p w:rsidR="001B4C74" w:rsidRDefault="001B4C74">
            <w:pPr>
              <w:pStyle w:val="TableParagraph"/>
              <w:spacing w:before="3"/>
              <w:rPr>
                <w:sz w:val="25"/>
              </w:rPr>
            </w:pPr>
          </w:p>
          <w:p w:rsidR="001B4C74" w:rsidRDefault="009D3E88">
            <w:pPr>
              <w:pStyle w:val="TableParagraph"/>
              <w:spacing w:before="1"/>
              <w:ind w:left="101" w:right="108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Ответственный</w:t>
            </w:r>
          </w:p>
        </w:tc>
      </w:tr>
      <w:tr w:rsidR="001B4C74">
        <w:trPr>
          <w:trHeight w:val="279"/>
        </w:trPr>
        <w:tc>
          <w:tcPr>
            <w:tcW w:w="1053" w:type="dxa"/>
            <w:vMerge w:val="restart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596" cy="476250"/>
                  <wp:effectExtent l="0" t="0" r="0" b="0"/>
                  <wp:docPr id="6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96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4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before="3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0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 w:line="256" w:lineRule="exact"/>
              <w:ind w:left="98" w:right="10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1" w:right="108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</w:t>
            </w:r>
            <w:r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2024-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едином</w:t>
            </w:r>
            <w:proofErr w:type="gramEnd"/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орфографическом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Рассмотрение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Корректировка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561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07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4439"/>
        </w:trPr>
        <w:tc>
          <w:tcPr>
            <w:tcW w:w="1053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7"/>
              </w:rPr>
            </w:pPr>
          </w:p>
          <w:p w:rsidR="001B4C74" w:rsidRDefault="009D3E88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725" cy="571500"/>
                  <wp:effectExtent l="0" t="0" r="0" b="0"/>
                  <wp:docPr id="6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spacing w:line="275" w:lineRule="exact"/>
              <w:ind w:left="32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:rsidR="001B4C74" w:rsidRDefault="009D3E88">
            <w:pPr>
              <w:pStyle w:val="TableParagraph"/>
              <w:ind w:left="329" w:right="15"/>
              <w:rPr>
                <w:sz w:val="24"/>
              </w:rPr>
            </w:pPr>
            <w:r>
              <w:rPr>
                <w:sz w:val="24"/>
              </w:rPr>
              <w:t>ка</w:t>
            </w:r>
            <w:bookmarkStart w:id="0" w:name="_GoBack"/>
            <w:bookmarkEnd w:id="0"/>
            <w:r>
              <w:rPr>
                <w:sz w:val="24"/>
              </w:rPr>
              <w:t>чественное составление календарно-тематических планов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информации в практике. · 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 с детьми «группы риска» 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социальных паспортов ·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горячего питания учащихся.</w:t>
            </w:r>
          </w:p>
          <w:p w:rsidR="001B4C74" w:rsidRDefault="009D3E88">
            <w:pPr>
              <w:pStyle w:val="TableParagraph"/>
              <w:spacing w:before="1"/>
              <w:ind w:left="353" w:right="829" w:hanging="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 входных</w:t>
            </w:r>
          </w:p>
          <w:p w:rsidR="001B4C74" w:rsidRDefault="009D3E88">
            <w:pPr>
              <w:pStyle w:val="TableParagraph"/>
              <w:ind w:left="329" w:right="347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</w:p>
          <w:p w:rsidR="001B4C74" w:rsidRDefault="009D3E88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/работы;</w:t>
            </w:r>
          </w:p>
          <w:p w:rsidR="001B4C74" w:rsidRDefault="009D3E88">
            <w:pPr>
              <w:pStyle w:val="TableParagraph"/>
              <w:ind w:left="329" w:right="74"/>
              <w:rPr>
                <w:sz w:val="24"/>
              </w:rPr>
            </w:pPr>
            <w:r>
              <w:rPr>
                <w:sz w:val="24"/>
              </w:rPr>
              <w:t>Инструктаж о порядке оформления и ведения тетрадей,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</w:p>
          <w:p w:rsidR="001B4C74" w:rsidRDefault="009D3E88">
            <w:pPr>
              <w:pStyle w:val="TableParagraph"/>
              <w:spacing w:before="1"/>
              <w:ind w:left="3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837" w:right="323" w:hanging="5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105" w:right="4" w:firstLine="54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3323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6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80" cy="504825"/>
                  <wp:effectExtent l="0" t="0" r="0" b="0"/>
                  <wp:docPr id="6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8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spacing w:before="5" w:line="237" w:lineRule="auto"/>
              <w:ind w:right="352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процессах:</w:t>
            </w:r>
          </w:p>
          <w:p w:rsidR="001B4C74" w:rsidRDefault="009D3E88">
            <w:pPr>
              <w:pStyle w:val="TableParagraph"/>
              <w:ind w:left="137" w:right="145"/>
              <w:rPr>
                <w:sz w:val="24"/>
              </w:rPr>
            </w:pPr>
            <w:r>
              <w:rPr>
                <w:sz w:val="24"/>
              </w:rPr>
              <w:t xml:space="preserve">физкультминутки; </w:t>
            </w:r>
            <w:proofErr w:type="spellStart"/>
            <w:r>
              <w:rPr>
                <w:sz w:val="24"/>
              </w:rPr>
              <w:t>ежеурочное</w:t>
            </w:r>
            <w:proofErr w:type="spellEnd"/>
            <w:r>
              <w:rPr>
                <w:sz w:val="24"/>
              </w:rPr>
              <w:t xml:space="preserve"> проветривание · 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ind w:right="208" w:hanging="140"/>
              <w:rPr>
                <w:sz w:val="24"/>
              </w:rPr>
            </w:pPr>
            <w:r>
              <w:rPr>
                <w:sz w:val="24"/>
              </w:rPr>
              <w:t>Организация поведения уч-ся на переменах,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 травматизма. Организация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простудных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ind w:left="813" w:hanging="6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ind w:right="708" w:hanging="1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spacing w:line="270" w:lineRule="atLeast"/>
              <w:ind w:right="884" w:hanging="14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5" w:line="237" w:lineRule="auto"/>
              <w:ind w:left="837" w:right="323" w:hanging="5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105" w:right="4" w:firstLine="54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3374"/>
        </w:trPr>
        <w:tc>
          <w:tcPr>
            <w:tcW w:w="1053" w:type="dxa"/>
          </w:tcPr>
          <w:p w:rsidR="001B4C74" w:rsidRDefault="001B4C74">
            <w:pPr>
              <w:pStyle w:val="TableParagraph"/>
              <w:rPr>
                <w:sz w:val="10"/>
              </w:rPr>
            </w:pPr>
          </w:p>
          <w:p w:rsidR="001B4C74" w:rsidRDefault="009D3E88">
            <w:pPr>
              <w:pStyle w:val="TableParagraph"/>
              <w:ind w:left="5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46" cy="447675"/>
                  <wp:effectExtent l="0" t="0" r="0" b="0"/>
                  <wp:docPr id="7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7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spacing w:before="43"/>
              <w:ind w:left="106" w:right="1106"/>
              <w:jc w:val="both"/>
              <w:rPr>
                <w:sz w:val="24"/>
              </w:rPr>
            </w:pPr>
            <w:r>
              <w:rPr>
                <w:sz w:val="24"/>
              </w:rPr>
              <w:t>Роль 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положительной</w:t>
            </w:r>
            <w:proofErr w:type="gramEnd"/>
          </w:p>
          <w:p w:rsidR="001B4C74" w:rsidRDefault="009D3E88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1B4C74" w:rsidRDefault="009D3E88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</w:tabs>
              <w:spacing w:before="43"/>
              <w:ind w:right="1088" w:firstLine="0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ОВЗ.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ОВЗ».</w:t>
            </w:r>
          </w:p>
          <w:p w:rsidR="001B4C74" w:rsidRDefault="009D3E88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</w:tabs>
              <w:ind w:right="42" w:firstLine="0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 обучению».</w:t>
            </w:r>
          </w:p>
          <w:p w:rsidR="001B4C74" w:rsidRDefault="009D3E88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«Особенности учебной мотивации и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4.Результаты итоговых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1B4C74" w:rsidRDefault="009D3E88">
            <w:pPr>
              <w:pStyle w:val="TableParagraph"/>
              <w:spacing w:line="270" w:lineRule="atLeast"/>
              <w:ind w:left="105" w:right="223"/>
              <w:rPr>
                <w:sz w:val="24"/>
              </w:rPr>
            </w:pPr>
            <w:r>
              <w:rPr>
                <w:sz w:val="24"/>
              </w:rPr>
              <w:t>5.Проверка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 с целью выполнения орфографического 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и выставления оценки, объема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43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3371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0"/>
              <w:rPr>
                <w:sz w:val="9"/>
              </w:rPr>
            </w:pPr>
          </w:p>
          <w:p w:rsidR="001B4C74" w:rsidRDefault="009D3E88">
            <w:pPr>
              <w:pStyle w:val="TableParagraph"/>
              <w:ind w:left="5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69" cy="504825"/>
                  <wp:effectExtent l="0" t="0" r="0" b="0"/>
                  <wp:docPr id="7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8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9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spacing w:before="43"/>
              <w:ind w:left="105" w:right="1141"/>
              <w:rPr>
                <w:sz w:val="24"/>
              </w:rPr>
            </w:pPr>
            <w:r>
              <w:rPr>
                <w:sz w:val="24"/>
              </w:rPr>
              <w:t>Предупреждение перегрузки учащихся 2-4-х 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д/з)</w:t>
            </w:r>
          </w:p>
          <w:p w:rsidR="001B4C74" w:rsidRDefault="009D3E88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способностями НОУ.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преодоления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инклюзии.</w:t>
            </w:r>
          </w:p>
          <w:p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1B4C74" w:rsidRDefault="009D3E8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Проверка тетрадей по русскому языку во 2 – 4 классах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орфографического режима, правильности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 оценки, объема работы, дозировки классной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077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3"/>
              <w:rPr>
                <w:sz w:val="36"/>
              </w:rPr>
            </w:pPr>
          </w:p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spacing w:before="1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2258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6"/>
              <w:rPr>
                <w:sz w:val="9"/>
              </w:rPr>
            </w:pPr>
          </w:p>
          <w:p w:rsidR="001B4C74" w:rsidRDefault="009D3E88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770" cy="433387"/>
                  <wp:effectExtent l="0" t="0" r="0" b="0"/>
                  <wp:docPr id="7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9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0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spacing w:before="43"/>
              <w:ind w:left="106" w:right="87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spacing w:before="43"/>
              <w:ind w:right="388" w:firstLine="0"/>
              <w:jc w:val="both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обучающихся».</w:t>
            </w:r>
          </w:p>
          <w:p w:rsidR="001B4C74" w:rsidRDefault="009D3E88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ind w:right="386" w:firstLine="0"/>
              <w:jc w:val="both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 преподавания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условиях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НОО».</w:t>
            </w:r>
          </w:p>
          <w:p w:rsidR="001B4C74" w:rsidRDefault="009D3E88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spacing w:line="270" w:lineRule="atLeast"/>
              <w:ind w:right="390" w:firstLine="0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 мультимедийных средств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43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1666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4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68" cy="519112"/>
                  <wp:effectExtent l="0" t="0" r="0" b="0"/>
                  <wp:docPr id="77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0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68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spacing w:before="3"/>
              <w:ind w:hanging="67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знаниях учащихся.</w:t>
            </w:r>
          </w:p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ind w:hanging="67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</w:p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spacing w:line="270" w:lineRule="atLeast"/>
              <w:ind w:right="46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3"/>
              <w:ind w:left="320" w:right="3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2778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8"/>
              <w:rPr>
                <w:sz w:val="5"/>
              </w:rPr>
            </w:pPr>
          </w:p>
          <w:p w:rsidR="001B4C74" w:rsidRDefault="00E74AC5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02870" cy="303530"/>
                      <wp:effectExtent l="0" t="0" r="0" b="0"/>
                      <wp:docPr id="2138424436" name="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" cy="303530"/>
                                <a:chOff x="0" y="0"/>
                                <a:chExt cx="162" cy="478"/>
                              </a:xfrm>
                            </wpg:grpSpPr>
                            <wps:wsp>
                              <wps:cNvPr id="1561883277" name="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2" cy="478"/>
                                </a:xfrm>
                                <a:custGeom>
                                  <a:avLst/>
                                  <a:gdLst>
                                    <a:gd name="T0" fmla="*/ 3 w 162"/>
                                    <a:gd name="T1" fmla="*/ 440 h 478"/>
                                    <a:gd name="T2" fmla="*/ 11 w 162"/>
                                    <a:gd name="T3" fmla="*/ 465 h 478"/>
                                    <a:gd name="T4" fmla="*/ 111 w 162"/>
                                    <a:gd name="T5" fmla="*/ 453 h 478"/>
                                    <a:gd name="T6" fmla="*/ 111 w 162"/>
                                    <a:gd name="T7" fmla="*/ 373 h 478"/>
                                    <a:gd name="T8" fmla="*/ 10 w 162"/>
                                    <a:gd name="T9" fmla="*/ 349 h 478"/>
                                    <a:gd name="T10" fmla="*/ 94 w 162"/>
                                    <a:gd name="T11" fmla="*/ 462 h 478"/>
                                    <a:gd name="T12" fmla="*/ 111 w 162"/>
                                    <a:gd name="T13" fmla="*/ 478 h 478"/>
                                    <a:gd name="T14" fmla="*/ 106 w 162"/>
                                    <a:gd name="T15" fmla="*/ 445 h 478"/>
                                    <a:gd name="T16" fmla="*/ 98 w 162"/>
                                    <a:gd name="T17" fmla="*/ 453 h 478"/>
                                    <a:gd name="T18" fmla="*/ 94 w 162"/>
                                    <a:gd name="T19" fmla="*/ 373 h 478"/>
                                    <a:gd name="T20" fmla="*/ 111 w 162"/>
                                    <a:gd name="T21" fmla="*/ 389 h 478"/>
                                    <a:gd name="T22" fmla="*/ 106 w 162"/>
                                    <a:gd name="T23" fmla="*/ 345 h 478"/>
                                    <a:gd name="T24" fmla="*/ 93 w 162"/>
                                    <a:gd name="T25" fmla="*/ 353 h 478"/>
                                    <a:gd name="T26" fmla="*/ 44 w 162"/>
                                    <a:gd name="T27" fmla="*/ 276 h 478"/>
                                    <a:gd name="T28" fmla="*/ 66 w 162"/>
                                    <a:gd name="T29" fmla="*/ 316 h 478"/>
                                    <a:gd name="T30" fmla="*/ 100 w 162"/>
                                    <a:gd name="T31" fmla="*/ 320 h 478"/>
                                    <a:gd name="T32" fmla="*/ 71 w 162"/>
                                    <a:gd name="T33" fmla="*/ 302 h 478"/>
                                    <a:gd name="T34" fmla="*/ 51 w 162"/>
                                    <a:gd name="T35" fmla="*/ 275 h 478"/>
                                    <a:gd name="T36" fmla="*/ 96 w 162"/>
                                    <a:gd name="T37" fmla="*/ 233 h 478"/>
                                    <a:gd name="T38" fmla="*/ 97 w 162"/>
                                    <a:gd name="T39" fmla="*/ 240 h 478"/>
                                    <a:gd name="T40" fmla="*/ 83 w 162"/>
                                    <a:gd name="T41" fmla="*/ 244 h 478"/>
                                    <a:gd name="T42" fmla="*/ 2 w 162"/>
                                    <a:gd name="T43" fmla="*/ 262 h 478"/>
                                    <a:gd name="T44" fmla="*/ 20 w 162"/>
                                    <a:gd name="T45" fmla="*/ 319 h 478"/>
                                    <a:gd name="T46" fmla="*/ 38 w 162"/>
                                    <a:gd name="T47" fmla="*/ 306 h 478"/>
                                    <a:gd name="T48" fmla="*/ 17 w 162"/>
                                    <a:gd name="T49" fmla="*/ 299 h 478"/>
                                    <a:gd name="T50" fmla="*/ 7 w 162"/>
                                    <a:gd name="T51" fmla="*/ 277 h 478"/>
                                    <a:gd name="T52" fmla="*/ 106 w 162"/>
                                    <a:gd name="T53" fmla="*/ 262 h 478"/>
                                    <a:gd name="T54" fmla="*/ 107 w 162"/>
                                    <a:gd name="T55" fmla="*/ 234 h 478"/>
                                    <a:gd name="T56" fmla="*/ 99 w 162"/>
                                    <a:gd name="T57" fmla="*/ 281 h 478"/>
                                    <a:gd name="T58" fmla="*/ 85 w 162"/>
                                    <a:gd name="T59" fmla="*/ 303 h 478"/>
                                    <a:gd name="T60" fmla="*/ 108 w 162"/>
                                    <a:gd name="T61" fmla="*/ 281 h 478"/>
                                    <a:gd name="T62" fmla="*/ 20 w 162"/>
                                    <a:gd name="T63" fmla="*/ 299 h 478"/>
                                    <a:gd name="T64" fmla="*/ 149 w 162"/>
                                    <a:gd name="T65" fmla="*/ 206 h 478"/>
                                    <a:gd name="T66" fmla="*/ 158 w 162"/>
                                    <a:gd name="T67" fmla="*/ 217 h 478"/>
                                    <a:gd name="T68" fmla="*/ 158 w 162"/>
                                    <a:gd name="T69" fmla="*/ 168 h 478"/>
                                    <a:gd name="T70" fmla="*/ 153 w 162"/>
                                    <a:gd name="T71" fmla="*/ 184 h 478"/>
                                    <a:gd name="T72" fmla="*/ 0 w 162"/>
                                    <a:gd name="T73" fmla="*/ 191 h 478"/>
                                    <a:gd name="T74" fmla="*/ 16 w 162"/>
                                    <a:gd name="T75" fmla="*/ 213 h 478"/>
                                    <a:gd name="T76" fmla="*/ 22 w 162"/>
                                    <a:gd name="T77" fmla="*/ 207 h 478"/>
                                    <a:gd name="T78" fmla="*/ 53 w 162"/>
                                    <a:gd name="T79" fmla="*/ 112 h 478"/>
                                    <a:gd name="T80" fmla="*/ 4 w 162"/>
                                    <a:gd name="T81" fmla="*/ 132 h 478"/>
                                    <a:gd name="T82" fmla="*/ 16 w 162"/>
                                    <a:gd name="T83" fmla="*/ 181 h 478"/>
                                    <a:gd name="T84" fmla="*/ 20 w 162"/>
                                    <a:gd name="T85" fmla="*/ 172 h 478"/>
                                    <a:gd name="T86" fmla="*/ 35 w 162"/>
                                    <a:gd name="T87" fmla="*/ 136 h 478"/>
                                    <a:gd name="T88" fmla="*/ 78 w 162"/>
                                    <a:gd name="T89" fmla="*/ 116 h 478"/>
                                    <a:gd name="T90" fmla="*/ 90 w 162"/>
                                    <a:gd name="T91" fmla="*/ 136 h 478"/>
                                    <a:gd name="T92" fmla="*/ 105 w 162"/>
                                    <a:gd name="T93" fmla="*/ 173 h 478"/>
                                    <a:gd name="T94" fmla="*/ 81 w 162"/>
                                    <a:gd name="T95" fmla="*/ 186 h 478"/>
                                    <a:gd name="T96" fmla="*/ 113 w 162"/>
                                    <a:gd name="T97" fmla="*/ 171 h 478"/>
                                    <a:gd name="T98" fmla="*/ 32 w 162"/>
                                    <a:gd name="T99" fmla="*/ 0 h 478"/>
                                    <a:gd name="T100" fmla="*/ 26 w 162"/>
                                    <a:gd name="T101" fmla="*/ 95 h 478"/>
                                    <a:gd name="T102" fmla="*/ 11 w 162"/>
                                    <a:gd name="T103" fmla="*/ 78 h 478"/>
                                    <a:gd name="T104" fmla="*/ 11 w 162"/>
                                    <a:gd name="T105" fmla="*/ 25 h 478"/>
                                    <a:gd name="T106" fmla="*/ 22 w 162"/>
                                    <a:gd name="T107" fmla="*/ 8 h 478"/>
                                    <a:gd name="T108" fmla="*/ 95 w 162"/>
                                    <a:gd name="T109" fmla="*/ 61 h 478"/>
                                    <a:gd name="T110" fmla="*/ 111 w 162"/>
                                    <a:gd name="T111" fmla="*/ 78 h 478"/>
                                    <a:gd name="T112" fmla="*/ 105 w 162"/>
                                    <a:gd name="T113" fmla="*/ 33 h 478"/>
                                    <a:gd name="T114" fmla="*/ 111 w 162"/>
                                    <a:gd name="T115" fmla="*/ 41 h 4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162" h="478">
                                      <a:moveTo>
                                        <a:pt x="8" y="337"/>
                                      </a:moveTo>
                                      <a:lnTo>
                                        <a:pt x="3" y="337"/>
                                      </a:lnTo>
                                      <a:lnTo>
                                        <a:pt x="3" y="373"/>
                                      </a:lnTo>
                                      <a:lnTo>
                                        <a:pt x="83" y="407"/>
                                      </a:lnTo>
                                      <a:lnTo>
                                        <a:pt x="3" y="440"/>
                                      </a:lnTo>
                                      <a:lnTo>
                                        <a:pt x="3" y="478"/>
                                      </a:lnTo>
                                      <a:lnTo>
                                        <a:pt x="8" y="478"/>
                                      </a:lnTo>
                                      <a:lnTo>
                                        <a:pt x="8" y="472"/>
                                      </a:lnTo>
                                      <a:lnTo>
                                        <a:pt x="8" y="469"/>
                                      </a:lnTo>
                                      <a:lnTo>
                                        <a:pt x="11" y="465"/>
                                      </a:lnTo>
                                      <a:lnTo>
                                        <a:pt x="12" y="464"/>
                                      </a:lnTo>
                                      <a:lnTo>
                                        <a:pt x="15" y="462"/>
                                      </a:lnTo>
                                      <a:lnTo>
                                        <a:pt x="20" y="462"/>
                                      </a:lnTo>
                                      <a:lnTo>
                                        <a:pt x="111" y="462"/>
                                      </a:lnTo>
                                      <a:lnTo>
                                        <a:pt x="111" y="453"/>
                                      </a:lnTo>
                                      <a:lnTo>
                                        <a:pt x="21" y="453"/>
                                      </a:lnTo>
                                      <a:lnTo>
                                        <a:pt x="111" y="415"/>
                                      </a:lnTo>
                                      <a:lnTo>
                                        <a:pt x="111" y="410"/>
                                      </a:lnTo>
                                      <a:lnTo>
                                        <a:pt x="21" y="373"/>
                                      </a:lnTo>
                                      <a:lnTo>
                                        <a:pt x="111" y="373"/>
                                      </a:lnTo>
                                      <a:lnTo>
                                        <a:pt x="111" y="353"/>
                                      </a:lnTo>
                                      <a:lnTo>
                                        <a:pt x="20" y="353"/>
                                      </a:lnTo>
                                      <a:lnTo>
                                        <a:pt x="15" y="353"/>
                                      </a:lnTo>
                                      <a:lnTo>
                                        <a:pt x="12" y="351"/>
                                      </a:lnTo>
                                      <a:lnTo>
                                        <a:pt x="10" y="349"/>
                                      </a:lnTo>
                                      <a:lnTo>
                                        <a:pt x="8" y="346"/>
                                      </a:lnTo>
                                      <a:lnTo>
                                        <a:pt x="8" y="342"/>
                                      </a:lnTo>
                                      <a:lnTo>
                                        <a:pt x="8" y="337"/>
                                      </a:lnTo>
                                      <a:close/>
                                      <a:moveTo>
                                        <a:pt x="111" y="462"/>
                                      </a:moveTo>
                                      <a:lnTo>
                                        <a:pt x="94" y="462"/>
                                      </a:lnTo>
                                      <a:lnTo>
                                        <a:pt x="100" y="463"/>
                                      </a:lnTo>
                                      <a:lnTo>
                                        <a:pt x="105" y="467"/>
                                      </a:lnTo>
                                      <a:lnTo>
                                        <a:pt x="106" y="471"/>
                                      </a:lnTo>
                                      <a:lnTo>
                                        <a:pt x="106" y="478"/>
                                      </a:lnTo>
                                      <a:lnTo>
                                        <a:pt x="111" y="478"/>
                                      </a:lnTo>
                                      <a:lnTo>
                                        <a:pt x="111" y="462"/>
                                      </a:lnTo>
                                      <a:close/>
                                      <a:moveTo>
                                        <a:pt x="111" y="437"/>
                                      </a:moveTo>
                                      <a:lnTo>
                                        <a:pt x="106" y="437"/>
                                      </a:lnTo>
                                      <a:lnTo>
                                        <a:pt x="106" y="442"/>
                                      </a:lnTo>
                                      <a:lnTo>
                                        <a:pt x="106" y="445"/>
                                      </a:lnTo>
                                      <a:lnTo>
                                        <a:pt x="105" y="448"/>
                                      </a:lnTo>
                                      <a:lnTo>
                                        <a:pt x="103" y="450"/>
                                      </a:lnTo>
                                      <a:lnTo>
                                        <a:pt x="102" y="451"/>
                                      </a:lnTo>
                                      <a:lnTo>
                                        <a:pt x="100" y="452"/>
                                      </a:lnTo>
                                      <a:lnTo>
                                        <a:pt x="98" y="453"/>
                                      </a:lnTo>
                                      <a:lnTo>
                                        <a:pt x="93" y="453"/>
                                      </a:lnTo>
                                      <a:lnTo>
                                        <a:pt x="111" y="453"/>
                                      </a:lnTo>
                                      <a:lnTo>
                                        <a:pt x="111" y="437"/>
                                      </a:lnTo>
                                      <a:close/>
                                      <a:moveTo>
                                        <a:pt x="111" y="373"/>
                                      </a:moveTo>
                                      <a:lnTo>
                                        <a:pt x="94" y="373"/>
                                      </a:lnTo>
                                      <a:lnTo>
                                        <a:pt x="100" y="374"/>
                                      </a:lnTo>
                                      <a:lnTo>
                                        <a:pt x="105" y="378"/>
                                      </a:lnTo>
                                      <a:lnTo>
                                        <a:pt x="106" y="382"/>
                                      </a:lnTo>
                                      <a:lnTo>
                                        <a:pt x="106" y="389"/>
                                      </a:lnTo>
                                      <a:lnTo>
                                        <a:pt x="111" y="389"/>
                                      </a:lnTo>
                                      <a:lnTo>
                                        <a:pt x="111" y="373"/>
                                      </a:lnTo>
                                      <a:close/>
                                      <a:moveTo>
                                        <a:pt x="111" y="337"/>
                                      </a:moveTo>
                                      <a:lnTo>
                                        <a:pt x="106" y="337"/>
                                      </a:lnTo>
                                      <a:lnTo>
                                        <a:pt x="106" y="342"/>
                                      </a:lnTo>
                                      <a:lnTo>
                                        <a:pt x="106" y="345"/>
                                      </a:lnTo>
                                      <a:lnTo>
                                        <a:pt x="105" y="347"/>
                                      </a:lnTo>
                                      <a:lnTo>
                                        <a:pt x="103" y="350"/>
                                      </a:lnTo>
                                      <a:lnTo>
                                        <a:pt x="102" y="351"/>
                                      </a:lnTo>
                                      <a:lnTo>
                                        <a:pt x="98" y="353"/>
                                      </a:lnTo>
                                      <a:lnTo>
                                        <a:pt x="93" y="353"/>
                                      </a:lnTo>
                                      <a:lnTo>
                                        <a:pt x="111" y="353"/>
                                      </a:lnTo>
                                      <a:lnTo>
                                        <a:pt x="111" y="337"/>
                                      </a:lnTo>
                                      <a:close/>
                                      <a:moveTo>
                                        <a:pt x="47" y="263"/>
                                      </a:moveTo>
                                      <a:lnTo>
                                        <a:pt x="39" y="263"/>
                                      </a:lnTo>
                                      <a:lnTo>
                                        <a:pt x="44" y="276"/>
                                      </a:lnTo>
                                      <a:lnTo>
                                        <a:pt x="49" y="287"/>
                                      </a:lnTo>
                                      <a:lnTo>
                                        <a:pt x="53" y="296"/>
                                      </a:lnTo>
                                      <a:lnTo>
                                        <a:pt x="56" y="303"/>
                                      </a:lnTo>
                                      <a:lnTo>
                                        <a:pt x="61" y="311"/>
                                      </a:lnTo>
                                      <a:lnTo>
                                        <a:pt x="66" y="316"/>
                                      </a:lnTo>
                                      <a:lnTo>
                                        <a:pt x="71" y="319"/>
                                      </a:lnTo>
                                      <a:lnTo>
                                        <a:pt x="75" y="322"/>
                                      </a:lnTo>
                                      <a:lnTo>
                                        <a:pt x="80" y="323"/>
                                      </a:lnTo>
                                      <a:lnTo>
                                        <a:pt x="93" y="323"/>
                                      </a:lnTo>
                                      <a:lnTo>
                                        <a:pt x="100" y="320"/>
                                      </a:lnTo>
                                      <a:lnTo>
                                        <a:pt x="110" y="311"/>
                                      </a:lnTo>
                                      <a:lnTo>
                                        <a:pt x="113" y="305"/>
                                      </a:lnTo>
                                      <a:lnTo>
                                        <a:pt x="113" y="303"/>
                                      </a:lnTo>
                                      <a:lnTo>
                                        <a:pt x="75" y="303"/>
                                      </a:lnTo>
                                      <a:lnTo>
                                        <a:pt x="71" y="302"/>
                                      </a:lnTo>
                                      <a:lnTo>
                                        <a:pt x="64" y="297"/>
                                      </a:lnTo>
                                      <a:lnTo>
                                        <a:pt x="60" y="292"/>
                                      </a:lnTo>
                                      <a:lnTo>
                                        <a:pt x="56" y="286"/>
                                      </a:lnTo>
                                      <a:lnTo>
                                        <a:pt x="55" y="282"/>
                                      </a:lnTo>
                                      <a:lnTo>
                                        <a:pt x="51" y="275"/>
                                      </a:lnTo>
                                      <a:lnTo>
                                        <a:pt x="47" y="263"/>
                                      </a:lnTo>
                                      <a:close/>
                                      <a:moveTo>
                                        <a:pt x="95" y="225"/>
                                      </a:moveTo>
                                      <a:lnTo>
                                        <a:pt x="88" y="225"/>
                                      </a:lnTo>
                                      <a:lnTo>
                                        <a:pt x="93" y="230"/>
                                      </a:lnTo>
                                      <a:lnTo>
                                        <a:pt x="96" y="233"/>
                                      </a:lnTo>
                                      <a:lnTo>
                                        <a:pt x="97" y="235"/>
                                      </a:lnTo>
                                      <a:lnTo>
                                        <a:pt x="98" y="236"/>
                                      </a:lnTo>
                                      <a:lnTo>
                                        <a:pt x="98" y="237"/>
                                      </a:lnTo>
                                      <a:lnTo>
                                        <a:pt x="98" y="239"/>
                                      </a:lnTo>
                                      <a:lnTo>
                                        <a:pt x="97" y="240"/>
                                      </a:lnTo>
                                      <a:lnTo>
                                        <a:pt x="97" y="241"/>
                                      </a:lnTo>
                                      <a:lnTo>
                                        <a:pt x="96" y="242"/>
                                      </a:lnTo>
                                      <a:lnTo>
                                        <a:pt x="94" y="243"/>
                                      </a:lnTo>
                                      <a:lnTo>
                                        <a:pt x="90" y="244"/>
                                      </a:lnTo>
                                      <a:lnTo>
                                        <a:pt x="83" y="244"/>
                                      </a:lnTo>
                                      <a:lnTo>
                                        <a:pt x="26" y="244"/>
                                      </a:lnTo>
                                      <a:lnTo>
                                        <a:pt x="20" y="244"/>
                                      </a:lnTo>
                                      <a:lnTo>
                                        <a:pt x="11" y="248"/>
                                      </a:lnTo>
                                      <a:lnTo>
                                        <a:pt x="7" y="251"/>
                                      </a:lnTo>
                                      <a:lnTo>
                                        <a:pt x="2" y="262"/>
                                      </a:lnTo>
                                      <a:lnTo>
                                        <a:pt x="0" y="27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3" y="302"/>
                                      </a:lnTo>
                                      <a:lnTo>
                                        <a:pt x="14" y="315"/>
                                      </a:lnTo>
                                      <a:lnTo>
                                        <a:pt x="20" y="319"/>
                                      </a:lnTo>
                                      <a:lnTo>
                                        <a:pt x="30" y="319"/>
                                      </a:lnTo>
                                      <a:lnTo>
                                        <a:pt x="33" y="318"/>
                                      </a:lnTo>
                                      <a:lnTo>
                                        <a:pt x="37" y="314"/>
                                      </a:lnTo>
                                      <a:lnTo>
                                        <a:pt x="38" y="312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7" y="304"/>
                                      </a:lnTo>
                                      <a:lnTo>
                                        <a:pt x="35" y="302"/>
                                      </a:lnTo>
                                      <a:lnTo>
                                        <a:pt x="33" y="300"/>
                                      </a:lnTo>
                                      <a:lnTo>
                                        <a:pt x="31" y="299"/>
                                      </a:lnTo>
                                      <a:lnTo>
                                        <a:pt x="17" y="299"/>
                                      </a:lnTo>
                                      <a:lnTo>
                                        <a:pt x="14" y="298"/>
                                      </a:lnTo>
                                      <a:lnTo>
                                        <a:pt x="11" y="295"/>
                                      </a:lnTo>
                                      <a:lnTo>
                                        <a:pt x="8" y="292"/>
                                      </a:lnTo>
                                      <a:lnTo>
                                        <a:pt x="7" y="288"/>
                                      </a:lnTo>
                                      <a:lnTo>
                                        <a:pt x="7" y="277"/>
                                      </a:lnTo>
                                      <a:lnTo>
                                        <a:pt x="9" y="272"/>
                                      </a:lnTo>
                                      <a:lnTo>
                                        <a:pt x="17" y="265"/>
                                      </a:lnTo>
                                      <a:lnTo>
                                        <a:pt x="24" y="263"/>
                                      </a:lnTo>
                                      <a:lnTo>
                                        <a:pt x="101" y="263"/>
                                      </a:lnTo>
                                      <a:lnTo>
                                        <a:pt x="106" y="262"/>
                                      </a:lnTo>
                                      <a:lnTo>
                                        <a:pt x="109" y="260"/>
                                      </a:lnTo>
                                      <a:lnTo>
                                        <a:pt x="111" y="257"/>
                                      </a:lnTo>
                                      <a:lnTo>
                                        <a:pt x="113" y="254"/>
                                      </a:lnTo>
                                      <a:lnTo>
                                        <a:pt x="112" y="242"/>
                                      </a:lnTo>
                                      <a:lnTo>
                                        <a:pt x="107" y="234"/>
                                      </a:lnTo>
                                      <a:lnTo>
                                        <a:pt x="95" y="225"/>
                                      </a:lnTo>
                                      <a:close/>
                                      <a:moveTo>
                                        <a:pt x="95" y="263"/>
                                      </a:moveTo>
                                      <a:lnTo>
                                        <a:pt x="87" y="263"/>
                                      </a:lnTo>
                                      <a:lnTo>
                                        <a:pt x="95" y="273"/>
                                      </a:lnTo>
                                      <a:lnTo>
                                        <a:pt x="99" y="281"/>
                                      </a:lnTo>
                                      <a:lnTo>
                                        <a:pt x="99" y="291"/>
                                      </a:lnTo>
                                      <a:lnTo>
                                        <a:pt x="97" y="295"/>
                                      </a:lnTo>
                                      <a:lnTo>
                                        <a:pt x="94" y="298"/>
                                      </a:lnTo>
                                      <a:lnTo>
                                        <a:pt x="90" y="301"/>
                                      </a:lnTo>
                                      <a:lnTo>
                                        <a:pt x="85" y="303"/>
                                      </a:lnTo>
                                      <a:lnTo>
                                        <a:pt x="113" y="303"/>
                                      </a:lnTo>
                                      <a:lnTo>
                                        <a:pt x="113" y="292"/>
                                      </a:lnTo>
                                      <a:lnTo>
                                        <a:pt x="112" y="288"/>
                                      </a:lnTo>
                                      <a:lnTo>
                                        <a:pt x="110" y="284"/>
                                      </a:lnTo>
                                      <a:lnTo>
                                        <a:pt x="108" y="281"/>
                                      </a:lnTo>
                                      <a:lnTo>
                                        <a:pt x="104" y="274"/>
                                      </a:lnTo>
                                      <a:lnTo>
                                        <a:pt x="95" y="263"/>
                                      </a:lnTo>
                                      <a:close/>
                                      <a:moveTo>
                                        <a:pt x="31" y="299"/>
                                      </a:moveTo>
                                      <a:lnTo>
                                        <a:pt x="27" y="299"/>
                                      </a:lnTo>
                                      <a:lnTo>
                                        <a:pt x="20" y="299"/>
                                      </a:lnTo>
                                      <a:lnTo>
                                        <a:pt x="31" y="299"/>
                                      </a:lnTo>
                                      <a:close/>
                                      <a:moveTo>
                                        <a:pt x="162" y="206"/>
                                      </a:moveTo>
                                      <a:lnTo>
                                        <a:pt x="144" y="206"/>
                                      </a:lnTo>
                                      <a:lnTo>
                                        <a:pt x="149" y="206"/>
                                      </a:lnTo>
                                      <a:lnTo>
                                        <a:pt x="153" y="208"/>
                                      </a:lnTo>
                                      <a:lnTo>
                                        <a:pt x="154" y="209"/>
                                      </a:lnTo>
                                      <a:lnTo>
                                        <a:pt x="155" y="210"/>
                                      </a:lnTo>
                                      <a:lnTo>
                                        <a:pt x="157" y="213"/>
                                      </a:lnTo>
                                      <a:lnTo>
                                        <a:pt x="158" y="217"/>
                                      </a:lnTo>
                                      <a:lnTo>
                                        <a:pt x="158" y="224"/>
                                      </a:lnTo>
                                      <a:lnTo>
                                        <a:pt x="162" y="224"/>
                                      </a:lnTo>
                                      <a:lnTo>
                                        <a:pt x="162" y="206"/>
                                      </a:lnTo>
                                      <a:close/>
                                      <a:moveTo>
                                        <a:pt x="162" y="168"/>
                                      </a:moveTo>
                                      <a:lnTo>
                                        <a:pt x="158" y="168"/>
                                      </a:lnTo>
                                      <a:lnTo>
                                        <a:pt x="157" y="175"/>
                                      </a:lnTo>
                                      <a:lnTo>
                                        <a:pt x="157" y="178"/>
                                      </a:lnTo>
                                      <a:lnTo>
                                        <a:pt x="156" y="180"/>
                                      </a:lnTo>
                                      <a:lnTo>
                                        <a:pt x="155" y="182"/>
                                      </a:lnTo>
                                      <a:lnTo>
                                        <a:pt x="153" y="184"/>
                                      </a:lnTo>
                                      <a:lnTo>
                                        <a:pt x="151" y="185"/>
                                      </a:lnTo>
                                      <a:lnTo>
                                        <a:pt x="149" y="186"/>
                                      </a:lnTo>
                                      <a:lnTo>
                                        <a:pt x="144" y="186"/>
                                      </a:lnTo>
                                      <a:lnTo>
                                        <a:pt x="0" y="186"/>
                                      </a:lnTo>
                                      <a:lnTo>
                                        <a:pt x="0" y="191"/>
                                      </a:lnTo>
                                      <a:lnTo>
                                        <a:pt x="14" y="224"/>
                                      </a:lnTo>
                                      <a:lnTo>
                                        <a:pt x="18" y="222"/>
                                      </a:lnTo>
                                      <a:lnTo>
                                        <a:pt x="16" y="219"/>
                                      </a:lnTo>
                                      <a:lnTo>
                                        <a:pt x="16" y="217"/>
                                      </a:lnTo>
                                      <a:lnTo>
                                        <a:pt x="16" y="213"/>
                                      </a:lnTo>
                                      <a:lnTo>
                                        <a:pt x="16" y="211"/>
                                      </a:lnTo>
                                      <a:lnTo>
                                        <a:pt x="17" y="210"/>
                                      </a:lnTo>
                                      <a:lnTo>
                                        <a:pt x="18" y="208"/>
                                      </a:lnTo>
                                      <a:lnTo>
                                        <a:pt x="20" y="207"/>
                                      </a:lnTo>
                                      <a:lnTo>
                                        <a:pt x="22" y="207"/>
                                      </a:lnTo>
                                      <a:lnTo>
                                        <a:pt x="23" y="206"/>
                                      </a:lnTo>
                                      <a:lnTo>
                                        <a:pt x="28" y="206"/>
                                      </a:lnTo>
                                      <a:lnTo>
                                        <a:pt x="162" y="206"/>
                                      </a:lnTo>
                                      <a:lnTo>
                                        <a:pt x="162" y="168"/>
                                      </a:lnTo>
                                      <a:close/>
                                      <a:moveTo>
                                        <a:pt x="53" y="112"/>
                                      </a:moveTo>
                                      <a:lnTo>
                                        <a:pt x="41" y="112"/>
                                      </a:lnTo>
                                      <a:lnTo>
                                        <a:pt x="30" y="115"/>
                                      </a:lnTo>
                                      <a:lnTo>
                                        <a:pt x="21" y="119"/>
                                      </a:lnTo>
                                      <a:lnTo>
                                        <a:pt x="13" y="125"/>
                                      </a:lnTo>
                                      <a:lnTo>
                                        <a:pt x="4" y="132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0" y="158"/>
                                      </a:lnTo>
                                      <a:lnTo>
                                        <a:pt x="2" y="164"/>
                                      </a:lnTo>
                                      <a:lnTo>
                                        <a:pt x="9" y="175"/>
                                      </a:lnTo>
                                      <a:lnTo>
                                        <a:pt x="16" y="181"/>
                                      </a:lnTo>
                                      <a:lnTo>
                                        <a:pt x="26" y="186"/>
                                      </a:lnTo>
                                      <a:lnTo>
                                        <a:pt x="32" y="186"/>
                                      </a:lnTo>
                                      <a:lnTo>
                                        <a:pt x="25" y="180"/>
                                      </a:lnTo>
                                      <a:lnTo>
                                        <a:pt x="21" y="175"/>
                                      </a:lnTo>
                                      <a:lnTo>
                                        <a:pt x="20" y="172"/>
                                      </a:lnTo>
                                      <a:lnTo>
                                        <a:pt x="18" y="169"/>
                                      </a:lnTo>
                                      <a:lnTo>
                                        <a:pt x="17" y="165"/>
                                      </a:lnTo>
                                      <a:lnTo>
                                        <a:pt x="17" y="154"/>
                                      </a:lnTo>
                                      <a:lnTo>
                                        <a:pt x="20" y="148"/>
                                      </a:lnTo>
                                      <a:lnTo>
                                        <a:pt x="35" y="136"/>
                                      </a:lnTo>
                                      <a:lnTo>
                                        <a:pt x="48" y="132"/>
                                      </a:lnTo>
                                      <a:lnTo>
                                        <a:pt x="104" y="132"/>
                                      </a:lnTo>
                                      <a:lnTo>
                                        <a:pt x="99" y="128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78" y="116"/>
                                      </a:lnTo>
                                      <a:lnTo>
                                        <a:pt x="66" y="113"/>
                                      </a:lnTo>
                                      <a:lnTo>
                                        <a:pt x="53" y="112"/>
                                      </a:lnTo>
                                      <a:close/>
                                      <a:moveTo>
                                        <a:pt x="104" y="132"/>
                                      </a:moveTo>
                                      <a:lnTo>
                                        <a:pt x="78" y="132"/>
                                      </a:lnTo>
                                      <a:lnTo>
                                        <a:pt x="90" y="136"/>
                                      </a:lnTo>
                                      <a:lnTo>
                                        <a:pt x="98" y="142"/>
                                      </a:lnTo>
                                      <a:lnTo>
                                        <a:pt x="104" y="147"/>
                                      </a:lnTo>
                                      <a:lnTo>
                                        <a:pt x="107" y="153"/>
                                      </a:lnTo>
                                      <a:lnTo>
                                        <a:pt x="107" y="168"/>
                                      </a:lnTo>
                                      <a:lnTo>
                                        <a:pt x="105" y="173"/>
                                      </a:lnTo>
                                      <a:lnTo>
                                        <a:pt x="98" y="181"/>
                                      </a:lnTo>
                                      <a:lnTo>
                                        <a:pt x="94" y="184"/>
                                      </a:lnTo>
                                      <a:lnTo>
                                        <a:pt x="90" y="185"/>
                                      </a:lnTo>
                                      <a:lnTo>
                                        <a:pt x="87" y="186"/>
                                      </a:lnTo>
                                      <a:lnTo>
                                        <a:pt x="81" y="186"/>
                                      </a:lnTo>
                                      <a:lnTo>
                                        <a:pt x="104" y="186"/>
                                      </a:lnTo>
                                      <a:lnTo>
                                        <a:pt x="108" y="182"/>
                                      </a:lnTo>
                                      <a:lnTo>
                                        <a:pt x="110" y="179"/>
                                      </a:lnTo>
                                      <a:lnTo>
                                        <a:pt x="111" y="176"/>
                                      </a:lnTo>
                                      <a:lnTo>
                                        <a:pt x="113" y="171"/>
                                      </a:lnTo>
                                      <a:lnTo>
                                        <a:pt x="114" y="167"/>
                                      </a:lnTo>
                                      <a:lnTo>
                                        <a:pt x="114" y="147"/>
                                      </a:lnTo>
                                      <a:lnTo>
                                        <a:pt x="109" y="136"/>
                                      </a:lnTo>
                                      <a:lnTo>
                                        <a:pt x="104" y="132"/>
                                      </a:lnTo>
                                      <a:close/>
                                      <a:moveTo>
                                        <a:pt x="32" y="0"/>
                                      </a:moveTo>
                                      <a:lnTo>
                                        <a:pt x="3" y="5"/>
                                      </a:lnTo>
                                      <a:lnTo>
                                        <a:pt x="3" y="98"/>
                                      </a:lnTo>
                                      <a:lnTo>
                                        <a:pt x="32" y="102"/>
                                      </a:lnTo>
                                      <a:lnTo>
                                        <a:pt x="32" y="97"/>
                                      </a:lnTo>
                                      <a:lnTo>
                                        <a:pt x="26" y="95"/>
                                      </a:lnTo>
                                      <a:lnTo>
                                        <a:pt x="21" y="93"/>
                                      </a:lnTo>
                                      <a:lnTo>
                                        <a:pt x="15" y="89"/>
                                      </a:lnTo>
                                      <a:lnTo>
                                        <a:pt x="13" y="86"/>
                                      </a:lnTo>
                                      <a:lnTo>
                                        <a:pt x="11" y="82"/>
                                      </a:lnTo>
                                      <a:lnTo>
                                        <a:pt x="11" y="78"/>
                                      </a:lnTo>
                                      <a:lnTo>
                                        <a:pt x="11" y="6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" y="41"/>
                                      </a:lnTo>
                                      <a:lnTo>
                                        <a:pt x="11" y="25"/>
                                      </a:lnTo>
                                      <a:lnTo>
                                        <a:pt x="11" y="20"/>
                                      </a:lnTo>
                                      <a:lnTo>
                                        <a:pt x="12" y="17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5" y="12"/>
                                      </a:lnTo>
                                      <a:lnTo>
                                        <a:pt x="22" y="8"/>
                                      </a:lnTo>
                                      <a:lnTo>
                                        <a:pt x="26" y="6"/>
                                      </a:lnTo>
                                      <a:lnTo>
                                        <a:pt x="32" y="5"/>
                                      </a:lnTo>
                                      <a:lnTo>
                                        <a:pt x="32" y="0"/>
                                      </a:lnTo>
                                      <a:close/>
                                      <a:moveTo>
                                        <a:pt x="111" y="61"/>
                                      </a:moveTo>
                                      <a:lnTo>
                                        <a:pt x="95" y="61"/>
                                      </a:lnTo>
                                      <a:lnTo>
                                        <a:pt x="100" y="62"/>
                                      </a:lnTo>
                                      <a:lnTo>
                                        <a:pt x="105" y="66"/>
                                      </a:lnTo>
                                      <a:lnTo>
                                        <a:pt x="106" y="71"/>
                                      </a:lnTo>
                                      <a:lnTo>
                                        <a:pt x="106" y="78"/>
                                      </a:lnTo>
                                      <a:lnTo>
                                        <a:pt x="111" y="78"/>
                                      </a:lnTo>
                                      <a:lnTo>
                                        <a:pt x="111" y="61"/>
                                      </a:lnTo>
                                      <a:close/>
                                      <a:moveTo>
                                        <a:pt x="111" y="20"/>
                                      </a:moveTo>
                                      <a:lnTo>
                                        <a:pt x="106" y="20"/>
                                      </a:lnTo>
                                      <a:lnTo>
                                        <a:pt x="106" y="28"/>
                                      </a:lnTo>
                                      <a:lnTo>
                                        <a:pt x="105" y="33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3" y="39"/>
                                      </a:lnTo>
                                      <a:lnTo>
                                        <a:pt x="98" y="41"/>
                                      </a:lnTo>
                                      <a:lnTo>
                                        <a:pt x="9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11" y="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285317D" id=" 4" o:spid="_x0000_s1026" style="width:8.1pt;height:23.9pt;mso-position-horizontal-relative:char;mso-position-vertical-relative:line" coordsize="162,478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">
                      <v:shape id=" 5" o:spid="_x0000_s1027" style="position:absolute;width:162;height:478;visibility:visible;mso-wrap-style:square;v-text-anchor:top" coordsize="162,478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" path="m8,337r-5,l3,373r80,34l3,440r,38l8,478r,-6l8,469r3,-4l12,464r3,-2l20,462r91,l111,453r-90,l111,415r,-5l21,373r90,l111,353r-91,l15,353r-3,-2l10,349,8,346r,-4l8,337xm111,462r-17,l100,463r5,4l106,471r,7l111,478r,-16xm111,437r-5,l106,442r,3l105,448r-2,2l102,451r-2,1l98,453r-5,l111,453r,-16xm111,373r-17,l100,374r5,4l106,382r,7l111,389r,-16xm111,337r-5,l106,342r,3l105,347r-2,3l102,351r-4,2l93,353r18,l111,337xm47,263r-8,l44,276r5,11l53,296r3,7l61,311r5,5l71,319r4,3l80,323r13,l100,320r10,-9l113,305r,-2l75,303r-4,-1l64,297r-4,-5l56,286r-1,-4l51,275,47,263xm95,225r-7,l93,230r3,3l97,235r1,1l98,237r,2l97,240r,1l96,242r-2,1l90,244r-7,l26,244r-6,l11,248r-4,3l2,262,,270r,22l3,302r11,13l20,319r10,l33,318r4,-4l38,312r,-6l37,304r-2,-2l33,300r-2,-1l17,299r-3,-1l11,295,8,292,7,288r,-11l9,272r8,-7l24,263r77,l106,262r3,-2l111,257r2,-3l112,242r-5,-8l95,225xm95,263r-8,l95,273r4,8l99,291r-2,4l94,298r-4,3l85,303r28,l113,292r-1,-4l110,284r-2,-3l104,274,95,263xm31,299r-4,l20,299r11,xm162,206r-18,l149,206r4,2l154,209r1,1l157,213r1,4l158,224r4,l162,206xm162,168r-4,l157,175r,3l156,180r-1,2l153,184r-2,1l149,186r-5,l,186r,5l14,224r4,-2l16,219r,-2l16,213r,-2l17,210r1,-2l20,207r2,l23,206r5,l162,206r,-38xm53,112r-12,l30,115r-9,4l13,125r-9,7l,141r,17l2,164r7,11l16,181r10,5l32,186r-7,-6l21,175r-1,-3l18,169r-1,-4l17,154r3,-6l35,136r13,-4l104,132r-5,-4l89,121,78,116,66,113,53,112xm104,132r-26,l90,136r8,6l104,147r3,6l107,168r-2,5l98,181r-4,3l90,185r-3,1l81,186r23,l108,182r2,-3l111,176r2,-5l114,167r,-20l109,136r-5,-4xm32,l3,5r,93l32,102r,-5l26,95,21,93,15,89,13,86,11,82r,-4l11,61r100,l111,41,11,41r,-16l11,20r1,-3l13,15r2,-3l22,8,26,6,32,5,32,xm111,61r-16,l100,62r5,4l106,71r,7l111,78r,-17xm111,20r-5,l106,28r-1,5l104,37r-1,2l98,41r-5,l111,41r,-21xe" fillcolor="black" stroked="f">
                        <v:path arrowok="t" o:connecttype="custom" o:connectlocs="3,440;11,465;111,453;111,373;10,349;94,462;111,478;106,445;98,453;94,373;111,389;106,345;93,353;44,276;66,316;100,320;71,302;51,275;96,233;97,240;83,244;2,262;20,319;38,306;17,299;7,277;106,262;107,234;99,281;85,303;108,281;20,299;149,206;158,217;158,168;153,184;0,191;16,213;22,207;53,112;4,132;16,181;20,172;35,136;78,116;90,136;105,173;81,186;113,171;32,0;26,95;11,78;11,25;22,8;95,61;111,78;105,33;111,41" o:connectangles="0,0,0,0,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учебнопознавательной</w:t>
            </w:r>
            <w:proofErr w:type="spellEnd"/>
          </w:p>
          <w:p w:rsidR="001B4C74" w:rsidRDefault="009D3E88">
            <w:pPr>
              <w:pStyle w:val="TableParagraph"/>
              <w:ind w:left="106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</w:p>
          <w:p w:rsidR="001B4C74" w:rsidRDefault="009D3E88">
            <w:pPr>
              <w:pStyle w:val="TableParagraph"/>
              <w:ind w:left="106" w:right="1297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05" w:right="10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 как основа самореализации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</w:p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ind w:left="105" w:right="83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«Применение технологии развития 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 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  <w:proofErr w:type="gramEnd"/>
          </w:p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3"/>
                <w:tab w:val="left" w:pos="814"/>
              </w:tabs>
              <w:spacing w:before="1"/>
              <w:ind w:left="105" w:right="305" w:firstLine="0"/>
              <w:rPr>
                <w:sz w:val="24"/>
              </w:rPr>
            </w:pPr>
            <w:r>
              <w:rPr>
                <w:sz w:val="24"/>
              </w:rPr>
              <w:t>«Применение новых образовательных технологий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 мотивированными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3"/>
                <w:tab w:val="left" w:pos="814"/>
              </w:tabs>
              <w:spacing w:line="270" w:lineRule="atLeast"/>
              <w:ind w:left="105" w:right="1135" w:firstLine="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2778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79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1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ind w:right="1104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ind w:right="226" w:hanging="140"/>
              <w:rPr>
                <w:sz w:val="24"/>
              </w:rPr>
            </w:pPr>
            <w:r>
              <w:rPr>
                <w:sz w:val="24"/>
              </w:rPr>
              <w:t>Информирование учителей о новинках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 современных образовательных 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новинках</w:t>
            </w:r>
          </w:p>
          <w:p w:rsidR="001B4C74" w:rsidRDefault="009D3E88">
            <w:pPr>
              <w:pStyle w:val="TableParagraph"/>
              <w:ind w:left="277"/>
              <w:rPr>
                <w:sz w:val="24"/>
              </w:rPr>
            </w:pP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ind w:right="925" w:hanging="140"/>
              <w:rPr>
                <w:sz w:val="24"/>
              </w:rPr>
            </w:pPr>
            <w:r>
              <w:rPr>
                <w:sz w:val="24"/>
              </w:rPr>
              <w:t>Информационно - методическое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spacing w:line="270" w:lineRule="atLeast"/>
              <w:ind w:right="1046" w:hanging="140"/>
              <w:rPr>
                <w:sz w:val="24"/>
              </w:rPr>
            </w:pPr>
            <w:r>
              <w:rPr>
                <w:sz w:val="24"/>
              </w:rPr>
              <w:t>Результаты проведения методической недели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2214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201" cy="238125"/>
                  <wp:effectExtent l="0" t="0" r="0" b="0"/>
                  <wp:docPr id="81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2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01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ind w:left="106" w:right="1002"/>
              <w:rPr>
                <w:sz w:val="24"/>
              </w:rPr>
            </w:pPr>
            <w:r>
              <w:rPr>
                <w:sz w:val="24"/>
              </w:rPr>
              <w:t>«Результаты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педагогического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06" w:right="404"/>
              <w:rPr>
                <w:sz w:val="24"/>
              </w:rPr>
            </w:pPr>
            <w:r>
              <w:rPr>
                <w:sz w:val="24"/>
              </w:rPr>
              <w:t>коллектива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процесса».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</w:tabs>
              <w:ind w:right="32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Совместный анализ итогового контроля в 1-4 классах.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</w:tabs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 самообразования.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1B4C74" w:rsidRDefault="009D3E88">
            <w:pPr>
              <w:pStyle w:val="TableParagraph"/>
              <w:ind w:left="105" w:right="387" w:firstLine="70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за 2024 -2025 учебный год.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1390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5"/>
              <w:rPr>
                <w:sz w:val="6"/>
              </w:rPr>
            </w:pPr>
          </w:p>
          <w:p w:rsidR="001B4C74" w:rsidRDefault="00E74AC5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2390" cy="338455"/>
                      <wp:effectExtent l="0" t="0" r="0" b="0"/>
                      <wp:docPr id="868600166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2390" cy="338455"/>
                                <a:chOff x="0" y="0"/>
                                <a:chExt cx="114" cy="533"/>
                              </a:xfrm>
                            </wpg:grpSpPr>
                            <wps:wsp>
                              <wps:cNvPr id="4491095" name="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14" cy="533"/>
                                </a:xfrm>
                                <a:custGeom>
                                  <a:avLst/>
                                  <a:gdLst>
                                    <a:gd name="T0" fmla="*/ 8 w 114"/>
                                    <a:gd name="T1" fmla="*/ 524 h 533"/>
                                    <a:gd name="T2" fmla="*/ 111 w 114"/>
                                    <a:gd name="T3" fmla="*/ 517 h 533"/>
                                    <a:gd name="T4" fmla="*/ 9 w 114"/>
                                    <a:gd name="T5" fmla="*/ 492 h 533"/>
                                    <a:gd name="T6" fmla="*/ 100 w 114"/>
                                    <a:gd name="T7" fmla="*/ 518 h 533"/>
                                    <a:gd name="T8" fmla="*/ 111 w 114"/>
                                    <a:gd name="T9" fmla="*/ 517 h 533"/>
                                    <a:gd name="T10" fmla="*/ 111 w 114"/>
                                    <a:gd name="T11" fmla="*/ 483 h 533"/>
                                    <a:gd name="T12" fmla="*/ 95 w 114"/>
                                    <a:gd name="T13" fmla="*/ 497 h 533"/>
                                    <a:gd name="T14" fmla="*/ 100 w 114"/>
                                    <a:gd name="T15" fmla="*/ 452 h 533"/>
                                    <a:gd name="T16" fmla="*/ 8 w 114"/>
                                    <a:gd name="T17" fmla="*/ 415 h 533"/>
                                    <a:gd name="T18" fmla="*/ 11 w 114"/>
                                    <a:gd name="T19" fmla="*/ 454 h 533"/>
                                    <a:gd name="T20" fmla="*/ 20 w 114"/>
                                    <a:gd name="T21" fmla="*/ 432 h 533"/>
                                    <a:gd name="T22" fmla="*/ 8 w 114"/>
                                    <a:gd name="T23" fmla="*/ 415 h 533"/>
                                    <a:gd name="T24" fmla="*/ 102 w 114"/>
                                    <a:gd name="T25" fmla="*/ 429 h 533"/>
                                    <a:gd name="T26" fmla="*/ 3 w 114"/>
                                    <a:gd name="T27" fmla="*/ 353 h 533"/>
                                    <a:gd name="T28" fmla="*/ 13 w 114"/>
                                    <a:gd name="T29" fmla="*/ 390 h 533"/>
                                    <a:gd name="T30" fmla="*/ 14 w 114"/>
                                    <a:gd name="T31" fmla="*/ 368 h 533"/>
                                    <a:gd name="T32" fmla="*/ 8 w 114"/>
                                    <a:gd name="T33" fmla="*/ 353 h 533"/>
                                    <a:gd name="T34" fmla="*/ 104 w 114"/>
                                    <a:gd name="T35" fmla="*/ 393 h 533"/>
                                    <a:gd name="T36" fmla="*/ 65 w 114"/>
                                    <a:gd name="T37" fmla="*/ 239 h 533"/>
                                    <a:gd name="T38" fmla="*/ 9 w 114"/>
                                    <a:gd name="T39" fmla="*/ 261 h 533"/>
                                    <a:gd name="T40" fmla="*/ 14 w 114"/>
                                    <a:gd name="T41" fmla="*/ 325 h 533"/>
                                    <a:gd name="T42" fmla="*/ 59 w 114"/>
                                    <a:gd name="T43" fmla="*/ 369 h 533"/>
                                    <a:gd name="T44" fmla="*/ 106 w 114"/>
                                    <a:gd name="T45" fmla="*/ 321 h 533"/>
                                    <a:gd name="T46" fmla="*/ 8 w 114"/>
                                    <a:gd name="T47" fmla="*/ 284 h 533"/>
                                    <a:gd name="T48" fmla="*/ 64 w 114"/>
                                    <a:gd name="T49" fmla="*/ 261 h 533"/>
                                    <a:gd name="T50" fmla="*/ 65 w 114"/>
                                    <a:gd name="T51" fmla="*/ 239 h 533"/>
                                    <a:gd name="T52" fmla="*/ 102 w 114"/>
                                    <a:gd name="T53" fmla="*/ 367 h 533"/>
                                    <a:gd name="T54" fmla="*/ 64 w 114"/>
                                    <a:gd name="T55" fmla="*/ 261 h 533"/>
                                    <a:gd name="T56" fmla="*/ 100 w 114"/>
                                    <a:gd name="T57" fmla="*/ 305 h 533"/>
                                    <a:gd name="T58" fmla="*/ 106 w 114"/>
                                    <a:gd name="T59" fmla="*/ 321 h 533"/>
                                    <a:gd name="T60" fmla="*/ 8 w 114"/>
                                    <a:gd name="T61" fmla="*/ 173 h 533"/>
                                    <a:gd name="T62" fmla="*/ 10 w 114"/>
                                    <a:gd name="T63" fmla="*/ 214 h 533"/>
                                    <a:gd name="T64" fmla="*/ 111 w 114"/>
                                    <a:gd name="T65" fmla="*/ 189 h 533"/>
                                    <a:gd name="T66" fmla="*/ 8 w 114"/>
                                    <a:gd name="T67" fmla="*/ 178 h 533"/>
                                    <a:gd name="T68" fmla="*/ 105 w 114"/>
                                    <a:gd name="T69" fmla="*/ 213 h 533"/>
                                    <a:gd name="T70" fmla="*/ 51 w 114"/>
                                    <a:gd name="T71" fmla="*/ 143 h 533"/>
                                    <a:gd name="T72" fmla="*/ 106 w 114"/>
                                    <a:gd name="T73" fmla="*/ 178 h 533"/>
                                    <a:gd name="T74" fmla="*/ 92 w 114"/>
                                    <a:gd name="T75" fmla="*/ 189 h 533"/>
                                    <a:gd name="T76" fmla="*/ 8 w 114"/>
                                    <a:gd name="T77" fmla="*/ 159 h 533"/>
                                    <a:gd name="T78" fmla="*/ 15 w 114"/>
                                    <a:gd name="T79" fmla="*/ 144 h 533"/>
                                    <a:gd name="T80" fmla="*/ 16 w 114"/>
                                    <a:gd name="T81" fmla="*/ 123 h 533"/>
                                    <a:gd name="T82" fmla="*/ 111 w 114"/>
                                    <a:gd name="T83" fmla="*/ 143 h 533"/>
                                    <a:gd name="T84" fmla="*/ 111 w 114"/>
                                    <a:gd name="T85" fmla="*/ 159 h 533"/>
                                    <a:gd name="T86" fmla="*/ 104 w 114"/>
                                    <a:gd name="T87" fmla="*/ 118 h 533"/>
                                    <a:gd name="T88" fmla="*/ 111 w 114"/>
                                    <a:gd name="T89" fmla="*/ 107 h 533"/>
                                    <a:gd name="T90" fmla="*/ 8 w 114"/>
                                    <a:gd name="T91" fmla="*/ 88 h 533"/>
                                    <a:gd name="T92" fmla="*/ 111 w 114"/>
                                    <a:gd name="T93" fmla="*/ 81 h 533"/>
                                    <a:gd name="T94" fmla="*/ 10 w 114"/>
                                    <a:gd name="T95" fmla="*/ 57 h 533"/>
                                    <a:gd name="T96" fmla="*/ 100 w 114"/>
                                    <a:gd name="T97" fmla="*/ 82 h 533"/>
                                    <a:gd name="T98" fmla="*/ 111 w 114"/>
                                    <a:gd name="T99" fmla="*/ 81 h 533"/>
                                    <a:gd name="T100" fmla="*/ 51 w 114"/>
                                    <a:gd name="T101" fmla="*/ 48 h 533"/>
                                    <a:gd name="T102" fmla="*/ 108 w 114"/>
                                    <a:gd name="T103" fmla="*/ 20 h 533"/>
                                    <a:gd name="T104" fmla="*/ 97 w 114"/>
                                    <a:gd name="T105" fmla="*/ 30 h 533"/>
                                    <a:gd name="T106" fmla="*/ 111 w 114"/>
                                    <a:gd name="T107" fmla="*/ 61 h 5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114" h="533">
                                      <a:moveTo>
                                        <a:pt x="8" y="481"/>
                                      </a:moveTo>
                                      <a:lnTo>
                                        <a:pt x="3" y="481"/>
                                      </a:lnTo>
                                      <a:lnTo>
                                        <a:pt x="3" y="533"/>
                                      </a:lnTo>
                                      <a:lnTo>
                                        <a:pt x="8" y="533"/>
                                      </a:lnTo>
                                      <a:lnTo>
                                        <a:pt x="8" y="527"/>
                                      </a:lnTo>
                                      <a:lnTo>
                                        <a:pt x="8" y="524"/>
                                      </a:lnTo>
                                      <a:lnTo>
                                        <a:pt x="11" y="520"/>
                                      </a:lnTo>
                                      <a:lnTo>
                                        <a:pt x="12" y="519"/>
                                      </a:lnTo>
                                      <a:lnTo>
                                        <a:pt x="14" y="518"/>
                                      </a:lnTo>
                                      <a:lnTo>
                                        <a:pt x="15" y="517"/>
                                      </a:lnTo>
                                      <a:lnTo>
                                        <a:pt x="20" y="517"/>
                                      </a:lnTo>
                                      <a:lnTo>
                                        <a:pt x="111" y="517"/>
                                      </a:lnTo>
                                      <a:lnTo>
                                        <a:pt x="111" y="497"/>
                                      </a:lnTo>
                                      <a:lnTo>
                                        <a:pt x="20" y="497"/>
                                      </a:lnTo>
                                      <a:lnTo>
                                        <a:pt x="15" y="497"/>
                                      </a:lnTo>
                                      <a:lnTo>
                                        <a:pt x="12" y="495"/>
                                      </a:lnTo>
                                      <a:lnTo>
                                        <a:pt x="10" y="493"/>
                                      </a:lnTo>
                                      <a:lnTo>
                                        <a:pt x="9" y="492"/>
                                      </a:lnTo>
                                      <a:lnTo>
                                        <a:pt x="8" y="490"/>
                                      </a:lnTo>
                                      <a:lnTo>
                                        <a:pt x="8" y="486"/>
                                      </a:lnTo>
                                      <a:lnTo>
                                        <a:pt x="8" y="481"/>
                                      </a:lnTo>
                                      <a:close/>
                                      <a:moveTo>
                                        <a:pt x="111" y="517"/>
                                      </a:moveTo>
                                      <a:lnTo>
                                        <a:pt x="94" y="517"/>
                                      </a:lnTo>
                                      <a:lnTo>
                                        <a:pt x="100" y="518"/>
                                      </a:lnTo>
                                      <a:lnTo>
                                        <a:pt x="102" y="520"/>
                                      </a:lnTo>
                                      <a:lnTo>
                                        <a:pt x="105" y="521"/>
                                      </a:lnTo>
                                      <a:lnTo>
                                        <a:pt x="106" y="526"/>
                                      </a:lnTo>
                                      <a:lnTo>
                                        <a:pt x="106" y="533"/>
                                      </a:lnTo>
                                      <a:lnTo>
                                        <a:pt x="111" y="533"/>
                                      </a:lnTo>
                                      <a:lnTo>
                                        <a:pt x="111" y="517"/>
                                      </a:lnTo>
                                      <a:close/>
                                      <a:moveTo>
                                        <a:pt x="35" y="451"/>
                                      </a:moveTo>
                                      <a:lnTo>
                                        <a:pt x="24" y="451"/>
                                      </a:lnTo>
                                      <a:lnTo>
                                        <a:pt x="77" y="497"/>
                                      </a:lnTo>
                                      <a:lnTo>
                                        <a:pt x="89" y="497"/>
                                      </a:lnTo>
                                      <a:lnTo>
                                        <a:pt x="35" y="451"/>
                                      </a:lnTo>
                                      <a:close/>
                                      <a:moveTo>
                                        <a:pt x="111" y="483"/>
                                      </a:moveTo>
                                      <a:lnTo>
                                        <a:pt x="106" y="483"/>
                                      </a:lnTo>
                                      <a:lnTo>
                                        <a:pt x="106" y="489"/>
                                      </a:lnTo>
                                      <a:lnTo>
                                        <a:pt x="105" y="493"/>
                                      </a:lnTo>
                                      <a:lnTo>
                                        <a:pt x="102" y="494"/>
                                      </a:lnTo>
                                      <a:lnTo>
                                        <a:pt x="100" y="496"/>
                                      </a:lnTo>
                                      <a:lnTo>
                                        <a:pt x="95" y="497"/>
                                      </a:lnTo>
                                      <a:lnTo>
                                        <a:pt x="89" y="497"/>
                                      </a:lnTo>
                                      <a:lnTo>
                                        <a:pt x="111" y="497"/>
                                      </a:lnTo>
                                      <a:lnTo>
                                        <a:pt x="111" y="483"/>
                                      </a:lnTo>
                                      <a:close/>
                                      <a:moveTo>
                                        <a:pt x="111" y="451"/>
                                      </a:moveTo>
                                      <a:lnTo>
                                        <a:pt x="94" y="451"/>
                                      </a:lnTo>
                                      <a:lnTo>
                                        <a:pt x="100" y="452"/>
                                      </a:lnTo>
                                      <a:lnTo>
                                        <a:pt x="105" y="456"/>
                                      </a:lnTo>
                                      <a:lnTo>
                                        <a:pt x="106" y="460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1" y="467"/>
                                      </a:lnTo>
                                      <a:lnTo>
                                        <a:pt x="111" y="451"/>
                                      </a:lnTo>
                                      <a:close/>
                                      <a:moveTo>
                                        <a:pt x="8" y="415"/>
                                      </a:moveTo>
                                      <a:lnTo>
                                        <a:pt x="3" y="415"/>
                                      </a:lnTo>
                                      <a:lnTo>
                                        <a:pt x="3" y="465"/>
                                      </a:lnTo>
                                      <a:lnTo>
                                        <a:pt x="8" y="465"/>
                                      </a:lnTo>
                                      <a:lnTo>
                                        <a:pt x="8" y="460"/>
                                      </a:lnTo>
                                      <a:lnTo>
                                        <a:pt x="9" y="456"/>
                                      </a:lnTo>
                                      <a:lnTo>
                                        <a:pt x="11" y="454"/>
                                      </a:lnTo>
                                      <a:lnTo>
                                        <a:pt x="14" y="452"/>
                                      </a:lnTo>
                                      <a:lnTo>
                                        <a:pt x="18" y="451"/>
                                      </a:lnTo>
                                      <a:lnTo>
                                        <a:pt x="24" y="451"/>
                                      </a:lnTo>
                                      <a:lnTo>
                                        <a:pt x="111" y="451"/>
                                      </a:lnTo>
                                      <a:lnTo>
                                        <a:pt x="111" y="432"/>
                                      </a:lnTo>
                                      <a:lnTo>
                                        <a:pt x="20" y="432"/>
                                      </a:lnTo>
                                      <a:lnTo>
                                        <a:pt x="15" y="431"/>
                                      </a:lnTo>
                                      <a:lnTo>
                                        <a:pt x="12" y="429"/>
                                      </a:lnTo>
                                      <a:lnTo>
                                        <a:pt x="10" y="428"/>
                                      </a:lnTo>
                                      <a:lnTo>
                                        <a:pt x="8" y="424"/>
                                      </a:lnTo>
                                      <a:lnTo>
                                        <a:pt x="8" y="421"/>
                                      </a:lnTo>
                                      <a:lnTo>
                                        <a:pt x="8" y="415"/>
                                      </a:lnTo>
                                      <a:close/>
                                      <a:moveTo>
                                        <a:pt x="111" y="415"/>
                                      </a:moveTo>
                                      <a:lnTo>
                                        <a:pt x="106" y="415"/>
                                      </a:lnTo>
                                      <a:lnTo>
                                        <a:pt x="106" y="421"/>
                                      </a:lnTo>
                                      <a:lnTo>
                                        <a:pt x="106" y="424"/>
                                      </a:lnTo>
                                      <a:lnTo>
                                        <a:pt x="103" y="428"/>
                                      </a:lnTo>
                                      <a:lnTo>
                                        <a:pt x="102" y="429"/>
                                      </a:lnTo>
                                      <a:lnTo>
                                        <a:pt x="99" y="431"/>
                                      </a:lnTo>
                                      <a:lnTo>
                                        <a:pt x="94" y="432"/>
                                      </a:lnTo>
                                      <a:lnTo>
                                        <a:pt x="111" y="432"/>
                                      </a:lnTo>
                                      <a:lnTo>
                                        <a:pt x="111" y="415"/>
                                      </a:lnTo>
                                      <a:close/>
                                      <a:moveTo>
                                        <a:pt x="8" y="353"/>
                                      </a:moveTo>
                                      <a:lnTo>
                                        <a:pt x="3" y="353"/>
                                      </a:lnTo>
                                      <a:lnTo>
                                        <a:pt x="3" y="405"/>
                                      </a:lnTo>
                                      <a:lnTo>
                                        <a:pt x="8" y="405"/>
                                      </a:lnTo>
                                      <a:lnTo>
                                        <a:pt x="8" y="398"/>
                                      </a:lnTo>
                                      <a:lnTo>
                                        <a:pt x="9" y="393"/>
                                      </a:lnTo>
                                      <a:lnTo>
                                        <a:pt x="11" y="392"/>
                                      </a:lnTo>
                                      <a:lnTo>
                                        <a:pt x="13" y="390"/>
                                      </a:lnTo>
                                      <a:lnTo>
                                        <a:pt x="19" y="389"/>
                                      </a:lnTo>
                                      <a:lnTo>
                                        <a:pt x="111" y="389"/>
                                      </a:lnTo>
                                      <a:lnTo>
                                        <a:pt x="111" y="369"/>
                                      </a:lnTo>
                                      <a:lnTo>
                                        <a:pt x="20" y="369"/>
                                      </a:lnTo>
                                      <a:lnTo>
                                        <a:pt x="15" y="369"/>
                                      </a:lnTo>
                                      <a:lnTo>
                                        <a:pt x="14" y="368"/>
                                      </a:lnTo>
                                      <a:lnTo>
                                        <a:pt x="12" y="367"/>
                                      </a:lnTo>
                                      <a:lnTo>
                                        <a:pt x="11" y="366"/>
                                      </a:lnTo>
                                      <a:lnTo>
                                        <a:pt x="9" y="364"/>
                                      </a:lnTo>
                                      <a:lnTo>
                                        <a:pt x="8" y="362"/>
                                      </a:lnTo>
                                      <a:lnTo>
                                        <a:pt x="8" y="359"/>
                                      </a:lnTo>
                                      <a:lnTo>
                                        <a:pt x="8" y="353"/>
                                      </a:lnTo>
                                      <a:close/>
                                      <a:moveTo>
                                        <a:pt x="111" y="389"/>
                                      </a:moveTo>
                                      <a:lnTo>
                                        <a:pt x="93" y="389"/>
                                      </a:lnTo>
                                      <a:lnTo>
                                        <a:pt x="98" y="389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1"/>
                                      </a:lnTo>
                                      <a:lnTo>
                                        <a:pt x="104" y="393"/>
                                      </a:lnTo>
                                      <a:lnTo>
                                        <a:pt x="106" y="396"/>
                                      </a:lnTo>
                                      <a:lnTo>
                                        <a:pt x="106" y="400"/>
                                      </a:lnTo>
                                      <a:lnTo>
                                        <a:pt x="106" y="405"/>
                                      </a:lnTo>
                                      <a:lnTo>
                                        <a:pt x="111" y="405"/>
                                      </a:lnTo>
                                      <a:lnTo>
                                        <a:pt x="111" y="389"/>
                                      </a:lnTo>
                                      <a:close/>
                                      <a:moveTo>
                                        <a:pt x="65" y="239"/>
                                      </a:moveTo>
                                      <a:lnTo>
                                        <a:pt x="55" y="239"/>
                                      </a:lnTo>
                                      <a:lnTo>
                                        <a:pt x="44" y="240"/>
                                      </a:lnTo>
                                      <a:lnTo>
                                        <a:pt x="34" y="243"/>
                                      </a:lnTo>
                                      <a:lnTo>
                                        <a:pt x="25" y="247"/>
                                      </a:lnTo>
                                      <a:lnTo>
                                        <a:pt x="16" y="254"/>
                                      </a:lnTo>
                                      <a:lnTo>
                                        <a:pt x="9" y="261"/>
                                      </a:lnTo>
                                      <a:lnTo>
                                        <a:pt x="4" y="270"/>
                                      </a:lnTo>
                                      <a:lnTo>
                                        <a:pt x="1" y="280"/>
                                      </a:lnTo>
                                      <a:lnTo>
                                        <a:pt x="0" y="291"/>
                                      </a:lnTo>
                                      <a:lnTo>
                                        <a:pt x="0" y="304"/>
                                      </a:lnTo>
                                      <a:lnTo>
                                        <a:pt x="5" y="316"/>
                                      </a:lnTo>
                                      <a:lnTo>
                                        <a:pt x="14" y="325"/>
                                      </a:lnTo>
                                      <a:lnTo>
                                        <a:pt x="22" y="332"/>
                                      </a:lnTo>
                                      <a:lnTo>
                                        <a:pt x="30" y="337"/>
                                      </a:lnTo>
                                      <a:lnTo>
                                        <a:pt x="40" y="340"/>
                                      </a:lnTo>
                                      <a:lnTo>
                                        <a:pt x="51" y="342"/>
                                      </a:lnTo>
                                      <a:lnTo>
                                        <a:pt x="51" y="369"/>
                                      </a:lnTo>
                                      <a:lnTo>
                                        <a:pt x="59" y="369"/>
                                      </a:lnTo>
                                      <a:lnTo>
                                        <a:pt x="59" y="343"/>
                                      </a:lnTo>
                                      <a:lnTo>
                                        <a:pt x="70" y="342"/>
                                      </a:lnTo>
                                      <a:lnTo>
                                        <a:pt x="80" y="339"/>
                                      </a:lnTo>
                                      <a:lnTo>
                                        <a:pt x="89" y="334"/>
                                      </a:lnTo>
                                      <a:lnTo>
                                        <a:pt x="98" y="328"/>
                                      </a:lnTo>
                                      <a:lnTo>
                                        <a:pt x="106" y="321"/>
                                      </a:lnTo>
                                      <a:lnTo>
                                        <a:pt x="34" y="321"/>
                                      </a:lnTo>
                                      <a:lnTo>
                                        <a:pt x="24" y="318"/>
                                      </a:lnTo>
                                      <a:lnTo>
                                        <a:pt x="18" y="314"/>
                                      </a:lnTo>
                                      <a:lnTo>
                                        <a:pt x="11" y="309"/>
                                      </a:lnTo>
                                      <a:lnTo>
                                        <a:pt x="8" y="302"/>
                                      </a:lnTo>
                                      <a:lnTo>
                                        <a:pt x="8" y="284"/>
                                      </a:lnTo>
                                      <a:lnTo>
                                        <a:pt x="13" y="276"/>
                                      </a:lnTo>
                                      <a:lnTo>
                                        <a:pt x="24" y="270"/>
                                      </a:lnTo>
                                      <a:lnTo>
                                        <a:pt x="32" y="266"/>
                                      </a:lnTo>
                                      <a:lnTo>
                                        <a:pt x="42" y="263"/>
                                      </a:lnTo>
                                      <a:lnTo>
                                        <a:pt x="52" y="262"/>
                                      </a:lnTo>
                                      <a:lnTo>
                                        <a:pt x="64" y="261"/>
                                      </a:lnTo>
                                      <a:lnTo>
                                        <a:pt x="104" y="261"/>
                                      </a:lnTo>
                                      <a:lnTo>
                                        <a:pt x="102" y="257"/>
                                      </a:lnTo>
                                      <a:lnTo>
                                        <a:pt x="94" y="251"/>
                                      </a:lnTo>
                                      <a:lnTo>
                                        <a:pt x="84" y="246"/>
                                      </a:lnTo>
                                      <a:lnTo>
                                        <a:pt x="74" y="242"/>
                                      </a:lnTo>
                                      <a:lnTo>
                                        <a:pt x="65" y="239"/>
                                      </a:lnTo>
                                      <a:close/>
                                      <a:moveTo>
                                        <a:pt x="111" y="353"/>
                                      </a:moveTo>
                                      <a:lnTo>
                                        <a:pt x="106" y="353"/>
                                      </a:lnTo>
                                      <a:lnTo>
                                        <a:pt x="106" y="359"/>
                                      </a:lnTo>
                                      <a:lnTo>
                                        <a:pt x="106" y="362"/>
                                      </a:lnTo>
                                      <a:lnTo>
                                        <a:pt x="103" y="366"/>
                                      </a:lnTo>
                                      <a:lnTo>
                                        <a:pt x="102" y="367"/>
                                      </a:lnTo>
                                      <a:lnTo>
                                        <a:pt x="98" y="369"/>
                                      </a:lnTo>
                                      <a:lnTo>
                                        <a:pt x="93" y="369"/>
                                      </a:lnTo>
                                      <a:lnTo>
                                        <a:pt x="111" y="369"/>
                                      </a:lnTo>
                                      <a:lnTo>
                                        <a:pt x="111" y="353"/>
                                      </a:lnTo>
                                      <a:close/>
                                      <a:moveTo>
                                        <a:pt x="104" y="261"/>
                                      </a:moveTo>
                                      <a:lnTo>
                                        <a:pt x="64" y="261"/>
                                      </a:lnTo>
                                      <a:lnTo>
                                        <a:pt x="82" y="263"/>
                                      </a:lnTo>
                                      <a:lnTo>
                                        <a:pt x="95" y="268"/>
                                      </a:lnTo>
                                      <a:lnTo>
                                        <a:pt x="103" y="276"/>
                                      </a:lnTo>
                                      <a:lnTo>
                                        <a:pt x="105" y="287"/>
                                      </a:lnTo>
                                      <a:lnTo>
                                        <a:pt x="105" y="297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89" y="312"/>
                                      </a:lnTo>
                                      <a:lnTo>
                                        <a:pt x="80" y="316"/>
                                      </a:lnTo>
                                      <a:lnTo>
                                        <a:pt x="70" y="319"/>
                                      </a:lnTo>
                                      <a:lnTo>
                                        <a:pt x="59" y="320"/>
                                      </a:lnTo>
                                      <a:lnTo>
                                        <a:pt x="48" y="321"/>
                                      </a:lnTo>
                                      <a:lnTo>
                                        <a:pt x="106" y="321"/>
                                      </a:lnTo>
                                      <a:lnTo>
                                        <a:pt x="108" y="319"/>
                                      </a:lnTo>
                                      <a:lnTo>
                                        <a:pt x="114" y="307"/>
                                      </a:lnTo>
                                      <a:lnTo>
                                        <a:pt x="114" y="283"/>
                                      </a:lnTo>
                                      <a:lnTo>
                                        <a:pt x="111" y="274"/>
                                      </a:lnTo>
                                      <a:lnTo>
                                        <a:pt x="104" y="261"/>
                                      </a:lnTo>
                                      <a:close/>
                                      <a:moveTo>
                                        <a:pt x="8" y="173"/>
                                      </a:moveTo>
                                      <a:lnTo>
                                        <a:pt x="3" y="173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8" y="225"/>
                                      </a:lnTo>
                                      <a:lnTo>
                                        <a:pt x="8" y="220"/>
                                      </a:lnTo>
                                      <a:lnTo>
                                        <a:pt x="8" y="216"/>
                                      </a:lnTo>
                                      <a:lnTo>
                                        <a:pt x="10" y="214"/>
                                      </a:lnTo>
                                      <a:lnTo>
                                        <a:pt x="11" y="211"/>
                                      </a:lnTo>
                                      <a:lnTo>
                                        <a:pt x="13" y="210"/>
                                      </a:lnTo>
                                      <a:lnTo>
                                        <a:pt x="17" y="209"/>
                                      </a:lnTo>
                                      <a:lnTo>
                                        <a:pt x="22" y="209"/>
                                      </a:lnTo>
                                      <a:lnTo>
                                        <a:pt x="111" y="209"/>
                                      </a:lnTo>
                                      <a:lnTo>
                                        <a:pt x="111" y="189"/>
                                      </a:lnTo>
                                      <a:lnTo>
                                        <a:pt x="21" y="189"/>
                                      </a:lnTo>
                                      <a:lnTo>
                                        <a:pt x="16" y="189"/>
                                      </a:lnTo>
                                      <a:lnTo>
                                        <a:pt x="12" y="187"/>
                                      </a:lnTo>
                                      <a:lnTo>
                                        <a:pt x="10" y="186"/>
                                      </a:lnTo>
                                      <a:lnTo>
                                        <a:pt x="8" y="181"/>
                                      </a:lnTo>
                                      <a:lnTo>
                                        <a:pt x="8" y="178"/>
                                      </a:lnTo>
                                      <a:lnTo>
                                        <a:pt x="8" y="173"/>
                                      </a:lnTo>
                                      <a:close/>
                                      <a:moveTo>
                                        <a:pt x="111" y="209"/>
                                      </a:moveTo>
                                      <a:lnTo>
                                        <a:pt x="94" y="209"/>
                                      </a:lnTo>
                                      <a:lnTo>
                                        <a:pt x="100" y="210"/>
                                      </a:lnTo>
                                      <a:lnTo>
                                        <a:pt x="102" y="212"/>
                                      </a:lnTo>
                                      <a:lnTo>
                                        <a:pt x="105" y="213"/>
                                      </a:lnTo>
                                      <a:lnTo>
                                        <a:pt x="106" y="218"/>
                                      </a:lnTo>
                                      <a:lnTo>
                                        <a:pt x="106" y="225"/>
                                      </a:lnTo>
                                      <a:lnTo>
                                        <a:pt x="111" y="225"/>
                                      </a:lnTo>
                                      <a:lnTo>
                                        <a:pt x="111" y="209"/>
                                      </a:lnTo>
                                      <a:close/>
                                      <a:moveTo>
                                        <a:pt x="59" y="143"/>
                                      </a:moveTo>
                                      <a:lnTo>
                                        <a:pt x="51" y="143"/>
                                      </a:lnTo>
                                      <a:lnTo>
                                        <a:pt x="51" y="189"/>
                                      </a:lnTo>
                                      <a:lnTo>
                                        <a:pt x="59" y="189"/>
                                      </a:lnTo>
                                      <a:lnTo>
                                        <a:pt x="59" y="143"/>
                                      </a:lnTo>
                                      <a:close/>
                                      <a:moveTo>
                                        <a:pt x="111" y="173"/>
                                      </a:moveTo>
                                      <a:lnTo>
                                        <a:pt x="106" y="173"/>
                                      </a:lnTo>
                                      <a:lnTo>
                                        <a:pt x="106" y="178"/>
                                      </a:lnTo>
                                      <a:lnTo>
                                        <a:pt x="105" y="182"/>
                                      </a:lnTo>
                                      <a:lnTo>
                                        <a:pt x="104" y="184"/>
                                      </a:lnTo>
                                      <a:lnTo>
                                        <a:pt x="103" y="186"/>
                                      </a:lnTo>
                                      <a:lnTo>
                                        <a:pt x="101" y="188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2" y="189"/>
                                      </a:lnTo>
                                      <a:lnTo>
                                        <a:pt x="111" y="189"/>
                                      </a:lnTo>
                                      <a:lnTo>
                                        <a:pt x="111" y="173"/>
                                      </a:lnTo>
                                      <a:close/>
                                      <a:moveTo>
                                        <a:pt x="8" y="107"/>
                                      </a:moveTo>
                                      <a:lnTo>
                                        <a:pt x="3" y="107"/>
                                      </a:lnTo>
                                      <a:lnTo>
                                        <a:pt x="3" y="159"/>
                                      </a:lnTo>
                                      <a:lnTo>
                                        <a:pt x="8" y="159"/>
                                      </a:lnTo>
                                      <a:lnTo>
                                        <a:pt x="8" y="153"/>
                                      </a:lnTo>
                                      <a:lnTo>
                                        <a:pt x="8" y="150"/>
                                      </a:lnTo>
                                      <a:lnTo>
                                        <a:pt x="10" y="148"/>
                                      </a:lnTo>
                                      <a:lnTo>
                                        <a:pt x="11" y="146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5" y="144"/>
                                      </a:lnTo>
                                      <a:lnTo>
                                        <a:pt x="17" y="143"/>
                                      </a:lnTo>
                                      <a:lnTo>
                                        <a:pt x="22" y="143"/>
                                      </a:lnTo>
                                      <a:lnTo>
                                        <a:pt x="111" y="143"/>
                                      </a:lnTo>
                                      <a:lnTo>
                                        <a:pt x="111" y="124"/>
                                      </a:lnTo>
                                      <a:lnTo>
                                        <a:pt x="21" y="124"/>
                                      </a:lnTo>
                                      <a:lnTo>
                                        <a:pt x="16" y="123"/>
                                      </a:lnTo>
                                      <a:lnTo>
                                        <a:pt x="12" y="122"/>
                                      </a:lnTo>
                                      <a:lnTo>
                                        <a:pt x="10" y="120"/>
                                      </a:lnTo>
                                      <a:lnTo>
                                        <a:pt x="8" y="116"/>
                                      </a:lnTo>
                                      <a:lnTo>
                                        <a:pt x="8" y="112"/>
                                      </a:lnTo>
                                      <a:lnTo>
                                        <a:pt x="8" y="107"/>
                                      </a:lnTo>
                                      <a:close/>
                                      <a:moveTo>
                                        <a:pt x="111" y="143"/>
                                      </a:moveTo>
                                      <a:lnTo>
                                        <a:pt x="94" y="143"/>
                                      </a:lnTo>
                                      <a:lnTo>
                                        <a:pt x="100" y="144"/>
                                      </a:lnTo>
                                      <a:lnTo>
                                        <a:pt x="105" y="148"/>
                                      </a:lnTo>
                                      <a:lnTo>
                                        <a:pt x="106" y="153"/>
                                      </a:lnTo>
                                      <a:lnTo>
                                        <a:pt x="106" y="159"/>
                                      </a:lnTo>
                                      <a:lnTo>
                                        <a:pt x="111" y="159"/>
                                      </a:lnTo>
                                      <a:lnTo>
                                        <a:pt x="111" y="143"/>
                                      </a:lnTo>
                                      <a:close/>
                                      <a:moveTo>
                                        <a:pt x="111" y="107"/>
                                      </a:moveTo>
                                      <a:lnTo>
                                        <a:pt x="106" y="107"/>
                                      </a:lnTo>
                                      <a:lnTo>
                                        <a:pt x="106" y="112"/>
                                      </a:lnTo>
                                      <a:lnTo>
                                        <a:pt x="105" y="116"/>
                                      </a:lnTo>
                                      <a:lnTo>
                                        <a:pt x="104" y="118"/>
                                      </a:lnTo>
                                      <a:lnTo>
                                        <a:pt x="103" y="121"/>
                                      </a:lnTo>
                                      <a:lnTo>
                                        <a:pt x="101" y="122"/>
                                      </a:lnTo>
                                      <a:lnTo>
                                        <a:pt x="97" y="123"/>
                                      </a:lnTo>
                                      <a:lnTo>
                                        <a:pt x="92" y="124"/>
                                      </a:lnTo>
                                      <a:lnTo>
                                        <a:pt x="111" y="124"/>
                                      </a:lnTo>
                                      <a:lnTo>
                                        <a:pt x="111" y="107"/>
                                      </a:lnTo>
                                      <a:close/>
                                      <a:moveTo>
                                        <a:pt x="8" y="41"/>
                                      </a:moveTo>
                                      <a:lnTo>
                                        <a:pt x="3" y="41"/>
                                      </a:lnTo>
                                      <a:lnTo>
                                        <a:pt x="3" y="97"/>
                                      </a:lnTo>
                                      <a:lnTo>
                                        <a:pt x="8" y="97"/>
                                      </a:lnTo>
                                      <a:lnTo>
                                        <a:pt x="8" y="91"/>
                                      </a:lnTo>
                                      <a:lnTo>
                                        <a:pt x="8" y="88"/>
                                      </a:lnTo>
                                      <a:lnTo>
                                        <a:pt x="11" y="84"/>
                                      </a:lnTo>
                                      <a:lnTo>
                                        <a:pt x="12" y="83"/>
                                      </a:lnTo>
                                      <a:lnTo>
                                        <a:pt x="14" y="82"/>
                                      </a:lnTo>
                                      <a:lnTo>
                                        <a:pt x="15" y="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111" y="8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9" y="61"/>
                                      </a:lnTo>
                                      <a:lnTo>
                                        <a:pt x="14" y="61"/>
                                      </a:lnTo>
                                      <a:lnTo>
                                        <a:pt x="12" y="59"/>
                                      </a:lnTo>
                                      <a:lnTo>
                                        <a:pt x="11" y="58"/>
                                      </a:lnTo>
                                      <a:lnTo>
                                        <a:pt x="10" y="57"/>
                                      </a:lnTo>
                                      <a:lnTo>
                                        <a:pt x="8" y="53"/>
                                      </a:lnTo>
                                      <a:lnTo>
                                        <a:pt x="8" y="48"/>
                                      </a:lnTo>
                                      <a:lnTo>
                                        <a:pt x="8" y="41"/>
                                      </a:lnTo>
                                      <a:close/>
                                      <a:moveTo>
                                        <a:pt x="111" y="81"/>
                                      </a:moveTo>
                                      <a:lnTo>
                                        <a:pt x="94" y="81"/>
                                      </a:lnTo>
                                      <a:lnTo>
                                        <a:pt x="100" y="82"/>
                                      </a:lnTo>
                                      <a:lnTo>
                                        <a:pt x="102" y="84"/>
                                      </a:lnTo>
                                      <a:lnTo>
                                        <a:pt x="105" y="85"/>
                                      </a:lnTo>
                                      <a:lnTo>
                                        <a:pt x="106" y="90"/>
                                      </a:lnTo>
                                      <a:lnTo>
                                        <a:pt x="106" y="97"/>
                                      </a:lnTo>
                                      <a:lnTo>
                                        <a:pt x="111" y="97"/>
                                      </a:lnTo>
                                      <a:lnTo>
                                        <a:pt x="111" y="81"/>
                                      </a:lnTo>
                                      <a:close/>
                                      <a:moveTo>
                                        <a:pt x="89" y="0"/>
                                      </a:moveTo>
                                      <a:lnTo>
                                        <a:pt x="80" y="0"/>
                                      </a:lnTo>
                                      <a:lnTo>
                                        <a:pt x="67" y="3"/>
                                      </a:lnTo>
                                      <a:lnTo>
                                        <a:pt x="58" y="12"/>
                                      </a:lnTo>
                                      <a:lnTo>
                                        <a:pt x="53" y="27"/>
                                      </a:lnTo>
                                      <a:lnTo>
                                        <a:pt x="51" y="48"/>
                                      </a:lnTo>
                                      <a:lnTo>
                                        <a:pt x="51" y="61"/>
                                      </a:lnTo>
                                      <a:lnTo>
                                        <a:pt x="59" y="61"/>
                                      </a:lnTo>
                                      <a:lnTo>
                                        <a:pt x="58" y="33"/>
                                      </a:lnTo>
                                      <a:lnTo>
                                        <a:pt x="66" y="22"/>
                                      </a:lnTo>
                                      <a:lnTo>
                                        <a:pt x="108" y="22"/>
                                      </a:lnTo>
                                      <a:lnTo>
                                        <a:pt x="108" y="20"/>
                                      </a:lnTo>
                                      <a:lnTo>
                                        <a:pt x="97" y="4"/>
                                      </a:lnTo>
                                      <a:lnTo>
                                        <a:pt x="89" y="0"/>
                                      </a:lnTo>
                                      <a:close/>
                                      <a:moveTo>
                                        <a:pt x="108" y="22"/>
                                      </a:moveTo>
                                      <a:lnTo>
                                        <a:pt x="87" y="22"/>
                                      </a:lnTo>
                                      <a:lnTo>
                                        <a:pt x="93" y="25"/>
                                      </a:lnTo>
                                      <a:lnTo>
                                        <a:pt x="97" y="30"/>
                                      </a:lnTo>
                                      <a:lnTo>
                                        <a:pt x="101" y="35"/>
                                      </a:lnTo>
                                      <a:lnTo>
                                        <a:pt x="103" y="41"/>
                                      </a:lnTo>
                                      <a:lnTo>
                                        <a:pt x="103" y="53"/>
                                      </a:lnTo>
                                      <a:lnTo>
                                        <a:pt x="102" y="57"/>
                                      </a:lnTo>
                                      <a:lnTo>
                                        <a:pt x="101" y="61"/>
                                      </a:lnTo>
                                      <a:lnTo>
                                        <a:pt x="111" y="61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8" y="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F9FA257" id=" 2" o:spid="_x0000_s1026" style="width:5.7pt;height:26.65pt;mso-position-horizontal-relative:char;mso-position-vertical-relative:line" coordsize="114,5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">
                      <v:shape id=" 3" o:spid="_x0000_s1027" style="position:absolute;width:114;height:533;visibility:visible;mso-wrap-style:square;v-text-anchor:top" coordsize="114,533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" path="m8,481r-5,l3,533r5,l8,527r,-3l11,520r1,-1l14,518r1,-1l20,517r91,l111,497r-91,l15,497r-3,-2l10,493,9,492,8,490r,-4l8,481xm111,517r-17,l100,518r2,2l105,521r1,5l106,533r5,l111,517xm35,451r-11,l77,497r12,l35,451xm111,483r-5,l106,489r-1,4l102,494r-2,2l95,497r-6,l111,497r,-14xm111,451r-17,l100,452r5,4l106,460r,7l111,467r,-16xm8,415r-5,l3,465r5,l8,460r1,-4l11,454r3,-2l18,451r6,l111,451r,-19l20,432r-5,-1l12,429r-2,-1l8,424r,-3l8,415xm111,415r-5,l106,421r,3l103,428r-1,1l99,431r-5,1l111,432r,-17xm8,353r-5,l3,405r5,l8,398r1,-5l11,392r2,-2l19,389r92,l111,369r-91,l15,369r-1,-1l12,367r-1,-1l9,364,8,362r,-3l8,353xm111,389r-18,l98,389r2,1l103,391r1,2l106,396r,4l106,405r5,l111,389xm65,239r-10,l44,240r-10,3l25,247r-9,7l9,261r-5,9l1,280,,291r,13l5,316r9,9l22,332r8,5l40,340r11,2l51,369r8,l59,343r11,-1l80,339r9,-5l98,328r8,-7l34,321,24,318r-6,-4l11,309,8,302r,-18l13,276r11,-6l32,266r10,-3l52,262r12,-1l104,261r-2,-4l94,251,84,246,74,242r-9,-3xm111,353r-5,l106,359r,3l103,366r-1,1l98,369r-5,l111,369r,-16xm104,261r-40,l82,263r13,5l103,276r2,11l105,297r-5,8l89,312r-9,4l70,319r-11,1l48,321r58,l108,319r6,-12l114,283r-3,-9l104,261xm8,173r-5,l3,225r5,l8,220r,-4l10,214r1,-3l13,210r4,-1l22,209r89,l111,189r-90,l16,189r-4,-2l10,186,8,181r,-3l8,173xm111,209r-17,l100,210r2,2l105,213r1,5l106,225r5,l111,209xm59,143r-8,l51,189r8,l59,143xm111,173r-5,l106,178r-1,4l104,184r-1,2l101,188r-4,1l92,189r19,l111,173xm8,107r-5,l3,159r5,l8,153r,-3l10,148r1,-2l13,144r2,l17,143r5,l111,143r,-19l21,124r-5,-1l12,122r-2,-2l8,116r,-4l8,107xm111,143r-17,l100,144r5,4l106,153r,6l111,159r,-16xm111,107r-5,l106,112r-1,4l104,118r-1,3l101,122r-4,1l92,124r19,l111,107xm8,41r-5,l3,97r5,l8,91r,-3l11,84r1,-1l14,82r1,-1l20,81r91,l111,61r-92,l14,61,12,59,11,58,10,57,8,53r,-5l8,41xm111,81r-17,l100,82r2,2l105,85r1,5l106,97r5,l111,81xm89,l80,,67,3r-9,9l53,27,51,48r,13l59,61,58,33,66,22r42,l108,20,97,4,89,xm108,22r-21,l93,25r4,5l101,35r2,6l103,53r-1,4l101,61r10,l110,30r-2,-8xe" fillcolor="black" stroked="f">
                        <v:path arrowok="t" o:connecttype="custom" o:connectlocs="8,524;111,517;9,492;100,518;111,517;111,483;95,497;100,452;8,415;11,454;20,432;8,415;102,429;3,353;13,390;14,368;8,353;104,393;65,239;9,261;14,325;59,369;106,321;8,284;64,261;65,239;102,367;64,261;100,305;106,321;8,173;10,214;111,189;8,178;105,213;51,143;106,178;92,189;8,159;15,144;16,123;111,143;111,159;104,118;111,107;8,88;111,81;10,57;100,82;111,81;51,48;108,20;97,30;111,61" o:connectangles="0,0,0,0,0,0,0,0,0,0,0,0,0,0,0,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1B4C74" w:rsidRDefault="009D3E88">
            <w:pPr>
              <w:pStyle w:val="TableParagraph"/>
              <w:tabs>
                <w:tab w:val="left" w:pos="1656"/>
                <w:tab w:val="left" w:pos="2584"/>
                <w:tab w:val="left" w:pos="2956"/>
                <w:tab w:val="left" w:pos="3883"/>
                <w:tab w:val="left" w:pos="4854"/>
                <w:tab w:val="left" w:pos="5726"/>
              </w:tabs>
              <w:spacing w:line="270" w:lineRule="atLeast"/>
              <w:ind w:left="105" w:right="47"/>
              <w:rPr>
                <w:sz w:val="24"/>
              </w:rPr>
            </w:pPr>
            <w:r>
              <w:rPr>
                <w:sz w:val="24"/>
              </w:rPr>
              <w:t>-Подведение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ШМО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952" w:right="204" w:hanging="5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spacing w:line="270" w:lineRule="atLeast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B4C74" w:rsidRDefault="001B4C74">
      <w:pPr>
        <w:spacing w:line="270" w:lineRule="atLeas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9" w:line="271" w:lineRule="auto"/>
        <w:ind w:left="5469" w:right="5592" w:firstLine="323"/>
        <w:rPr>
          <w:b/>
          <w:sz w:val="26"/>
        </w:rPr>
      </w:pPr>
      <w:r>
        <w:rPr>
          <w:b/>
          <w:color w:val="00AFEF"/>
          <w:sz w:val="26"/>
        </w:rPr>
        <w:lastRenderedPageBreak/>
        <w:t>План работы методического объединения</w:t>
      </w:r>
      <w:r>
        <w:rPr>
          <w:b/>
          <w:color w:val="00AFEF"/>
          <w:spacing w:val="1"/>
          <w:sz w:val="26"/>
        </w:rPr>
        <w:t xml:space="preserve"> </w:t>
      </w:r>
      <w:r>
        <w:rPr>
          <w:b/>
          <w:color w:val="00AFEF"/>
          <w:sz w:val="26"/>
        </w:rPr>
        <w:t>классных</w:t>
      </w:r>
      <w:r>
        <w:rPr>
          <w:b/>
          <w:color w:val="00AFEF"/>
          <w:spacing w:val="-10"/>
          <w:sz w:val="26"/>
        </w:rPr>
        <w:t xml:space="preserve"> </w:t>
      </w:r>
      <w:r>
        <w:rPr>
          <w:b/>
          <w:color w:val="00AFEF"/>
          <w:sz w:val="26"/>
        </w:rPr>
        <w:t>руководителей на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2024-2025 учебный</w:t>
      </w:r>
    </w:p>
    <w:p w:rsidR="001B4C74" w:rsidRDefault="009D3E88">
      <w:pPr>
        <w:spacing w:line="296" w:lineRule="exact"/>
        <w:ind w:left="8074"/>
        <w:rPr>
          <w:b/>
          <w:sz w:val="26"/>
        </w:rPr>
      </w:pPr>
      <w:r>
        <w:rPr>
          <w:b/>
          <w:color w:val="00AFEF"/>
          <w:sz w:val="26"/>
        </w:rPr>
        <w:t>год</w:t>
      </w:r>
    </w:p>
    <w:p w:rsidR="001B4C74" w:rsidRDefault="001B4C74">
      <w:pPr>
        <w:pStyle w:val="a3"/>
        <w:spacing w:before="2"/>
        <w:rPr>
          <w:b/>
          <w:sz w:val="29"/>
        </w:rPr>
      </w:pPr>
    </w:p>
    <w:p w:rsidR="001B4C74" w:rsidRDefault="009D3E88">
      <w:pPr>
        <w:pStyle w:val="a3"/>
        <w:ind w:left="1284"/>
      </w:pPr>
      <w:r>
        <w:rPr>
          <w:b/>
          <w:i/>
        </w:rPr>
        <w:t>Тема</w:t>
      </w:r>
      <w:r>
        <w:rPr>
          <w:i/>
        </w:rPr>
        <w:t>:</w:t>
      </w:r>
      <w:r>
        <w:rPr>
          <w:i/>
          <w:spacing w:val="-7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социально-педагогического</w:t>
      </w:r>
      <w:r>
        <w:rPr>
          <w:spacing w:val="-6"/>
        </w:rPr>
        <w:t xml:space="preserve"> </w:t>
      </w:r>
      <w:r>
        <w:t>партнёрства».</w:t>
      </w:r>
    </w:p>
    <w:p w:rsidR="001B4C74" w:rsidRDefault="009D3E88">
      <w:pPr>
        <w:pStyle w:val="a3"/>
        <w:spacing w:before="85"/>
        <w:ind w:left="1284"/>
      </w:pPr>
      <w:r>
        <w:rPr>
          <w:b/>
          <w:i/>
        </w:rPr>
        <w:t>Цель</w:t>
      </w:r>
      <w:r>
        <w:rPr>
          <w:i/>
        </w:rPr>
        <w:t>:</w:t>
      </w:r>
      <w:r>
        <w:rPr>
          <w:i/>
          <w:spacing w:val="20"/>
        </w:rPr>
        <w:t xml:space="preserve"> </w:t>
      </w:r>
      <w:r>
        <w:t>создание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единого</w:t>
      </w:r>
      <w:r>
        <w:rPr>
          <w:spacing w:val="20"/>
        </w:rPr>
        <w:t xml:space="preserve"> </w:t>
      </w:r>
      <w:r>
        <w:t>воспитательного</w:t>
      </w:r>
      <w:r>
        <w:rPr>
          <w:spacing w:val="20"/>
        </w:rPr>
        <w:t xml:space="preserve"> </w:t>
      </w:r>
      <w:r>
        <w:t>пространства</w:t>
      </w:r>
      <w:r>
        <w:rPr>
          <w:spacing w:val="23"/>
        </w:rPr>
        <w:t xml:space="preserve"> </w:t>
      </w:r>
      <w:r>
        <w:t>посредством</w:t>
      </w:r>
      <w:r>
        <w:rPr>
          <w:spacing w:val="16"/>
        </w:rPr>
        <w:t xml:space="preserve"> </w:t>
      </w:r>
      <w:r>
        <w:t>поиска</w:t>
      </w:r>
      <w:r>
        <w:rPr>
          <w:spacing w:val="21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методов</w:t>
      </w:r>
      <w:r>
        <w:rPr>
          <w:spacing w:val="20"/>
        </w:rPr>
        <w:t xml:space="preserve"> </w:t>
      </w:r>
      <w:r>
        <w:t>воспитательной</w:t>
      </w:r>
      <w:r>
        <w:rPr>
          <w:spacing w:val="20"/>
        </w:rPr>
        <w:t xml:space="preserve"> </w:t>
      </w:r>
      <w:r>
        <w:t>работы</w:t>
      </w:r>
    </w:p>
    <w:p w:rsidR="001B4C74" w:rsidRDefault="009D3E88">
      <w:pPr>
        <w:pStyle w:val="31"/>
        <w:spacing w:before="36"/>
        <w:ind w:left="1296" w:firstLine="0"/>
        <w:rPr>
          <w:b w:val="0"/>
        </w:rPr>
      </w:pPr>
      <w:r>
        <w:t>ЗАДАЧИ</w:t>
      </w:r>
      <w:r>
        <w:rPr>
          <w:b w:val="0"/>
        </w:rPr>
        <w:t>: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8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школе;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88"/>
        <w:rPr>
          <w:sz w:val="24"/>
        </w:rPr>
      </w:pP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3"/>
          <w:sz w:val="24"/>
        </w:rPr>
        <w:t xml:space="preserve"> </w:t>
      </w:r>
      <w:r>
        <w:rPr>
          <w:sz w:val="24"/>
        </w:rPr>
        <w:t>ЗОШ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92" w:line="268" w:lineRule="auto"/>
        <w:ind w:right="1482"/>
        <w:rPr>
          <w:sz w:val="24"/>
        </w:rPr>
      </w:pPr>
      <w:r>
        <w:rPr>
          <w:sz w:val="24"/>
        </w:rPr>
        <w:t>Активизация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46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11"/>
        </w:rPr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237"/>
        <w:gridCol w:w="1845"/>
        <w:gridCol w:w="6522"/>
        <w:gridCol w:w="2213"/>
      </w:tblGrid>
      <w:tr w:rsidR="001B4C74">
        <w:trPr>
          <w:trHeight w:val="610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/>
              <w:ind w:left="1323" w:right="1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38" w:line="270" w:lineRule="atLeast"/>
              <w:ind w:left="318" w:right="244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2819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tabs>
                <w:tab w:val="left" w:pos="2203"/>
              </w:tabs>
              <w:spacing w:before="43"/>
              <w:ind w:left="106" w:right="15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 w:right="172"/>
              <w:rPr>
                <w:sz w:val="24"/>
              </w:rPr>
            </w:pPr>
            <w:r>
              <w:rPr>
                <w:spacing w:val="-1"/>
                <w:sz w:val="24"/>
              </w:rPr>
              <w:t>Инструктивн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spacing w:before="43"/>
              <w:ind w:right="885"/>
              <w:rPr>
                <w:sz w:val="24"/>
              </w:rPr>
            </w:pPr>
            <w:r>
              <w:rPr>
                <w:sz w:val="24"/>
              </w:rPr>
              <w:t>Изучение методических писем по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right="31"/>
              <w:rPr>
                <w:sz w:val="24"/>
              </w:rPr>
            </w:pPr>
            <w:r>
              <w:rPr>
                <w:sz w:val="24"/>
              </w:rPr>
              <w:t>Общие требования к ведению документации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right="149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right="1406"/>
              <w:rPr>
                <w:sz w:val="24"/>
              </w:rPr>
            </w:pPr>
            <w:r>
              <w:rPr>
                <w:sz w:val="24"/>
              </w:rPr>
              <w:t>Утверждение плана работы МО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339"/>
        </w:trPr>
        <w:tc>
          <w:tcPr>
            <w:tcW w:w="1076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3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06" w:right="102"/>
              <w:rPr>
                <w:sz w:val="24"/>
              </w:rPr>
            </w:pPr>
            <w:r>
              <w:rPr>
                <w:sz w:val="24"/>
              </w:rPr>
              <w:t>Эффективные формы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84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  <w:tcBorders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47"/>
              </w:numPr>
              <w:tabs>
                <w:tab w:val="left" w:pos="715"/>
              </w:tabs>
              <w:spacing w:before="43"/>
              <w:ind w:right="882" w:hanging="360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B4C74" w:rsidRDefault="009D3E88">
            <w:pPr>
              <w:pStyle w:val="TableParagraph"/>
              <w:tabs>
                <w:tab w:val="left" w:pos="2685"/>
                <w:tab w:val="left" w:pos="4228"/>
                <w:tab w:val="left" w:pos="5291"/>
              </w:tabs>
              <w:ind w:left="826" w:right="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(классные</w:t>
            </w:r>
            <w:r>
              <w:rPr>
                <w:sz w:val="24"/>
              </w:rPr>
              <w:tab/>
              <w:t>часы,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ind w:left="814" w:right="93" w:hanging="348"/>
              <w:rPr>
                <w:sz w:val="24"/>
              </w:rPr>
            </w:pPr>
            <w:r>
              <w:rPr>
                <w:sz w:val="24"/>
              </w:rPr>
              <w:t>Ведение журналов инструктажей по ТБ, 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рекомендации;</w:t>
            </w:r>
          </w:p>
          <w:p w:rsidR="001B4C74" w:rsidRDefault="009D3E88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ind w:left="814" w:right="711" w:hanging="34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21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05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ОБЖ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B4C74" w:rsidRDefault="009D3E88">
            <w:pPr>
              <w:pStyle w:val="TableParagraph"/>
              <w:ind w:left="93" w:right="429" w:firstLine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3237"/>
        <w:gridCol w:w="1845"/>
        <w:gridCol w:w="6522"/>
        <w:gridCol w:w="2213"/>
      </w:tblGrid>
      <w:tr w:rsidR="001B4C74">
        <w:trPr>
          <w:trHeight w:val="2283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/>
              <w:ind w:left="106" w:right="6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2365"/>
                <w:tab w:val="left" w:pos="3528"/>
                <w:tab w:val="left" w:pos="5402"/>
                <w:tab w:val="left" w:pos="6245"/>
              </w:tabs>
              <w:spacing w:before="43"/>
              <w:ind w:right="13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современном этапе;</w:t>
            </w:r>
          </w:p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1925"/>
                <w:tab w:val="left" w:pos="4199"/>
                <w:tab w:val="left" w:pos="4983"/>
                <w:tab w:val="left" w:pos="5342"/>
                <w:tab w:val="left" w:pos="6269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такта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1B4C74" w:rsidRDefault="009D3E88">
            <w:pPr>
              <w:pStyle w:val="TableParagraph"/>
              <w:tabs>
                <w:tab w:val="left" w:pos="2001"/>
                <w:tab w:val="left" w:pos="3744"/>
                <w:tab w:val="left" w:pos="4072"/>
                <w:tab w:val="left" w:pos="5507"/>
              </w:tabs>
              <w:spacing w:line="270" w:lineRule="atLeast"/>
              <w:ind w:left="814" w:right="13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 w:right="959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706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/>
              <w:ind w:left="106" w:right="21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систематическая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06" w:right="30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spacing w:before="43"/>
              <w:ind w:hanging="349"/>
              <w:rPr>
                <w:sz w:val="24"/>
              </w:rPr>
            </w:pPr>
            <w:r>
              <w:rPr>
                <w:sz w:val="24"/>
              </w:rPr>
              <w:t>Резервы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</w:p>
          <w:p w:rsidR="001B4C74" w:rsidRDefault="009D3E88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1B4C74" w:rsidRDefault="009D3E88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spacing w:before="24"/>
              <w:ind w:hanging="349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1B4C74" w:rsidRDefault="009D3E88">
            <w:pPr>
              <w:pStyle w:val="TableParagraph"/>
              <w:ind w:left="814" w:right="88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014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tabs>
                <w:tab w:val="left" w:pos="2002"/>
                <w:tab w:val="left" w:pos="2157"/>
              </w:tabs>
              <w:spacing w:before="43"/>
              <w:ind w:left="106" w:right="202"/>
              <w:jc w:val="both"/>
              <w:rPr>
                <w:sz w:val="24"/>
              </w:rPr>
            </w:pPr>
            <w:r>
              <w:rPr>
                <w:sz w:val="24"/>
              </w:rPr>
              <w:t>Внеурочная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43"/>
              <w:ind w:right="479"/>
              <w:rPr>
                <w:sz w:val="24"/>
              </w:rPr>
            </w:pPr>
            <w:r>
              <w:rPr>
                <w:sz w:val="24"/>
              </w:rPr>
              <w:t>Теоретические основы внеурочной деятельности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классного 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Кружковая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24"/>
              <w:ind w:right="58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8" w:line="26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734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 w:line="242" w:lineRule="auto"/>
              <w:ind w:left="106" w:right="305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before="43"/>
              <w:ind w:right="1322"/>
              <w:rPr>
                <w:sz w:val="24"/>
              </w:rPr>
            </w:pPr>
            <w:r>
              <w:rPr>
                <w:sz w:val="24"/>
              </w:rPr>
              <w:t>Отчёты классных руководителей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before="28"/>
              <w:ind w:right="214"/>
              <w:rPr>
                <w:sz w:val="24"/>
              </w:rPr>
            </w:pPr>
            <w:r>
              <w:rPr>
                <w:sz w:val="24"/>
              </w:rPr>
              <w:t>Подведение итогов работы МО. Определение задач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line="26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8306"/>
        <w:gridCol w:w="1984"/>
        <w:gridCol w:w="4057"/>
      </w:tblGrid>
      <w:tr w:rsidR="001B4C74">
        <w:trPr>
          <w:trHeight w:val="566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0" w:lineRule="atLeast"/>
              <w:ind w:left="151" w:right="13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before="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before="3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846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1949"/>
                <w:tab w:val="left" w:pos="2944"/>
                <w:tab w:val="left" w:pos="3260"/>
                <w:tab w:val="left" w:pos="4639"/>
              </w:tabs>
              <w:spacing w:before="7" w:line="274" w:lineRule="exact"/>
              <w:ind w:lef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z w:val="24"/>
              </w:rPr>
              <w:tab/>
              <w:t>работа</w:t>
            </w:r>
            <w:r>
              <w:rPr>
                <w:b/>
                <w:i/>
                <w:sz w:val="24"/>
              </w:rPr>
              <w:tab/>
              <w:t>с</w:t>
            </w:r>
            <w:r>
              <w:rPr>
                <w:b/>
                <w:i/>
                <w:sz w:val="24"/>
              </w:rPr>
              <w:tab/>
              <w:t>классными</w:t>
            </w:r>
            <w:r>
              <w:rPr>
                <w:b/>
                <w:i/>
                <w:sz w:val="24"/>
              </w:rPr>
              <w:tab/>
              <w:t>руководителями</w:t>
            </w:r>
          </w:p>
          <w:p w:rsidR="001B4C74" w:rsidRDefault="009D3E88">
            <w:pPr>
              <w:pStyle w:val="TableParagraph"/>
              <w:tabs>
                <w:tab w:val="left" w:pos="2261"/>
                <w:tab w:val="left" w:pos="3855"/>
                <w:tab w:val="left" w:pos="5547"/>
              </w:tabs>
              <w:spacing w:line="276" w:lineRule="exact"/>
              <w:ind w:left="99" w:right="1874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Взаимопосещение</w:t>
            </w:r>
            <w:proofErr w:type="spellEnd"/>
            <w:r>
              <w:rPr>
                <w:sz w:val="24"/>
              </w:rPr>
              <w:tab/>
              <w:t>внеклассных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(наблюдение 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аспектов).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before="3"/>
              <w:ind w:left="1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B4C74" w:rsidRDefault="009D3E88">
            <w:pPr>
              <w:pStyle w:val="TableParagraph"/>
              <w:spacing w:line="270" w:lineRule="atLeast"/>
              <w:ind w:left="1115" w:right="1083" w:hanging="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1B4C74">
        <w:trPr>
          <w:trHeight w:val="558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819" w:right="461" w:hanging="3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570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1669"/>
                <w:tab w:val="left" w:pos="2836"/>
                <w:tab w:val="left" w:pos="4059"/>
                <w:tab w:val="left" w:pos="5655"/>
                <w:tab w:val="left" w:pos="6826"/>
              </w:tabs>
              <w:spacing w:line="276" w:lineRule="exact"/>
              <w:ind w:left="99" w:right="7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коллективов,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1159" w:right="1035" w:hanging="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</w:tbl>
    <w:p w:rsidR="001B4C74" w:rsidRDefault="001B4C74">
      <w:pPr>
        <w:spacing w:line="276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8306"/>
        <w:gridCol w:w="1984"/>
        <w:gridCol w:w="4057"/>
      </w:tblGrid>
      <w:tr w:rsidR="001B4C74">
        <w:trPr>
          <w:trHeight w:val="282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63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63" w:lineRule="exact"/>
              <w:ind w:left="111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1B4C74">
        <w:trPr>
          <w:trHeight w:val="573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09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B4C74">
        <w:trPr>
          <w:trHeight w:val="558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911" w:right="87" w:hanging="792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уководителей</w:t>
            </w:r>
            <w:proofErr w:type="spellEnd"/>
          </w:p>
        </w:tc>
      </w:tr>
      <w:tr w:rsidR="001B4C74">
        <w:trPr>
          <w:trHeight w:val="558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1175" w:right="460" w:hanging="6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850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3970"/>
                <w:tab w:val="left" w:pos="4557"/>
                <w:tab w:val="left" w:pos="5772"/>
              </w:tabs>
              <w:spacing w:before="9" w:line="237" w:lineRule="auto"/>
              <w:ind w:left="99" w:right="917" w:firstLine="2084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Консультации</w:t>
            </w:r>
            <w:r>
              <w:rPr>
                <w:b/>
                <w:i/>
                <w:sz w:val="24"/>
              </w:rPr>
              <w:tab/>
              <w:t>для</w:t>
            </w:r>
            <w:r>
              <w:rPr>
                <w:b/>
                <w:i/>
                <w:sz w:val="24"/>
              </w:rPr>
              <w:tab/>
              <w:t>классных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руководителей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 и функции классного руководителя в современной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5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before="3"/>
              <w:ind w:left="767" w:right="903" w:hanging="6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66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tabs>
                <w:tab w:val="left" w:pos="1706"/>
                <w:tab w:val="left" w:pos="3089"/>
                <w:tab w:val="left" w:pos="3672"/>
              </w:tabs>
              <w:spacing w:line="276" w:lineRule="exact"/>
              <w:ind w:left="767" w:right="78" w:hanging="6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61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B4C74" w:rsidRDefault="009D3E8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0" w:lineRule="atLeast"/>
              <w:ind w:left="99" w:right="141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59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tabs>
                <w:tab w:val="left" w:pos="1706"/>
                <w:tab w:val="left" w:pos="3089"/>
                <w:tab w:val="left" w:pos="3672"/>
              </w:tabs>
              <w:spacing w:line="270" w:lineRule="atLeast"/>
              <w:ind w:left="767" w:right="78" w:hanging="6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66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74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before="3"/>
              <w:ind w:left="99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64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tabs>
                <w:tab w:val="left" w:pos="1706"/>
                <w:tab w:val="left" w:pos="3089"/>
                <w:tab w:val="left" w:pos="3672"/>
              </w:tabs>
              <w:spacing w:before="2" w:line="270" w:lineRule="atLeast"/>
              <w:ind w:left="767" w:right="78" w:hanging="6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90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570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6" w:lineRule="exact"/>
              <w:ind w:left="103" w:right="5604"/>
              <w:rPr>
                <w:sz w:val="24"/>
              </w:rPr>
            </w:pPr>
            <w:r>
              <w:rPr>
                <w:sz w:val="24"/>
              </w:rPr>
              <w:t>Документация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1B4C74">
        <w:trPr>
          <w:trHeight w:val="1114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2417"/>
                <w:tab w:val="left" w:pos="5335"/>
              </w:tabs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год;</w:t>
            </w:r>
          </w:p>
          <w:p w:rsidR="001B4C74" w:rsidRDefault="009D3E88">
            <w:pPr>
              <w:pStyle w:val="TableParagraph"/>
              <w:tabs>
                <w:tab w:val="left" w:pos="2652"/>
                <w:tab w:val="left" w:pos="5686"/>
              </w:tabs>
              <w:ind w:left="103" w:right="329" w:firstLine="36"/>
              <w:rPr>
                <w:sz w:val="24"/>
              </w:rPr>
            </w:pPr>
            <w:r>
              <w:rPr>
                <w:sz w:val="24"/>
              </w:rPr>
              <w:t>Выработать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  <w:t>эффективные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B4C74" w:rsidRDefault="009D3E88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791" w:right="75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</w:tbl>
    <w:p w:rsidR="001B4C74" w:rsidRDefault="001B4C74">
      <w:pPr>
        <w:spacing w:line="275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4"/>
        <w:ind w:left="3605"/>
        <w:rPr>
          <w:b/>
          <w:sz w:val="24"/>
        </w:rPr>
      </w:pPr>
      <w:r>
        <w:rPr>
          <w:b/>
          <w:color w:val="6F2F9F"/>
          <w:sz w:val="24"/>
        </w:rPr>
        <w:lastRenderedPageBreak/>
        <w:t>ПЛАН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ПРОВЕДЕНИЯ</w:t>
      </w:r>
      <w:r>
        <w:rPr>
          <w:b/>
          <w:color w:val="6F2F9F"/>
          <w:spacing w:val="-5"/>
          <w:sz w:val="24"/>
        </w:rPr>
        <w:t xml:space="preserve"> </w:t>
      </w:r>
      <w:r>
        <w:rPr>
          <w:b/>
          <w:color w:val="6F2F9F"/>
          <w:sz w:val="24"/>
        </w:rPr>
        <w:t>ПРЕДМЕТНОЙ</w:t>
      </w:r>
      <w:r>
        <w:rPr>
          <w:b/>
          <w:color w:val="6F2F9F"/>
          <w:spacing w:val="-2"/>
          <w:sz w:val="24"/>
        </w:rPr>
        <w:t xml:space="preserve"> </w:t>
      </w:r>
      <w:r>
        <w:rPr>
          <w:b/>
          <w:color w:val="6F2F9F"/>
          <w:sz w:val="24"/>
        </w:rPr>
        <w:t>НЕДЕЛИ</w:t>
      </w:r>
      <w:r>
        <w:rPr>
          <w:b/>
          <w:color w:val="6F2F9F"/>
          <w:spacing w:val="-6"/>
          <w:sz w:val="24"/>
        </w:rPr>
        <w:t xml:space="preserve"> </w:t>
      </w:r>
      <w:r>
        <w:rPr>
          <w:b/>
          <w:color w:val="6F2F9F"/>
          <w:sz w:val="24"/>
        </w:rPr>
        <w:t>НАЧАЛЬНЫХ</w:t>
      </w:r>
      <w:r>
        <w:rPr>
          <w:b/>
          <w:color w:val="6F2F9F"/>
          <w:spacing w:val="-4"/>
          <w:sz w:val="24"/>
        </w:rPr>
        <w:t xml:space="preserve"> </w:t>
      </w:r>
      <w:r>
        <w:rPr>
          <w:b/>
          <w:color w:val="6F2F9F"/>
          <w:sz w:val="24"/>
        </w:rPr>
        <w:t>КЛАССОВ</w:t>
      </w:r>
    </w:p>
    <w:p w:rsidR="001B4C74" w:rsidRDefault="009D3E88">
      <w:pPr>
        <w:spacing w:before="24" w:after="21"/>
        <w:ind w:left="1329" w:right="1947"/>
        <w:jc w:val="center"/>
        <w:rPr>
          <w:b/>
          <w:sz w:val="24"/>
        </w:rPr>
      </w:pPr>
      <w:r>
        <w:rPr>
          <w:b/>
          <w:color w:val="6F2F9F"/>
          <w:sz w:val="24"/>
        </w:rPr>
        <w:t>2024-2025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учебный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год</w:t>
      </w:r>
    </w:p>
    <w:p w:rsidR="001B4C74" w:rsidRDefault="009D3E88">
      <w:pPr>
        <w:pStyle w:val="a3"/>
        <w:ind w:left="12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080455" cy="3552444"/>
            <wp:effectExtent l="0" t="0" r="0" b="0"/>
            <wp:docPr id="8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455" cy="355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74" w:rsidRDefault="001B4C74">
      <w:pPr>
        <w:pStyle w:val="a3"/>
        <w:spacing w:before="5"/>
        <w:rPr>
          <w:b/>
          <w:sz w:val="33"/>
        </w:rPr>
      </w:pPr>
    </w:p>
    <w:p w:rsidR="001B4C74" w:rsidRDefault="009D3E88">
      <w:pPr>
        <w:pStyle w:val="11"/>
        <w:spacing w:before="0" w:after="28"/>
        <w:ind w:right="1972"/>
        <w:jc w:val="center"/>
      </w:pP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3389"/>
        <w:gridCol w:w="3965"/>
      </w:tblGrid>
      <w:tr w:rsidR="001B4C74">
        <w:trPr>
          <w:trHeight w:val="413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3389" w:type="dxa"/>
          </w:tcPr>
          <w:p w:rsidR="001B4C74" w:rsidRDefault="009D3E88"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298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389" w:type="dxa"/>
          </w:tcPr>
          <w:p w:rsidR="001B4C74" w:rsidRDefault="009D3E88">
            <w:pPr>
              <w:pStyle w:val="TableParagraph"/>
              <w:spacing w:line="271" w:lineRule="exact"/>
              <w:ind w:right="1098"/>
              <w:jc w:val="right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71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22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389" w:type="dxa"/>
          </w:tcPr>
          <w:p w:rsidR="001B4C74" w:rsidRDefault="009D3E88">
            <w:pPr>
              <w:pStyle w:val="TableParagraph"/>
              <w:spacing w:line="271" w:lineRule="exact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13-18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 2025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67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97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Естественно-математический</w:t>
            </w:r>
          </w:p>
          <w:p w:rsidR="001B4C74" w:rsidRDefault="009D3E88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цикл</w:t>
            </w:r>
          </w:p>
        </w:tc>
        <w:tc>
          <w:tcPr>
            <w:tcW w:w="3389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 2025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71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22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389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17-22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 2025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67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93"/>
        </w:trPr>
        <w:tc>
          <w:tcPr>
            <w:tcW w:w="4161" w:type="dxa"/>
          </w:tcPr>
          <w:p w:rsidR="001B4C74" w:rsidRDefault="001B4C74">
            <w:pPr>
              <w:pStyle w:val="TableParagraph"/>
            </w:pPr>
          </w:p>
        </w:tc>
        <w:tc>
          <w:tcPr>
            <w:tcW w:w="3389" w:type="dxa"/>
          </w:tcPr>
          <w:p w:rsidR="001B4C74" w:rsidRDefault="001B4C74">
            <w:pPr>
              <w:pStyle w:val="TableParagraph"/>
            </w:pPr>
          </w:p>
        </w:tc>
        <w:tc>
          <w:tcPr>
            <w:tcW w:w="3965" w:type="dxa"/>
          </w:tcPr>
          <w:p w:rsidR="001B4C74" w:rsidRDefault="001B4C74">
            <w:pPr>
              <w:pStyle w:val="TableParagraph"/>
            </w:pPr>
          </w:p>
        </w:tc>
      </w:tr>
    </w:tbl>
    <w:p w:rsidR="001B4C74" w:rsidRDefault="001B4C74">
      <w:pPr>
        <w:sectPr w:rsidR="001B4C74">
          <w:pgSz w:w="16840" w:h="11920" w:orient="landscape"/>
          <w:pgMar w:top="70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1"/>
          <w:numId w:val="56"/>
        </w:numPr>
        <w:tabs>
          <w:tab w:val="left" w:pos="6094"/>
        </w:tabs>
        <w:spacing w:before="66"/>
        <w:ind w:right="640" w:hanging="6094"/>
        <w:jc w:val="left"/>
        <w:rPr>
          <w:b/>
          <w:sz w:val="28"/>
        </w:rPr>
      </w:pPr>
      <w:r>
        <w:rPr>
          <w:b/>
          <w:color w:val="FF0000"/>
          <w:sz w:val="28"/>
        </w:rPr>
        <w:lastRenderedPageBreak/>
        <w:t>Организация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работы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с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кадрами</w:t>
      </w:r>
    </w:p>
    <w:p w:rsidR="001B4C74" w:rsidRDefault="009D3E88">
      <w:pPr>
        <w:spacing w:before="27"/>
        <w:ind w:left="1329" w:right="2032"/>
        <w:jc w:val="center"/>
        <w:rPr>
          <w:b/>
          <w:sz w:val="28"/>
        </w:rPr>
      </w:pPr>
      <w:r>
        <w:rPr>
          <w:b/>
          <w:color w:val="528135"/>
          <w:sz w:val="26"/>
        </w:rPr>
        <w:t>План</w:t>
      </w:r>
      <w:r>
        <w:rPr>
          <w:b/>
          <w:color w:val="528135"/>
          <w:spacing w:val="-5"/>
          <w:sz w:val="26"/>
        </w:rPr>
        <w:t xml:space="preserve"> </w:t>
      </w:r>
      <w:r>
        <w:rPr>
          <w:b/>
          <w:color w:val="528135"/>
          <w:sz w:val="26"/>
        </w:rPr>
        <w:t>работы</w:t>
      </w:r>
      <w:r>
        <w:rPr>
          <w:b/>
          <w:color w:val="528135"/>
          <w:spacing w:val="-2"/>
          <w:sz w:val="26"/>
        </w:rPr>
        <w:t xml:space="preserve"> </w:t>
      </w:r>
      <w:r>
        <w:rPr>
          <w:b/>
          <w:color w:val="528135"/>
          <w:sz w:val="26"/>
        </w:rPr>
        <w:t>с</w:t>
      </w:r>
      <w:r>
        <w:rPr>
          <w:b/>
          <w:color w:val="528135"/>
          <w:spacing w:val="-2"/>
          <w:sz w:val="26"/>
        </w:rPr>
        <w:t xml:space="preserve"> </w:t>
      </w:r>
      <w:r>
        <w:rPr>
          <w:b/>
          <w:color w:val="528135"/>
          <w:sz w:val="26"/>
        </w:rPr>
        <w:t>педагогическими</w:t>
      </w:r>
      <w:r>
        <w:rPr>
          <w:b/>
          <w:color w:val="528135"/>
          <w:spacing w:val="-4"/>
          <w:sz w:val="26"/>
        </w:rPr>
        <w:t xml:space="preserve"> </w:t>
      </w:r>
      <w:r>
        <w:rPr>
          <w:b/>
          <w:color w:val="528135"/>
          <w:sz w:val="26"/>
        </w:rPr>
        <w:t>кадрами</w:t>
      </w:r>
      <w:r>
        <w:rPr>
          <w:b/>
          <w:color w:val="528135"/>
          <w:sz w:val="28"/>
        </w:rPr>
        <w:t>.</w:t>
      </w:r>
    </w:p>
    <w:p w:rsidR="001B4C74" w:rsidRDefault="001B4C74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070"/>
        <w:gridCol w:w="2128"/>
        <w:gridCol w:w="2716"/>
      </w:tblGrid>
      <w:tr w:rsidR="001B4C74">
        <w:trPr>
          <w:trHeight w:val="62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8"/>
              <w:ind w:left="15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7"/>
              <w:ind w:left="3419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687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3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>
        <w:trPr>
          <w:trHeight w:val="305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1198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 w:line="259" w:lineRule="auto"/>
              <w:ind w:left="107" w:right="401" w:firstLine="60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>
        <w:trPr>
          <w:trHeight w:val="6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УР,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>
        <w:trPr>
          <w:trHeight w:val="6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мастерства.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консультативно-методической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>
        <w:trPr>
          <w:trHeight w:val="462"/>
        </w:trPr>
        <w:tc>
          <w:tcPr>
            <w:tcW w:w="60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12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9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7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tabs>
                <w:tab w:val="left" w:pos="1685"/>
                <w:tab w:val="left" w:pos="2717"/>
                <w:tab w:val="left" w:pos="3804"/>
                <w:tab w:val="left" w:pos="6614"/>
                <w:tab w:val="left" w:pos="7290"/>
              </w:tabs>
              <w:spacing w:before="7" w:line="256" w:lineRule="auto"/>
              <w:ind w:left="110" w:right="52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учителей-предметников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отчетам)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Дорожная</w:t>
            </w:r>
            <w:proofErr w:type="gramEnd"/>
          </w:p>
          <w:p w:rsidR="001B4C74" w:rsidRDefault="009D3E8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карта учителя.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6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25.04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9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10" w:line="290" w:lineRule="atLeast"/>
              <w:ind w:left="110" w:right="1119"/>
              <w:rPr>
                <w:sz w:val="24"/>
              </w:rPr>
            </w:pPr>
            <w:r>
              <w:rPr>
                <w:sz w:val="24"/>
              </w:rPr>
              <w:t>профессиональной подготовке учителей и планирование мероприятий по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6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26.06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9070"/>
        <w:gridCol w:w="2128"/>
        <w:gridCol w:w="2716"/>
      </w:tblGrid>
      <w:tr w:rsidR="001B4C74">
        <w:trPr>
          <w:trHeight w:val="12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образования, реализации права работников на труд, отдых, 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труда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1B4C74" w:rsidRDefault="009D3E8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соблюдение 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1B4C74" w:rsidRDefault="001B4C74">
      <w:pPr>
        <w:pStyle w:val="a3"/>
        <w:spacing w:before="7"/>
        <w:rPr>
          <w:b/>
          <w:sz w:val="18"/>
        </w:rPr>
      </w:pPr>
    </w:p>
    <w:p w:rsidR="001B4C74" w:rsidRDefault="009D3E88">
      <w:pPr>
        <w:pStyle w:val="11"/>
        <w:numPr>
          <w:ilvl w:val="1"/>
          <w:numId w:val="56"/>
        </w:numPr>
        <w:tabs>
          <w:tab w:val="left" w:pos="2688"/>
        </w:tabs>
        <w:ind w:left="2687" w:hanging="284"/>
        <w:jc w:val="left"/>
      </w:pPr>
      <w:r>
        <w:rPr>
          <w:color w:val="FF0000"/>
        </w:rPr>
        <w:t>Деятельность</w:t>
      </w:r>
      <w:r>
        <w:rPr>
          <w:color w:val="FF0000"/>
          <w:spacing w:val="-6"/>
        </w:rPr>
        <w:t xml:space="preserve"> </w:t>
      </w:r>
      <w:proofErr w:type="spellStart"/>
      <w:r>
        <w:rPr>
          <w:color w:val="FF0000"/>
        </w:rPr>
        <w:t>педколлектива</w:t>
      </w:r>
      <w:proofErr w:type="spellEnd"/>
      <w:r>
        <w:rPr>
          <w:color w:val="FF0000"/>
        </w:rPr>
        <w:t>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направленная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улучшение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образовательного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процесса</w:t>
      </w:r>
    </w:p>
    <w:p w:rsidR="001B4C74" w:rsidRDefault="001B4C74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8862"/>
        <w:gridCol w:w="2124"/>
        <w:gridCol w:w="2860"/>
      </w:tblGrid>
      <w:tr w:rsidR="001B4C74">
        <w:trPr>
          <w:trHeight w:val="625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0" w:line="275" w:lineRule="exact"/>
              <w:ind w:left="162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5"/>
              <w:ind w:left="2349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5"/>
              <w:ind w:left="685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5"/>
              <w:ind w:left="213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470"/>
        </w:trPr>
        <w:tc>
          <w:tcPr>
            <w:tcW w:w="14514" w:type="dxa"/>
            <w:gridSpan w:val="4"/>
          </w:tcPr>
          <w:p w:rsidR="001B4C74" w:rsidRDefault="009D3E88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школы.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63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606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1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213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34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17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470"/>
        </w:trPr>
        <w:tc>
          <w:tcPr>
            <w:tcW w:w="14514" w:type="dxa"/>
            <w:gridSpan w:val="4"/>
          </w:tcPr>
          <w:p w:rsidR="001B4C74" w:rsidRDefault="009D3E88">
            <w:pPr>
              <w:pStyle w:val="TableParagraph"/>
              <w:spacing w:before="15"/>
              <w:ind w:left="3239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</w:p>
        </w:tc>
      </w:tr>
      <w:tr w:rsidR="001B4C74">
        <w:trPr>
          <w:trHeight w:val="622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36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УР</w:t>
            </w:r>
          </w:p>
        </w:tc>
      </w:tr>
      <w:tr w:rsidR="001B4C74">
        <w:trPr>
          <w:trHeight w:val="326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21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36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НМР</w:t>
            </w:r>
          </w:p>
        </w:tc>
      </w:tr>
      <w:tr w:rsidR="001B4C74">
        <w:trPr>
          <w:trHeight w:val="6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прибывшими учащимися.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6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учащихся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4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70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5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35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470"/>
        </w:trPr>
        <w:tc>
          <w:tcPr>
            <w:tcW w:w="14514" w:type="dxa"/>
            <w:gridSpan w:val="4"/>
          </w:tcPr>
          <w:p w:rsidR="001B4C74" w:rsidRDefault="009D3E88">
            <w:pPr>
              <w:pStyle w:val="TableParagraph"/>
              <w:spacing w:before="15"/>
              <w:ind w:left="335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6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58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8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213" w:right="180"/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63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8862"/>
        <w:gridCol w:w="2124"/>
        <w:gridCol w:w="2860"/>
      </w:tblGrid>
      <w:tr w:rsidR="001B4C74">
        <w:trPr>
          <w:trHeight w:val="6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2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2" w:right="2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</w:tbl>
    <w:p w:rsidR="001B4C74" w:rsidRDefault="001B4C74">
      <w:pPr>
        <w:pStyle w:val="a3"/>
        <w:spacing w:before="5"/>
        <w:rPr>
          <w:b/>
          <w:sz w:val="21"/>
        </w:rPr>
      </w:pPr>
    </w:p>
    <w:p w:rsidR="001B4C74" w:rsidRDefault="009D3E88">
      <w:pPr>
        <w:spacing w:before="88"/>
        <w:ind w:left="1248"/>
        <w:rPr>
          <w:b/>
          <w:sz w:val="28"/>
        </w:rPr>
      </w:pPr>
      <w:r>
        <w:rPr>
          <w:b/>
          <w:color w:val="FF0000"/>
          <w:sz w:val="28"/>
        </w:rPr>
        <w:t>План-график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организационной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подготовки</w:t>
      </w:r>
      <w:r>
        <w:rPr>
          <w:b/>
          <w:color w:val="FF0000"/>
          <w:spacing w:val="-1"/>
          <w:sz w:val="28"/>
        </w:rPr>
        <w:t xml:space="preserve"> </w:t>
      </w:r>
      <w:proofErr w:type="gramStart"/>
      <w:r>
        <w:rPr>
          <w:b/>
          <w:color w:val="FF0000"/>
          <w:sz w:val="28"/>
        </w:rPr>
        <w:t>обучающихся</w:t>
      </w:r>
      <w:proofErr w:type="gramEnd"/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к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государственной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итоговой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аттестации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(ГИА)</w:t>
      </w:r>
    </w:p>
    <w:p w:rsidR="001B4C74" w:rsidRDefault="001B4C74">
      <w:pPr>
        <w:pStyle w:val="a3"/>
        <w:spacing w:before="7"/>
        <w:rPr>
          <w:b/>
          <w:sz w:val="28"/>
        </w:rPr>
      </w:pPr>
    </w:p>
    <w:p w:rsidR="001B4C74" w:rsidRDefault="009D3E88">
      <w:pPr>
        <w:ind w:left="1324"/>
        <w:rPr>
          <w:b/>
          <w:sz w:val="24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подготовки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к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государственной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итоговой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аттестации в</w:t>
      </w:r>
      <w:r>
        <w:rPr>
          <w:b/>
          <w:color w:val="00AF50"/>
          <w:spacing w:val="1"/>
          <w:sz w:val="26"/>
        </w:rPr>
        <w:t xml:space="preserve"> </w:t>
      </w:r>
      <w:r>
        <w:rPr>
          <w:b/>
          <w:color w:val="00AF50"/>
          <w:sz w:val="26"/>
        </w:rPr>
        <w:t>форме</w:t>
      </w:r>
      <w:r>
        <w:rPr>
          <w:b/>
          <w:color w:val="00AF50"/>
          <w:spacing w:val="-1"/>
          <w:sz w:val="26"/>
        </w:rPr>
        <w:t xml:space="preserve"> </w:t>
      </w:r>
      <w:r>
        <w:rPr>
          <w:b/>
          <w:color w:val="00AF50"/>
          <w:sz w:val="26"/>
        </w:rPr>
        <w:t>ОГЭ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и ЕГЭ</w:t>
      </w:r>
      <w:r>
        <w:rPr>
          <w:b/>
          <w:color w:val="00AF50"/>
          <w:spacing w:val="1"/>
          <w:sz w:val="26"/>
        </w:rPr>
        <w:t xml:space="preserve"> </w:t>
      </w:r>
      <w:r>
        <w:rPr>
          <w:b/>
          <w:color w:val="00AF50"/>
          <w:sz w:val="26"/>
        </w:rPr>
        <w:t>в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2024-2025</w:t>
      </w:r>
      <w:r>
        <w:rPr>
          <w:b/>
          <w:color w:val="00AF50"/>
          <w:spacing w:val="-1"/>
          <w:sz w:val="26"/>
        </w:rPr>
        <w:t xml:space="preserve"> </w:t>
      </w:r>
      <w:r>
        <w:rPr>
          <w:b/>
          <w:color w:val="00AF50"/>
          <w:sz w:val="26"/>
        </w:rPr>
        <w:t>уч.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г.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включает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в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себя</w:t>
      </w:r>
      <w:r>
        <w:rPr>
          <w:b/>
          <w:color w:val="00AF50"/>
          <w:sz w:val="24"/>
        </w:rPr>
        <w:t>:</w:t>
      </w:r>
    </w:p>
    <w:p w:rsidR="001B4C74" w:rsidRDefault="001B4C74">
      <w:pPr>
        <w:pStyle w:val="a3"/>
        <w:spacing w:before="6"/>
        <w:rPr>
          <w:b/>
          <w:sz w:val="22"/>
        </w:rPr>
      </w:pPr>
    </w:p>
    <w:p w:rsidR="001B4C74" w:rsidRDefault="009D3E88">
      <w:pPr>
        <w:pStyle w:val="a4"/>
        <w:numPr>
          <w:ilvl w:val="0"/>
          <w:numId w:val="57"/>
        </w:numPr>
        <w:tabs>
          <w:tab w:val="left" w:pos="1457"/>
        </w:tabs>
        <w:spacing w:before="1"/>
        <w:ind w:left="1456" w:hanging="173"/>
        <w:rPr>
          <w:sz w:val="24"/>
        </w:rPr>
      </w:pP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57"/>
        </w:tabs>
        <w:ind w:left="1456" w:hanging="173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коллективом;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57"/>
        </w:tabs>
        <w:ind w:left="1456" w:hanging="17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57"/>
        </w:tabs>
        <w:spacing w:before="44"/>
        <w:ind w:left="1456" w:hanging="17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1B4C74" w:rsidRDefault="009D3E88">
      <w:pPr>
        <w:pStyle w:val="a3"/>
        <w:spacing w:before="52" w:line="268" w:lineRule="auto"/>
        <w:ind w:left="1992" w:right="2836" w:hanging="708"/>
      </w:pPr>
      <w:r>
        <w:t>Все</w:t>
      </w:r>
      <w:r>
        <w:rPr>
          <w:spacing w:val="49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подготовки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ОГЭ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ЕГЭ</w:t>
      </w:r>
      <w:r>
        <w:rPr>
          <w:spacing w:val="49"/>
        </w:rPr>
        <w:t xml:space="preserve"> </w:t>
      </w:r>
      <w:r>
        <w:t>взаимосвязаны,</w:t>
      </w:r>
      <w:r>
        <w:rPr>
          <w:spacing w:val="47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ним</w:t>
      </w:r>
      <w:r>
        <w:rPr>
          <w:spacing w:val="47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этапов:</w:t>
      </w:r>
    </w:p>
    <w:p w:rsidR="001B4C74" w:rsidRDefault="009D3E88">
      <w:pPr>
        <w:pStyle w:val="a3"/>
        <w:spacing w:before="10" w:line="280" w:lineRule="auto"/>
        <w:ind w:left="1100" w:right="10738" w:hanging="40"/>
        <w:jc w:val="both"/>
      </w:pPr>
      <w:proofErr w:type="gramStart"/>
      <w:r>
        <w:t>1- й этап - организационный (август - октябрь);</w:t>
      </w:r>
      <w:r>
        <w:rPr>
          <w:spacing w:val="-57"/>
        </w:rPr>
        <w:t xml:space="preserve"> </w:t>
      </w:r>
      <w:r>
        <w:t>2- й этап - информационный (ноябрь - январь);</w:t>
      </w:r>
      <w:r>
        <w:rPr>
          <w:spacing w:val="-57"/>
        </w:rPr>
        <w:t xml:space="preserve"> </w:t>
      </w:r>
      <w:r>
        <w:t>3-</w:t>
      </w:r>
      <w:r>
        <w:rPr>
          <w:spacing w:val="7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(октябрь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май);</w:t>
      </w:r>
      <w:proofErr w:type="gramEnd"/>
    </w:p>
    <w:p w:rsidR="001B4C74" w:rsidRDefault="009D3E88">
      <w:pPr>
        <w:pStyle w:val="a4"/>
        <w:numPr>
          <w:ilvl w:val="0"/>
          <w:numId w:val="42"/>
        </w:numPr>
        <w:tabs>
          <w:tab w:val="left" w:pos="1369"/>
        </w:tabs>
        <w:spacing w:before="4" w:line="280" w:lineRule="auto"/>
        <w:ind w:right="8549" w:firstLine="0"/>
        <w:jc w:val="both"/>
        <w:rPr>
          <w:sz w:val="24"/>
        </w:rPr>
      </w:pPr>
      <w:r>
        <w:rPr>
          <w:sz w:val="24"/>
        </w:rPr>
        <w:t>й этап - психологическая подготовка к ОГЭ и ЕГЭ (январь - май);</w:t>
      </w:r>
      <w:r>
        <w:rPr>
          <w:spacing w:val="-57"/>
          <w:sz w:val="24"/>
        </w:rPr>
        <w:t xml:space="preserve"> </w:t>
      </w:r>
      <w:r>
        <w:rPr>
          <w:sz w:val="24"/>
        </w:rPr>
        <w:t>5-</w:t>
      </w:r>
      <w:r>
        <w:rPr>
          <w:spacing w:val="7"/>
          <w:sz w:val="24"/>
        </w:rPr>
        <w:t xml:space="preserve"> 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(июнь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август)</w:t>
      </w:r>
    </w:p>
    <w:p w:rsidR="001B4C74" w:rsidRDefault="001B4C74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1B4C74">
        <w:trPr>
          <w:trHeight w:val="35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1"/>
              <w:ind w:left="3613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 (август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октябрь)</w:t>
            </w:r>
          </w:p>
        </w:tc>
      </w:tr>
      <w:tr w:rsidR="001B4C74">
        <w:trPr>
          <w:trHeight w:val="131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Организация подготовки к проведению государственной итоговой аттестации начинается с анализа результатов за 2023/2024 учебный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заседаниях 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 вопросы:</w:t>
            </w:r>
          </w:p>
          <w:p w:rsidR="001B4C74" w:rsidRDefault="009D3E88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 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1B4C74" w:rsidRDefault="009D3E88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  <w:tab w:val="left" w:pos="9938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ОГЭ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</w:tr>
    </w:tbl>
    <w:p w:rsidR="001B4C74" w:rsidRDefault="001B4C74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1B4C74">
        <w:trPr>
          <w:trHeight w:val="646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23" w:line="300" w:lineRule="atLeast"/>
              <w:ind w:left="107" w:right="451" w:firstLine="60"/>
              <w:rPr>
                <w:sz w:val="24"/>
              </w:rPr>
            </w:pPr>
            <w:r>
              <w:rPr>
                <w:sz w:val="24"/>
              </w:rPr>
              <w:t>3. Создание мобильных групп учителей – предметников (проблемных, творческих групп) по проблематике вопросов, касающихся ОГЭ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1B4C74">
        <w:trPr>
          <w:trHeight w:val="353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5"/>
              <w:ind w:left="3613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информационный (ноябрь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январь)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1B4C74">
        <w:trPr>
          <w:trHeight w:val="542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 w:line="266" w:lineRule="auto"/>
              <w:ind w:left="107" w:right="375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В своей деятельности по подготовке и проведению государственной итоговой аттестации в форме ОГЭ и ЕГЭ администрация и 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информационной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rFonts w:ascii="Calibri" w:hAnsi="Calibri"/>
                <w:sz w:val="24"/>
              </w:rPr>
              <w:t>:</w:t>
            </w:r>
          </w:p>
          <w:p w:rsidR="001B4C74" w:rsidRDefault="009D3E88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10" w:line="276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на административных совещаниях изучить нормативно-правовые документы различных уровней по организации и проведению 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• на заседаниях МО учителей-предметников проанализировать инструктивно-методические письма по итогам ОГЭ и ЕГЭ 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подготовке к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 году;</w:t>
            </w:r>
          </w:p>
          <w:p w:rsidR="001B4C74" w:rsidRDefault="009D3E88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13"/>
              <w:ind w:left="81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1B4C74" w:rsidRDefault="009D3E88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40" w:line="288" w:lineRule="auto"/>
              <w:ind w:right="809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направить учителей на семинары, конференции, консультации и т.д. по подготовке к ОГЭ, ЕГЭ Содержание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1B4C74" w:rsidRDefault="009D3E88">
            <w:pPr>
              <w:pStyle w:val="TableParagraph"/>
              <w:spacing w:before="1" w:line="268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При организации работы с родителями приоритетным направлением является обеспечение их информацией о процедуре проведения ОГЭ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 С этой целью планируется организовывать родительские собрания, создать информационные стенды по подготовке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 «Государственная итоговая аттестация».</w:t>
            </w:r>
          </w:p>
          <w:p w:rsidR="001B4C74" w:rsidRDefault="009D3E88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 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  <w:p w:rsidR="001B4C74" w:rsidRDefault="009D3E88">
            <w:pPr>
              <w:pStyle w:val="TableParagraph"/>
              <w:numPr>
                <w:ilvl w:val="1"/>
                <w:numId w:val="40"/>
              </w:numPr>
              <w:tabs>
                <w:tab w:val="left" w:pos="1523"/>
                <w:tab w:val="left" w:pos="1524"/>
              </w:tabs>
              <w:spacing w:before="28" w:line="280" w:lineRule="auto"/>
              <w:ind w:right="5776" w:firstLine="360"/>
              <w:rPr>
                <w:sz w:val="24"/>
              </w:rPr>
            </w:pPr>
            <w:r>
              <w:rPr>
                <w:sz w:val="24"/>
              </w:rPr>
              <w:t>Инструктажи обучающихся: • правила поведения на экзамене; •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</w:p>
          <w:p w:rsidR="001B4C74" w:rsidRDefault="009D3E88">
            <w:pPr>
              <w:pStyle w:val="TableParagraph"/>
              <w:numPr>
                <w:ilvl w:val="1"/>
                <w:numId w:val="40"/>
              </w:numPr>
              <w:tabs>
                <w:tab w:val="left" w:pos="1523"/>
                <w:tab w:val="left" w:pos="1524"/>
              </w:tabs>
              <w:spacing w:before="2"/>
              <w:ind w:left="152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</w:p>
          <w:p w:rsidR="001B4C74" w:rsidRDefault="009D3E88">
            <w:pPr>
              <w:pStyle w:val="TableParagraph"/>
              <w:spacing w:before="24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B4C74">
        <w:trPr>
          <w:trHeight w:val="417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(октябрь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май);</w:t>
            </w:r>
          </w:p>
        </w:tc>
      </w:tr>
      <w:tr w:rsidR="001B4C74">
        <w:trPr>
          <w:trHeight w:val="2567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КИМов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КИМам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разноуровневое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обучение);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30" w:line="290" w:lineRule="atLeast"/>
              <w:ind w:right="18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 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проводится с помощью </w:t>
            </w:r>
            <w:proofErr w:type="spellStart"/>
            <w:r>
              <w:rPr>
                <w:sz w:val="24"/>
              </w:rPr>
              <w:t>тренировочно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</w:tr>
      <w:tr w:rsidR="001B4C74">
        <w:trPr>
          <w:trHeight w:val="35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ОГЭ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май);</w:t>
            </w:r>
          </w:p>
        </w:tc>
      </w:tr>
      <w:tr w:rsidR="001B4C74">
        <w:trPr>
          <w:trHeight w:val="1298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3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мини-лекции,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предложенным темам.</w:t>
            </w:r>
          </w:p>
          <w:p w:rsidR="001B4C74" w:rsidRDefault="009D3E88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педагогом-психологом:</w:t>
            </w:r>
          </w:p>
          <w:p w:rsidR="001B4C74" w:rsidRDefault="009D3E88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экзаменам;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51"/>
      </w:tblGrid>
      <w:tr w:rsidR="001B4C74">
        <w:trPr>
          <w:trHeight w:val="3198"/>
        </w:trPr>
        <w:tc>
          <w:tcPr>
            <w:tcW w:w="14751" w:type="dxa"/>
          </w:tcPr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46"/>
              <w:ind w:left="815"/>
              <w:rPr>
                <w:sz w:val="24"/>
              </w:rPr>
            </w:pPr>
            <w:r>
              <w:rPr>
                <w:sz w:val="24"/>
              </w:rPr>
              <w:lastRenderedPageBreak/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экзамене;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74"/>
                <w:tab w:val="left" w:pos="875"/>
              </w:tabs>
              <w:spacing w:before="23"/>
              <w:ind w:left="874" w:hanging="76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стрессу.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педагога-психолога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предусматривает: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55" w:line="280" w:lineRule="auto"/>
              <w:ind w:right="1671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предэкзаменационного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10" w:line="278" w:lineRule="auto"/>
              <w:ind w:right="742" w:firstLine="0"/>
              <w:rPr>
                <w:sz w:val="24"/>
              </w:rPr>
            </w:pPr>
            <w:r>
              <w:rPr>
                <w:sz w:val="24"/>
              </w:rPr>
              <w:t>Индивидуальные развивающие занятия с учащимися 9-х, 11-х классов по повышению стрессоустойчивости, обучению 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 тревожности,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владения своим психоэмоциональным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стрессовых 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22"/>
              <w:ind w:left="8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1B4C74">
        <w:trPr>
          <w:trHeight w:val="35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5" w:line="275" w:lineRule="exact"/>
              <w:ind w:left="3617" w:right="3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(июнь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август)</w:t>
            </w:r>
          </w:p>
        </w:tc>
      </w:tr>
      <w:tr w:rsidR="001B4C74">
        <w:trPr>
          <w:trHeight w:val="1374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1B4C74" w:rsidRDefault="009D3E88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proofErr w:type="gramStart"/>
            <w:r>
              <w:rPr>
                <w:sz w:val="24"/>
              </w:rPr>
              <w:t>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авнении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1B4C74" w:rsidRDefault="009D3E88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1B4C74" w:rsidRDefault="009D3E88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1B4C74">
        <w:trPr>
          <w:trHeight w:val="646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1" w:line="290" w:lineRule="atLeast"/>
              <w:ind w:left="107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учителям-предметникам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сдаче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ОГЭ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1B4C74">
        <w:trPr>
          <w:trHeight w:val="4807"/>
        </w:trPr>
        <w:tc>
          <w:tcPr>
            <w:tcW w:w="14751" w:type="dxa"/>
          </w:tcPr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51" w:line="276" w:lineRule="auto"/>
              <w:ind w:right="920" w:firstLine="0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 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line="276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Активно включать в работу текстовые задачи, на проценты, на работу, на движение, на использование 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7"/>
              <w:ind w:left="348"/>
              <w:rPr>
                <w:sz w:val="24"/>
              </w:rPr>
            </w:pPr>
            <w:r>
              <w:rPr>
                <w:sz w:val="24"/>
              </w:rPr>
              <w:t>Практиковать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16" w:line="280" w:lineRule="auto"/>
              <w:ind w:right="1271" w:firstLine="0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материалах ЕГЭ.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6" w:line="278" w:lineRule="auto"/>
              <w:ind w:right="421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4"/>
              <w:ind w:left="288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внимательному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неукоснительному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</w:p>
          <w:p w:rsidR="001B4C74" w:rsidRDefault="009D3E88">
            <w:pPr>
              <w:pStyle w:val="TableParagraph"/>
              <w:spacing w:before="16" w:line="271" w:lineRule="auto"/>
              <w:ind w:left="167" w:right="8971" w:hanging="60"/>
              <w:rPr>
                <w:sz w:val="24"/>
              </w:rPr>
            </w:pPr>
            <w:r>
              <w:rPr>
                <w:sz w:val="24"/>
              </w:rPr>
              <w:t>«смысловое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разборчивому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proofErr w:type="gramStart"/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1B4C74" w:rsidRDefault="009D3E88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before="1" w:line="283" w:lineRule="auto"/>
              <w:ind w:right="56" w:firstLine="6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 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(ФИПИ).</w:t>
            </w:r>
          </w:p>
          <w:p w:rsidR="001B4C74" w:rsidRDefault="009D3E88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"/>
              <w:ind w:left="347" w:hanging="240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5" w:after="29"/>
        <w:ind w:left="3004"/>
        <w:jc w:val="both"/>
        <w:rPr>
          <w:b/>
          <w:sz w:val="26"/>
        </w:rPr>
      </w:pPr>
      <w:r>
        <w:rPr>
          <w:b/>
          <w:sz w:val="26"/>
        </w:rPr>
        <w:lastRenderedPageBreak/>
        <w:t>Организация</w:t>
      </w:r>
      <w:r>
        <w:rPr>
          <w:b/>
          <w:spacing w:val="-6"/>
          <w:sz w:val="26"/>
        </w:rPr>
        <w:t xml:space="preserve">  </w:t>
      </w:r>
      <w:r>
        <w:rPr>
          <w:b/>
          <w:sz w:val="26"/>
        </w:rPr>
        <w:t>разъяснительной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выпускниками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выпускников</w:t>
      </w: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12334"/>
      </w:tblGrid>
      <w:tr w:rsidR="001B4C74">
        <w:trPr>
          <w:trHeight w:val="650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Сентябрь-октябрь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27" w:line="300" w:lineRule="atLeast"/>
              <w:ind w:left="107" w:right="1262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собраний, размещение информации на официальном сайте школы и регулярная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актуализация 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</w:tr>
      <w:tr w:rsidR="001B4C74">
        <w:trPr>
          <w:trHeight w:val="674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1B4C74" w:rsidRDefault="009D3E88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</w:p>
        </w:tc>
      </w:tr>
      <w:tr w:rsidR="001B4C74">
        <w:trPr>
          <w:trHeight w:val="354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</w:tr>
      <w:tr w:rsidR="001B4C74">
        <w:trPr>
          <w:trHeight w:val="650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37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щадящем режиме</w:t>
            </w:r>
          </w:p>
        </w:tc>
      </w:tr>
      <w:tr w:rsidR="001B4C74">
        <w:trPr>
          <w:trHeight w:val="966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before="16" w:line="30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Памятка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ЕГЭ/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proofErr w:type="gramEnd"/>
          </w:p>
        </w:tc>
      </w:tr>
    </w:tbl>
    <w:p w:rsidR="001B4C74" w:rsidRDefault="001B4C74">
      <w:pPr>
        <w:pStyle w:val="a3"/>
        <w:spacing w:before="3"/>
        <w:rPr>
          <w:b/>
          <w:sz w:val="28"/>
        </w:rPr>
      </w:pPr>
    </w:p>
    <w:p w:rsidR="001B4C74" w:rsidRDefault="009D3E88">
      <w:pPr>
        <w:ind w:left="3144"/>
        <w:jc w:val="both"/>
        <w:rPr>
          <w:b/>
          <w:sz w:val="26"/>
        </w:rPr>
      </w:pPr>
      <w:proofErr w:type="spellStart"/>
      <w:r>
        <w:rPr>
          <w:b/>
          <w:color w:val="FF0000"/>
          <w:sz w:val="26"/>
        </w:rPr>
        <w:t>Контрольно</w:t>
      </w:r>
      <w:proofErr w:type="spellEnd"/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-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аналитическая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деятельность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проводится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по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следующим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направлениям: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24" w:line="268" w:lineRule="auto"/>
        <w:ind w:right="149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 анализа контрольных работ, контрольных срезов, тестовых заданий различного уровня, диагностических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 дальнейших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16" w:line="268" w:lineRule="auto"/>
        <w:ind w:right="1497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осуществляется путем посещения уроков, проведения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 качества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12" w:line="268" w:lineRule="auto"/>
        <w:ind w:right="1499"/>
        <w:jc w:val="both"/>
        <w:rPr>
          <w:sz w:val="24"/>
        </w:rPr>
      </w:pPr>
      <w:r>
        <w:rPr>
          <w:sz w:val="24"/>
        </w:rPr>
        <w:t>По итогам диагностических работ выявляются обучающиеся, имеющие низкие баллы как следствие недостаточной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планируется деятельность со стороны школы по исправлению ситуации,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 столь низких баллов за работы в период написания последующих работ. Особое внимание при подготовке к ГИА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15"/>
        <w:ind w:hanging="173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44"/>
        <w:ind w:hanging="173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журналов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ind w:hanging="173"/>
        <w:rPr>
          <w:sz w:val="24"/>
        </w:rPr>
      </w:pPr>
      <w:r>
        <w:rPr>
          <w:sz w:val="24"/>
        </w:rPr>
        <w:t>Контроль 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</w:p>
    <w:p w:rsidR="001B4C74" w:rsidRDefault="009D3E88">
      <w:pPr>
        <w:pStyle w:val="a3"/>
        <w:spacing w:before="52" w:line="268" w:lineRule="auto"/>
        <w:ind w:left="1296" w:right="1502" w:firstLine="48"/>
        <w:rPr>
          <w:rFonts w:ascii="Calibri" w:hAnsi="Calibri"/>
        </w:rPr>
      </w:pPr>
      <w:r>
        <w:t>Все</w:t>
      </w:r>
      <w:r>
        <w:rPr>
          <w:spacing w:val="13"/>
        </w:rPr>
        <w:t xml:space="preserve"> </w:t>
      </w:r>
      <w:r>
        <w:t>итоги</w:t>
      </w:r>
      <w:r>
        <w:rPr>
          <w:spacing w:val="12"/>
        </w:rPr>
        <w:t xml:space="preserve"> </w:t>
      </w:r>
      <w:r>
        <w:t>контрольных</w:t>
      </w:r>
      <w:r>
        <w:rPr>
          <w:spacing w:val="15"/>
        </w:rPr>
        <w:t xml:space="preserve"> </w:t>
      </w:r>
      <w:r>
        <w:t>процедур</w:t>
      </w:r>
      <w:r>
        <w:rPr>
          <w:spacing w:val="16"/>
        </w:rPr>
        <w:t xml:space="preserve"> </w:t>
      </w:r>
      <w:r>
        <w:t>описываются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аналитических</w:t>
      </w:r>
      <w:r>
        <w:rPr>
          <w:spacing w:val="12"/>
        </w:rPr>
        <w:t xml:space="preserve"> </w:t>
      </w:r>
      <w:r>
        <w:t>справках,</w:t>
      </w:r>
      <w:r>
        <w:rPr>
          <w:spacing w:val="12"/>
        </w:rPr>
        <w:t xml:space="preserve"> </w:t>
      </w:r>
      <w:r>
        <w:t>обсуждаются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заседаниях</w:t>
      </w:r>
      <w:r>
        <w:rPr>
          <w:spacing w:val="12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коллектива,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 результатам принимаются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5"/>
        </w:rPr>
        <w:t xml:space="preserve"> </w:t>
      </w:r>
      <w:r>
        <w:t>управленческие решения</w:t>
      </w:r>
      <w:r>
        <w:rPr>
          <w:rFonts w:ascii="Calibri" w:hAnsi="Calibri"/>
        </w:rPr>
        <w:t>.</w:t>
      </w:r>
    </w:p>
    <w:p w:rsidR="001B4C74" w:rsidRDefault="001B4C74">
      <w:pPr>
        <w:spacing w:line="268" w:lineRule="auto"/>
        <w:rPr>
          <w:rFonts w:ascii="Calibri" w:hAnsi="Calibri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12307"/>
      </w:tblGrid>
      <w:tr w:rsidR="001B4C74">
        <w:trPr>
          <w:trHeight w:val="674"/>
        </w:trPr>
        <w:tc>
          <w:tcPr>
            <w:tcW w:w="3293" w:type="dxa"/>
          </w:tcPr>
          <w:p w:rsidR="001B4C74" w:rsidRDefault="009D3E88">
            <w:pPr>
              <w:pStyle w:val="TableParagraph"/>
              <w:tabs>
                <w:tab w:val="left" w:pos="1643"/>
              </w:tabs>
              <w:spacing w:before="11" w:line="320" w:lineRule="atLeast"/>
              <w:ind w:left="111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5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1B4C74">
        <w:trPr>
          <w:trHeight w:val="2226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46" w:line="261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1. 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tabs>
                <w:tab w:val="left" w:pos="1286"/>
                <w:tab w:val="left" w:pos="1617"/>
                <w:tab w:val="left" w:pos="3087"/>
                <w:tab w:val="left" w:pos="4482"/>
                <w:tab w:val="left" w:pos="4806"/>
                <w:tab w:val="left" w:pos="6213"/>
                <w:tab w:val="left" w:pos="7524"/>
                <w:tab w:val="left" w:pos="9555"/>
                <w:tab w:val="left" w:pos="10677"/>
                <w:tab w:val="left" w:pos="11009"/>
              </w:tabs>
              <w:spacing w:before="43" w:line="278" w:lineRule="auto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разъяснение</w:t>
            </w:r>
            <w:r>
              <w:rPr>
                <w:sz w:val="24"/>
              </w:rPr>
              <w:tab/>
              <w:t>Положений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экзамена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году, инструктивных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1B4C74" w:rsidRDefault="009D3E88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  <w:tab w:val="left" w:pos="815"/>
              </w:tabs>
              <w:spacing w:line="283" w:lineRule="auto"/>
              <w:ind w:left="106" w:right="424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экзаменационными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1B4C74" w:rsidRDefault="009D3E88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  <w:tab w:val="left" w:pos="815"/>
              </w:tabs>
              <w:spacing w:line="269" w:lineRule="exact"/>
              <w:ind w:left="815" w:hanging="70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документами:</w:t>
            </w:r>
          </w:p>
          <w:p w:rsidR="001B4C74" w:rsidRDefault="009D3E88">
            <w:pPr>
              <w:pStyle w:val="TableParagraph"/>
              <w:spacing w:before="9" w:line="290" w:lineRule="atLeast"/>
              <w:ind w:left="106" w:hanging="12"/>
              <w:rPr>
                <w:sz w:val="24"/>
              </w:rPr>
            </w:pPr>
            <w:r>
              <w:rPr>
                <w:sz w:val="24"/>
              </w:rPr>
              <w:t>кодификаторами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спецификациями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«Специфика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шкалирования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1B4C74">
        <w:trPr>
          <w:trHeight w:val="1858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43"/>
              <w:ind w:left="111" w:right="204"/>
              <w:rPr>
                <w:sz w:val="24"/>
              </w:rPr>
            </w:pPr>
            <w:r>
              <w:rPr>
                <w:sz w:val="24"/>
              </w:rPr>
              <w:t>2.Групповая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ОГЭ, ЕГЭ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47" w:line="259" w:lineRule="auto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Построение режима дня во время подготовки к экзамену с учетом индивидуальных особенностей;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1B4C74" w:rsidRDefault="009D3E88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before="22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работоспособности;</w:t>
            </w:r>
          </w:p>
          <w:p w:rsidR="001B4C74" w:rsidRDefault="009D3E88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line="300" w:lineRule="exact"/>
              <w:ind w:left="106" w:right="7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 по разным предметам</w:t>
            </w:r>
          </w:p>
        </w:tc>
      </w:tr>
      <w:tr w:rsidR="001B4C74">
        <w:trPr>
          <w:trHeight w:val="2219"/>
        </w:trPr>
        <w:tc>
          <w:tcPr>
            <w:tcW w:w="3293" w:type="dxa"/>
          </w:tcPr>
          <w:p w:rsidR="001B4C74" w:rsidRDefault="009D3E88">
            <w:pPr>
              <w:pStyle w:val="TableParagraph"/>
              <w:tabs>
                <w:tab w:val="left" w:pos="2942"/>
              </w:tabs>
              <w:spacing w:before="51" w:line="247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1B4C74" w:rsidRDefault="009D3E88">
            <w:pPr>
              <w:pStyle w:val="TableParagraph"/>
              <w:tabs>
                <w:tab w:val="left" w:pos="1690"/>
              </w:tabs>
              <w:spacing w:before="8" w:line="249" w:lineRule="auto"/>
              <w:ind w:left="111" w:right="21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сайтами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55" w:line="259" w:lineRule="auto"/>
              <w:ind w:left="106" w:right="5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информационной поддержки ЕГЭ - </w:t>
            </w:r>
            <w:r>
              <w:rPr>
                <w:rFonts w:ascii="Calibri" w:hAnsi="Calibri"/>
                <w:sz w:val="24"/>
              </w:rPr>
              <w:t xml:space="preserve">www.ege.ru; </w:t>
            </w:r>
            <w:r>
              <w:rPr>
                <w:sz w:val="24"/>
              </w:rPr>
              <w:t>портал ЕГЭ -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sz w:val="24"/>
                </w:rPr>
                <w:t>http://www.ege.edu.ru/-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z w:val="24"/>
                  <w:u w:val="single" w:color="0000FF"/>
                </w:rPr>
                <w:t>www.ege.spb.ru</w:t>
              </w:r>
            </w:hyperlink>
          </w:p>
          <w:p w:rsidR="001B4C74" w:rsidRDefault="009D3E88">
            <w:pPr>
              <w:pStyle w:val="TableParagraph"/>
              <w:spacing w:before="28" w:line="264" w:lineRule="auto"/>
              <w:ind w:left="106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аналитика, документы, демоверсии сайт Федерального института педагогических измерений (ФИПИ) - </w:t>
            </w:r>
            <w:hyperlink r:id="rId42">
              <w:r>
                <w:rPr>
                  <w:sz w:val="24"/>
                </w:rPr>
                <w:t xml:space="preserve">www.fipi.ru </w:t>
              </w:r>
            </w:hyperlink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1B4C74" w:rsidRDefault="009D3E88">
            <w:pPr>
              <w:pStyle w:val="TableParagraph"/>
              <w:spacing w:line="300" w:lineRule="exact"/>
              <w:ind w:left="106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Федерального центра тестирования - </w:t>
            </w:r>
            <w:hyperlink r:id="rId43">
              <w:r>
                <w:rPr>
                  <w:sz w:val="24"/>
                </w:rPr>
                <w:t>www.rustest.ru</w:t>
              </w:r>
            </w:hyperlink>
            <w:r>
              <w:rPr>
                <w:sz w:val="24"/>
              </w:rPr>
              <w:t xml:space="preserve"> - регистрация, прохождение тестов в системе </w:t>
            </w:r>
            <w:proofErr w:type="spellStart"/>
            <w:r>
              <w:rPr>
                <w:sz w:val="24"/>
              </w:rPr>
              <w:t>Статград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компьютерном тестировании,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организуемом РЦОИ</w:t>
            </w:r>
          </w:p>
        </w:tc>
      </w:tr>
      <w:tr w:rsidR="001B4C74">
        <w:trPr>
          <w:trHeight w:val="946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51" w:line="256" w:lineRule="auto"/>
              <w:ind w:left="111" w:right="721"/>
              <w:rPr>
                <w:sz w:val="24"/>
              </w:rPr>
            </w:pPr>
            <w:r>
              <w:rPr>
                <w:sz w:val="24"/>
              </w:rPr>
              <w:t>4. Изменение в методах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37" w:line="290" w:lineRule="atLeast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Переход на </w:t>
            </w:r>
            <w:proofErr w:type="spellStart"/>
            <w:r>
              <w:rPr>
                <w:sz w:val="24"/>
              </w:rPr>
              <w:t>блочно</w:t>
            </w:r>
            <w:proofErr w:type="spellEnd"/>
            <w:r>
              <w:rPr>
                <w:sz w:val="24"/>
              </w:rPr>
              <w:t>-модульную систему подготовки: активное использование интернет-тестирования в режиме 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z w:val="24"/>
              </w:rPr>
              <w:t>; раннее начало подготовки к ОГЭ и ЕГЭ - с 7-8-го класса; регулярный внутренний контроль знаний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зачетов)</w:t>
            </w:r>
          </w:p>
        </w:tc>
      </w:tr>
      <w:tr w:rsidR="001B4C74">
        <w:trPr>
          <w:trHeight w:val="946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1B4C74" w:rsidRDefault="009D3E88">
            <w:pPr>
              <w:pStyle w:val="TableParagraph"/>
              <w:spacing w:before="10" w:line="290" w:lineRule="atLeast"/>
              <w:ind w:left="111" w:right="1448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47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 к ЕГЭ</w:t>
            </w:r>
          </w:p>
        </w:tc>
      </w:tr>
    </w:tbl>
    <w:p w:rsidR="001B4C74" w:rsidRDefault="001B4C74">
      <w:pPr>
        <w:pStyle w:val="a3"/>
        <w:spacing w:before="2"/>
        <w:rPr>
          <w:rFonts w:ascii="Calibri"/>
          <w:sz w:val="19"/>
        </w:rPr>
      </w:pPr>
    </w:p>
    <w:p w:rsidR="001B4C74" w:rsidRDefault="009D3E88">
      <w:pPr>
        <w:pStyle w:val="a3"/>
        <w:spacing w:before="90" w:line="266" w:lineRule="auto"/>
        <w:ind w:left="1284" w:right="1495" w:firstLine="707"/>
        <w:jc w:val="both"/>
      </w:pPr>
      <w:r>
        <w:t>В целях успешной подготовки обучающихся 9-х и 11 классов к экзаменам по выбору в рамках ГИА и оперативного принятия</w:t>
      </w:r>
      <w:r>
        <w:rPr>
          <w:spacing w:val="1"/>
        </w:rPr>
        <w:t xml:space="preserve"> </w:t>
      </w:r>
      <w:r>
        <w:t>управленческих решений проводятся мероприятия, направленные на формирование информационной, предметной, 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выявление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экзаменов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предметам: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529"/>
        </w:tabs>
        <w:spacing w:before="21" w:line="271" w:lineRule="auto"/>
        <w:ind w:right="1491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8х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помощи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8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0"/>
          <w:sz w:val="24"/>
        </w:rPr>
        <w:t xml:space="preserve"> </w:t>
      </w:r>
      <w:r>
        <w:rPr>
          <w:sz w:val="24"/>
        </w:rPr>
        <w:t>9-х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0"/>
          <w:sz w:val="24"/>
        </w:rPr>
        <w:t xml:space="preserve"> </w:t>
      </w:r>
      <w:r>
        <w:rPr>
          <w:sz w:val="24"/>
        </w:rPr>
        <w:t>анкетирование</w:t>
      </w:r>
    </w:p>
    <w:p w:rsidR="001B4C74" w:rsidRDefault="001B4C74">
      <w:pPr>
        <w:spacing w:line="271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4" w:line="268" w:lineRule="auto"/>
        <w:ind w:left="1528" w:right="1494"/>
        <w:jc w:val="both"/>
      </w:pPr>
      <w:r>
        <w:lastRenderedPageBreak/>
        <w:t>обучающихся 8-х классов в конце года, обучающихся 9-х классов ежемесячно, начиная с сентября следующего учебного года.</w:t>
      </w:r>
      <w:r>
        <w:rPr>
          <w:spacing w:val="1"/>
        </w:rPr>
        <w:t xml:space="preserve"> </w:t>
      </w:r>
      <w:r>
        <w:t>Организуются индивидуальные консультации педагога-психолога с обучающимися, их родителями (законными представителями),</w:t>
      </w:r>
      <w:r>
        <w:rPr>
          <w:spacing w:val="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предметниками.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529"/>
        </w:tabs>
        <w:spacing w:before="9"/>
        <w:ind w:hanging="245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внутришкольный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направлениям: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spacing w:before="52" w:line="268" w:lineRule="auto"/>
        <w:ind w:left="1296" w:right="1489" w:hanging="1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обученности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срезов,</w:t>
      </w:r>
      <w:r>
        <w:rPr>
          <w:spacing w:val="37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8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3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57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школы, на МО для прогнозирования дальнейших действий, сравниваются с результатами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spacing w:before="15" w:line="268" w:lineRule="auto"/>
        <w:ind w:left="1296" w:right="1490" w:hanging="12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путем посещения уроков, проведения тематических проверок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администрации школы. По итогам посещений уроков, всех проверок проводятся собеседования с учителями, 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 помощь, даются конкретные рекомендации по использованию эффективных методик и технологий преподавания в 9-х,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spacing w:before="12"/>
        <w:ind w:left="1648" w:hanging="36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5"/>
          <w:sz w:val="24"/>
        </w:rPr>
        <w:t xml:space="preserve"> </w:t>
      </w:r>
      <w:r>
        <w:rPr>
          <w:sz w:val="24"/>
        </w:rPr>
        <w:t>ГИА;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ind w:left="1648" w:hanging="36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spacing w:before="52" w:line="268" w:lineRule="auto"/>
        <w:ind w:left="1296" w:right="1502" w:hanging="12"/>
        <w:jc w:val="both"/>
        <w:rPr>
          <w:rFonts w:ascii="Calibri" w:hAnsi="Calibri"/>
          <w:sz w:val="24"/>
        </w:rPr>
      </w:pPr>
      <w:r>
        <w:rPr>
          <w:sz w:val="24"/>
        </w:rPr>
        <w:t xml:space="preserve">Контроль успеваемости и посещаемости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9 (11) классов выбранных предметов. Все итоги контрольных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аналитических справках</w:t>
      </w:r>
      <w:r>
        <w:rPr>
          <w:rFonts w:ascii="Calibri" w:hAnsi="Calibri"/>
          <w:sz w:val="24"/>
        </w:rPr>
        <w:t>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5" w:line="268" w:lineRule="auto"/>
        <w:ind w:left="1296" w:right="1488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за четверти, по результатам пробных диагностических и школьных административных работ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 тренировочных и диагностических работ системы </w:t>
      </w:r>
      <w:proofErr w:type="spellStart"/>
      <w:r>
        <w:rPr>
          <w:sz w:val="24"/>
        </w:rPr>
        <w:t>СтатГрад</w:t>
      </w:r>
      <w:proofErr w:type="spellEnd"/>
      <w:r>
        <w:rPr>
          <w:sz w:val="24"/>
        </w:rPr>
        <w:t>, ФИПИ, а также по итогам участия обучающихся 9-х 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в независимой системе оценки качества образования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се диагностические работы обучающиеся выполняют на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выявляются обучающиеся, имеющие низкие баллы как следствие недостаточной 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сдаче данного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формируются уведомления для подписи, проводятся психолого-педагогические консилиумы с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вызовом родителей (законных представителей) и привлечением к работе социального педагога, разрабатываются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 оказания помощи обучающемуся в целях успешной сдачи экзаменов по выбору, проводятся консультации 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6" w:line="268" w:lineRule="auto"/>
        <w:ind w:left="1296" w:right="1489" w:hanging="1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бесплатные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качества знаний и подготовки к экзаменам по выбору в формате ОГЭ. Основными направлениями работы учителей 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предметников по подготовке обучающихся 9-х, 11 классов к экзаменам по выбору являются изучение и анализ </w:t>
      </w:r>
      <w:proofErr w:type="spellStart"/>
      <w:r>
        <w:rPr>
          <w:sz w:val="24"/>
        </w:rPr>
        <w:t>КИМов</w:t>
      </w:r>
      <w:proofErr w:type="spellEnd"/>
      <w:r>
        <w:rPr>
          <w:sz w:val="24"/>
        </w:rPr>
        <w:t>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"/>
          <w:sz w:val="24"/>
        </w:rPr>
        <w:t xml:space="preserve"> </w:t>
      </w:r>
      <w:r>
        <w:rPr>
          <w:sz w:val="24"/>
        </w:rPr>
        <w:t>ОГЭ,</w:t>
      </w:r>
      <w:r>
        <w:rPr>
          <w:spacing w:val="4"/>
          <w:sz w:val="24"/>
        </w:rPr>
        <w:t xml:space="preserve"> </w:t>
      </w:r>
      <w:r>
        <w:rPr>
          <w:sz w:val="24"/>
        </w:rPr>
        <w:t>ЕГЭ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есурсами,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4" w:line="264" w:lineRule="auto"/>
        <w:ind w:left="1296" w:right="1504"/>
        <w:jc w:val="both"/>
      </w:pPr>
      <w:r>
        <w:lastRenderedPageBreak/>
        <w:t>демоверсиями, информирование выпускников о последних изменениях и особенностях ОГЭ по предмету, изучение литературы (с</w:t>
      </w:r>
      <w:r>
        <w:rPr>
          <w:spacing w:val="1"/>
        </w:rPr>
        <w:t xml:space="preserve"> </w:t>
      </w:r>
      <w:r>
        <w:t>грифом</w:t>
      </w:r>
      <w:r>
        <w:rPr>
          <w:spacing w:val="-1"/>
        </w:rPr>
        <w:t xml:space="preserve"> </w:t>
      </w:r>
      <w:r>
        <w:t>ФИПИ)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итоговой аттестации.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25" w:line="268" w:lineRule="auto"/>
        <w:ind w:left="1296" w:right="1487" w:hanging="12"/>
        <w:jc w:val="both"/>
        <w:rPr>
          <w:sz w:val="24"/>
        </w:rPr>
      </w:pPr>
      <w:proofErr w:type="gramStart"/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ИОМы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испытывающими затруднения в подготовке к ОГЭ, ЕГЭ, который выбрал их предмет, где отслеживается посещение 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сдача определенных тем, зачетов и т.д.</w:t>
      </w:r>
      <w:proofErr w:type="gramEnd"/>
      <w:r>
        <w:rPr>
          <w:sz w:val="24"/>
        </w:rPr>
        <w:t xml:space="preserve"> Данная информация доводится до сведения конкретного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6" w:line="268" w:lineRule="auto"/>
        <w:ind w:left="1296" w:right="1494" w:hanging="12"/>
        <w:jc w:val="both"/>
        <w:rPr>
          <w:sz w:val="24"/>
        </w:rPr>
      </w:pPr>
      <w:proofErr w:type="gramStart"/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подготовки к экзаменам по выбору в 9-х, 11 классах, установления достаточного уровня остаточных знаний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 (для последующей корректировки поурочных планов работы учителя, направленной на ликвидацию выявленных пробелов 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класса),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«риска»,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  <w:proofErr w:type="gramEnd"/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6" w:line="268" w:lineRule="auto"/>
        <w:ind w:left="1296" w:right="1489" w:hanging="12"/>
        <w:jc w:val="both"/>
        <w:rPr>
          <w:rFonts w:ascii="Calibri" w:hAnsi="Calibri"/>
          <w:sz w:val="24"/>
        </w:rPr>
      </w:pPr>
      <w:r>
        <w:rPr>
          <w:sz w:val="24"/>
        </w:rPr>
        <w:t>Проводятся родительские собрания по вопросам итоговой аттестации. Осуществляется постоянная инструктивно-методическая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учителями–предметниками,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порядком, процедурой, правилами и особенностями проведения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предметам,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 9-х, 11 классов</w:t>
      </w:r>
      <w:r>
        <w:rPr>
          <w:rFonts w:ascii="Calibri" w:hAnsi="Calibri"/>
          <w:sz w:val="24"/>
        </w:rPr>
        <w:t>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3" w:line="268" w:lineRule="auto"/>
        <w:ind w:left="1296" w:right="1487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9 -х, 11 классов к сдаче экзаменов по выбору, выявления имеющихся проблем в подготовке к ГИА, принятия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семинары, направления на курсы повышения квалификации, обучения учителей-предметников для последующей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экспертами ОГЭ, ЕГЭ привлечения ресурсов дистанционного обучения и ресурсов Интернет для подготовки к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эффективность.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8" w:line="268" w:lineRule="auto"/>
        <w:ind w:left="1296" w:right="1490" w:hanging="12"/>
        <w:jc w:val="both"/>
        <w:rPr>
          <w:sz w:val="24"/>
        </w:rPr>
      </w:pPr>
      <w:r>
        <w:rPr>
          <w:sz w:val="24"/>
        </w:rPr>
        <w:t>Оперативно обновляется информация на сайте лицея, информационном стенде: нормативные документы по процедуре ОГЭ; ЕГЭ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 «Горячей линии»; расписание дополнительных занятий и консультаций; сайты и ссылки для подготовки к ОГЭ; ЕГЭ советы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 9-классникам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11-классникам 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 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spacing w:before="2"/>
        <w:rPr>
          <w:sz w:val="30"/>
        </w:rPr>
      </w:pPr>
    </w:p>
    <w:p w:rsidR="001B4C74" w:rsidRDefault="009D3E88">
      <w:pPr>
        <w:ind w:left="1329" w:right="1547"/>
        <w:jc w:val="center"/>
        <w:rPr>
          <w:b/>
          <w:sz w:val="26"/>
        </w:rPr>
      </w:pPr>
      <w:r>
        <w:rPr>
          <w:b/>
          <w:color w:val="2D74B5"/>
          <w:sz w:val="26"/>
        </w:rPr>
        <w:t>Задачи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педагогического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коллектива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на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2024-2025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учебный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год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по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подготовке</w:t>
      </w:r>
      <w:r>
        <w:rPr>
          <w:b/>
          <w:color w:val="2D74B5"/>
          <w:spacing w:val="-1"/>
          <w:sz w:val="26"/>
        </w:rPr>
        <w:t xml:space="preserve"> </w:t>
      </w:r>
      <w:proofErr w:type="gramStart"/>
      <w:r>
        <w:rPr>
          <w:b/>
          <w:color w:val="2D74B5"/>
          <w:sz w:val="26"/>
        </w:rPr>
        <w:t>обучающихся</w:t>
      </w:r>
      <w:proofErr w:type="gramEnd"/>
      <w:r>
        <w:rPr>
          <w:b/>
          <w:color w:val="2D74B5"/>
          <w:spacing w:val="-1"/>
          <w:sz w:val="26"/>
        </w:rPr>
        <w:t xml:space="preserve"> </w:t>
      </w:r>
      <w:r>
        <w:rPr>
          <w:b/>
          <w:color w:val="2D74B5"/>
          <w:sz w:val="26"/>
        </w:rPr>
        <w:t>к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ГИА:</w:t>
      </w:r>
    </w:p>
    <w:p w:rsidR="001B4C74" w:rsidRDefault="001B4C74">
      <w:pPr>
        <w:pStyle w:val="a3"/>
        <w:spacing w:before="6"/>
        <w:rPr>
          <w:b/>
          <w:sz w:val="30"/>
        </w:rPr>
      </w:pP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1"/>
        <w:ind w:hanging="17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7"/>
        <w:ind w:hanging="173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50" w:line="264" w:lineRule="auto"/>
        <w:ind w:right="1501"/>
        <w:jc w:val="both"/>
        <w:rPr>
          <w:sz w:val="24"/>
        </w:rPr>
      </w:pPr>
      <w:r>
        <w:rPr>
          <w:sz w:val="24"/>
        </w:rPr>
        <w:t xml:space="preserve">продолжать контроль в 9 и 11 классах с целью отработки знаний выпускников и оказания своевременной помощи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«группа риска»;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25" w:line="268" w:lineRule="auto"/>
        <w:ind w:right="1498"/>
        <w:jc w:val="both"/>
        <w:rPr>
          <w:sz w:val="24"/>
        </w:rPr>
      </w:pPr>
      <w:r>
        <w:rPr>
          <w:sz w:val="24"/>
        </w:rPr>
        <w:t>обсуждать регулярно результаты проводимых контрольных срезов и намечать пути по ликвидации возникающих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заседаниях МО. </w:t>
      </w:r>
      <w:proofErr w:type="gramStart"/>
      <w:r>
        <w:rPr>
          <w:sz w:val="24"/>
        </w:rPr>
        <w:t>Продолжать планомерную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 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к ГИА (ведение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ИОМов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выпускников, карт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данных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2"/>
          <w:sz w:val="24"/>
        </w:rPr>
        <w:t xml:space="preserve"> </w:t>
      </w:r>
      <w:r>
        <w:rPr>
          <w:sz w:val="24"/>
        </w:rPr>
        <w:t>и ЕГЭ,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4" w:line="264" w:lineRule="auto"/>
        <w:ind w:left="1456" w:right="1736"/>
      </w:pPr>
      <w:r>
        <w:lastRenderedPageBreak/>
        <w:t>подробный</w:t>
      </w:r>
      <w:r>
        <w:rPr>
          <w:spacing w:val="40"/>
        </w:rPr>
        <w:t xml:space="preserve"> </w:t>
      </w:r>
      <w:r>
        <w:t>анализ</w:t>
      </w:r>
      <w:r>
        <w:rPr>
          <w:spacing w:val="41"/>
        </w:rPr>
        <w:t xml:space="preserve"> </w:t>
      </w:r>
      <w:r>
        <w:t>диагностических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организация</w:t>
      </w:r>
      <w:r>
        <w:rPr>
          <w:spacing w:val="42"/>
        </w:rPr>
        <w:t xml:space="preserve"> </w:t>
      </w:r>
      <w:r>
        <w:t>родительских</w:t>
      </w:r>
      <w:r>
        <w:rPr>
          <w:spacing w:val="40"/>
        </w:rPr>
        <w:t xml:space="preserve"> </w:t>
      </w:r>
      <w:r>
        <w:t>собраний,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1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1B4C74" w:rsidRDefault="009D3E88">
      <w:pPr>
        <w:pStyle w:val="21"/>
        <w:spacing w:before="29" w:line="268" w:lineRule="auto"/>
        <w:ind w:left="1296" w:right="1431" w:hanging="12"/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: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1"/>
        <w:ind w:hanging="17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51"/>
        <w:ind w:hanging="173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КИМами</w:t>
      </w:r>
      <w:proofErr w:type="spellEnd"/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  <w:tab w:val="left" w:pos="7897"/>
        </w:tabs>
        <w:spacing w:before="47"/>
        <w:ind w:hanging="17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0091136" behindDoc="1" locked="0" layoutInCell="1" allowOverlap="1">
            <wp:simplePos x="0" y="0"/>
            <wp:positionH relativeFrom="page">
              <wp:posOffset>4600828</wp:posOffset>
            </wp:positionH>
            <wp:positionV relativeFrom="paragraph">
              <wp:posOffset>35634</wp:posOffset>
            </wp:positionV>
            <wp:extent cx="527303" cy="167639"/>
            <wp:effectExtent l="0" t="0" r="0" b="0"/>
            <wp:wrapNone/>
            <wp:docPr id="8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4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</w:p>
    <w:p w:rsidR="001B4C74" w:rsidRDefault="009D3E88">
      <w:pPr>
        <w:pStyle w:val="a4"/>
        <w:numPr>
          <w:ilvl w:val="0"/>
          <w:numId w:val="29"/>
        </w:numPr>
        <w:tabs>
          <w:tab w:val="left" w:pos="1485"/>
        </w:tabs>
        <w:ind w:hanging="201"/>
        <w:rPr>
          <w:sz w:val="24"/>
        </w:rPr>
      </w:pP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ЕГЭ;</w:t>
      </w:r>
    </w:p>
    <w:p w:rsidR="001B4C74" w:rsidRDefault="009D3E88">
      <w:pPr>
        <w:pStyle w:val="a4"/>
        <w:numPr>
          <w:ilvl w:val="0"/>
          <w:numId w:val="29"/>
        </w:numPr>
        <w:tabs>
          <w:tab w:val="left" w:pos="1431"/>
        </w:tabs>
        <w:spacing w:before="47"/>
        <w:ind w:left="1430" w:hanging="147"/>
        <w:rPr>
          <w:sz w:val="24"/>
        </w:rPr>
      </w:pP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ОГЭ.</w:t>
      </w:r>
    </w:p>
    <w:p w:rsidR="001B4C74" w:rsidRDefault="009D3E88">
      <w:pPr>
        <w:tabs>
          <w:tab w:val="left" w:pos="2520"/>
        </w:tabs>
        <w:spacing w:before="56" w:line="288" w:lineRule="auto"/>
        <w:ind w:left="1296" w:right="4538" w:hanging="1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0091648" behindDoc="1" locked="0" layoutInCell="1" allowOverlap="1">
            <wp:simplePos x="0" y="0"/>
            <wp:positionH relativeFrom="page">
              <wp:posOffset>1526921</wp:posOffset>
            </wp:positionH>
            <wp:positionV relativeFrom="paragraph">
              <wp:posOffset>223559</wp:posOffset>
            </wp:positionV>
            <wp:extent cx="198120" cy="203200"/>
            <wp:effectExtent l="0" t="0" r="0" b="0"/>
            <wp:wrapNone/>
            <wp:docPr id="8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Особое внимание при проведении разъяснительной работы с обучающимися 9-х и 11 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уделить:</w:t>
      </w:r>
      <w:r>
        <w:rPr>
          <w:b/>
          <w:sz w:val="24"/>
        </w:rPr>
        <w:tab/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"/>
        <w:ind w:hanging="173"/>
        <w:rPr>
          <w:sz w:val="24"/>
        </w:rPr>
      </w:pP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языкам:</w:t>
      </w:r>
      <w:r>
        <w:rPr>
          <w:spacing w:val="-6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</w:p>
    <w:p w:rsidR="001B4C74" w:rsidRDefault="009D3E88">
      <w:pPr>
        <w:pStyle w:val="21"/>
        <w:spacing w:before="53"/>
      </w:pPr>
      <w:r>
        <w:t>Основные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ГИА:</w:t>
      </w:r>
    </w:p>
    <w:p w:rsidR="001B4C74" w:rsidRDefault="009D3E88">
      <w:pPr>
        <w:pStyle w:val="a3"/>
        <w:spacing w:before="36"/>
        <w:ind w:left="1284"/>
      </w:pPr>
      <w:r>
        <w:t>•места,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сочинении</w:t>
      </w:r>
      <w:r>
        <w:rPr>
          <w:spacing w:val="-3"/>
        </w:rPr>
        <w:t xml:space="preserve"> </w:t>
      </w:r>
      <w:r>
        <w:t>(изложении)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ГИА;</w:t>
      </w:r>
    </w:p>
    <w:p w:rsidR="001B4C74" w:rsidRDefault="009D3E88">
      <w:pPr>
        <w:pStyle w:val="a3"/>
        <w:spacing w:before="48"/>
        <w:ind w:left="1344"/>
      </w:pPr>
      <w:r>
        <w:t>•порядок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ГИА;</w:t>
      </w:r>
    </w:p>
    <w:p w:rsidR="001B4C74" w:rsidRDefault="009D3E88">
      <w:pPr>
        <w:pStyle w:val="a3"/>
        <w:spacing w:before="48"/>
        <w:ind w:left="1284"/>
      </w:pPr>
      <w:r>
        <w:t>•выбор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ГИА, 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уровней;</w:t>
      </w:r>
    </w:p>
    <w:p w:rsidR="001B4C74" w:rsidRDefault="009D3E88">
      <w:pPr>
        <w:pStyle w:val="a3"/>
        <w:spacing w:before="48"/>
        <w:ind w:left="1284"/>
      </w:pPr>
      <w:r>
        <w:t>•перечень</w:t>
      </w:r>
      <w:r>
        <w:rPr>
          <w:spacing w:val="-6"/>
        </w:rPr>
        <w:t xml:space="preserve"> </w:t>
      </w:r>
      <w:r>
        <w:t>запрещенных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допустимых сре</w:t>
      </w:r>
      <w:proofErr w:type="gramStart"/>
      <w:r>
        <w:t>дств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</w:t>
      </w:r>
      <w:proofErr w:type="gramEnd"/>
      <w:r>
        <w:t>ункте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экзамена;</w:t>
      </w:r>
    </w:p>
    <w:p w:rsidR="001B4C74" w:rsidRDefault="009D3E88">
      <w:pPr>
        <w:pStyle w:val="a3"/>
        <w:spacing w:before="45"/>
        <w:ind w:left="1284"/>
      </w:pPr>
      <w:r>
        <w:t>•процедуры</w:t>
      </w:r>
      <w:r>
        <w:rPr>
          <w:spacing w:val="-6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экзамена;</w:t>
      </w:r>
    </w:p>
    <w:p w:rsidR="001B4C74" w:rsidRDefault="009D3E88">
      <w:pPr>
        <w:pStyle w:val="a4"/>
        <w:numPr>
          <w:ilvl w:val="0"/>
          <w:numId w:val="28"/>
        </w:numPr>
        <w:tabs>
          <w:tab w:val="left" w:pos="1373"/>
        </w:tabs>
        <w:ind w:hanging="89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дни;</w:t>
      </w:r>
    </w:p>
    <w:p w:rsidR="001B4C74" w:rsidRDefault="009D3E88">
      <w:pPr>
        <w:pStyle w:val="a3"/>
        <w:spacing w:before="48"/>
        <w:ind w:left="1284"/>
      </w:pPr>
      <w:r>
        <w:t>•сроки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ГИА;</w:t>
      </w:r>
    </w:p>
    <w:p w:rsidR="001B4C74" w:rsidRDefault="009D3E88">
      <w:pPr>
        <w:pStyle w:val="a3"/>
        <w:spacing w:before="52" w:line="264" w:lineRule="auto"/>
        <w:ind w:left="1296" w:right="1431" w:hanging="12"/>
      </w:pPr>
      <w:r>
        <w:t>•сроки,</w:t>
      </w:r>
      <w:r>
        <w:rPr>
          <w:spacing w:val="16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подачи</w:t>
      </w:r>
      <w:r>
        <w:rPr>
          <w:spacing w:val="12"/>
        </w:rPr>
        <w:t xml:space="preserve"> </w:t>
      </w:r>
      <w:r>
        <w:t>апелляции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нарушении</w:t>
      </w:r>
      <w:r>
        <w:rPr>
          <w:spacing w:val="20"/>
        </w:rPr>
        <w:t xml:space="preserve"> </w:t>
      </w:r>
      <w:r>
        <w:t>установленного</w:t>
      </w:r>
      <w:r>
        <w:rPr>
          <w:spacing w:val="17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ГИА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несогласии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выставленными</w:t>
      </w:r>
      <w:r>
        <w:rPr>
          <w:spacing w:val="-57"/>
        </w:rPr>
        <w:t xml:space="preserve"> </w:t>
      </w:r>
      <w:r>
        <w:t>баллами;</w:t>
      </w:r>
    </w:p>
    <w:p w:rsidR="001B4C74" w:rsidRDefault="009D3E88">
      <w:pPr>
        <w:pStyle w:val="a3"/>
        <w:spacing w:before="25" w:line="264" w:lineRule="auto"/>
        <w:ind w:left="1296" w:right="205" w:firstLine="48"/>
      </w:pPr>
      <w:r>
        <w:t>•минимальное количество баллов, необходимое для получения аттестата и для поступления в образовательную организацию высшего</w:t>
      </w:r>
      <w:r>
        <w:rPr>
          <w:spacing w:val="-57"/>
        </w:rPr>
        <w:t xml:space="preserve"> </w:t>
      </w:r>
      <w:r>
        <w:t>образования;</w:t>
      </w:r>
    </w:p>
    <w:p w:rsidR="001B4C74" w:rsidRDefault="009D3E88">
      <w:pPr>
        <w:pStyle w:val="a3"/>
        <w:spacing w:before="21"/>
        <w:ind w:left="1284"/>
      </w:pPr>
      <w:r>
        <w:t>•оказание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необходимости.</w:t>
      </w:r>
    </w:p>
    <w:p w:rsidR="001B4C74" w:rsidRDefault="001B4C74">
      <w:p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spacing w:before="74" w:line="268" w:lineRule="auto"/>
        <w:ind w:left="6753" w:right="1167" w:hanging="5774"/>
        <w:rPr>
          <w:b/>
          <w:sz w:val="26"/>
        </w:rPr>
      </w:pPr>
      <w:r>
        <w:rPr>
          <w:b/>
          <w:color w:val="C45811"/>
          <w:sz w:val="26"/>
        </w:rPr>
        <w:lastRenderedPageBreak/>
        <w:t>План-график по организации подготовки и проведения государственной итоговой аттестации (ОГЭ и ЕГЭ) в 9, 11 классах</w:t>
      </w:r>
      <w:r>
        <w:rPr>
          <w:b/>
          <w:color w:val="C45811"/>
          <w:spacing w:val="-62"/>
          <w:sz w:val="26"/>
        </w:rPr>
        <w:t xml:space="preserve"> </w:t>
      </w:r>
      <w:r>
        <w:rPr>
          <w:b/>
          <w:color w:val="C45811"/>
          <w:sz w:val="26"/>
        </w:rPr>
        <w:t>в</w:t>
      </w:r>
      <w:r>
        <w:rPr>
          <w:b/>
          <w:color w:val="C45811"/>
          <w:spacing w:val="-3"/>
          <w:sz w:val="26"/>
        </w:rPr>
        <w:t xml:space="preserve"> </w:t>
      </w:r>
      <w:r>
        <w:rPr>
          <w:b/>
          <w:color w:val="C45811"/>
          <w:sz w:val="26"/>
        </w:rPr>
        <w:t>2024-2025</w:t>
      </w:r>
      <w:r>
        <w:rPr>
          <w:b/>
          <w:color w:val="C45811"/>
          <w:spacing w:val="1"/>
          <w:sz w:val="26"/>
        </w:rPr>
        <w:t xml:space="preserve"> </w:t>
      </w:r>
      <w:r>
        <w:rPr>
          <w:b/>
          <w:color w:val="C45811"/>
          <w:sz w:val="26"/>
        </w:rPr>
        <w:t>учебном</w:t>
      </w:r>
      <w:r>
        <w:rPr>
          <w:b/>
          <w:color w:val="C45811"/>
          <w:spacing w:val="-3"/>
          <w:sz w:val="26"/>
        </w:rPr>
        <w:t xml:space="preserve"> </w:t>
      </w:r>
      <w:r>
        <w:rPr>
          <w:b/>
          <w:color w:val="C45811"/>
          <w:sz w:val="26"/>
        </w:rPr>
        <w:t>году</w:t>
      </w:r>
    </w:p>
    <w:p w:rsidR="001B4C74" w:rsidRDefault="001B4C74">
      <w:pPr>
        <w:pStyle w:val="a3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0411"/>
        <w:gridCol w:w="2497"/>
      </w:tblGrid>
      <w:tr w:rsidR="001B4C74">
        <w:trPr>
          <w:trHeight w:val="566"/>
        </w:trPr>
        <w:tc>
          <w:tcPr>
            <w:tcW w:w="1557" w:type="dxa"/>
          </w:tcPr>
          <w:p w:rsidR="001B4C74" w:rsidRDefault="009D3E88">
            <w:pPr>
              <w:pStyle w:val="TableParagraph"/>
              <w:spacing w:before="7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601"/>
        </w:trPr>
        <w:tc>
          <w:tcPr>
            <w:tcW w:w="1557" w:type="dxa"/>
            <w:vMerge w:val="restart"/>
          </w:tcPr>
          <w:p w:rsidR="001B4C74" w:rsidRDefault="009D3E88">
            <w:pPr>
              <w:pStyle w:val="TableParagraph"/>
              <w:spacing w:before="1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ГИА11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  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66"/>
        </w:trPr>
        <w:tc>
          <w:tcPr>
            <w:tcW w:w="14465" w:type="dxa"/>
            <w:gridSpan w:val="3"/>
          </w:tcPr>
          <w:p w:rsidR="001B4C74" w:rsidRDefault="009D3E88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5"/>
        </w:trPr>
        <w:tc>
          <w:tcPr>
            <w:tcW w:w="1557" w:type="dxa"/>
          </w:tcPr>
          <w:p w:rsidR="001B4C74" w:rsidRDefault="009D3E88">
            <w:pPr>
              <w:pStyle w:val="TableParagraph"/>
              <w:spacing w:before="7"/>
              <w:ind w:left="11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сайте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«Государственная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аттестация»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1B4C74" w:rsidRDefault="009D3E88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сайте: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2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pStyle w:val="a3"/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0411"/>
        <w:gridCol w:w="2497"/>
      </w:tblGrid>
      <w:tr w:rsidR="001B4C74">
        <w:trPr>
          <w:trHeight w:val="303"/>
        </w:trPr>
        <w:tc>
          <w:tcPr>
            <w:tcW w:w="155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  <w:tcBorders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before="3"/>
              <w:ind w:hanging="709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порталы</w:t>
            </w:r>
          </w:p>
        </w:tc>
        <w:tc>
          <w:tcPr>
            <w:tcW w:w="249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7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proofErr w:type="gramEnd"/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4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приема)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before="16"/>
              <w:ind w:hanging="7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5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49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30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4"/>
              </w:tabs>
              <w:spacing w:before="12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1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8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</w:tcBorders>
          </w:tcPr>
          <w:p w:rsidR="001B4C74" w:rsidRDefault="009D3E88">
            <w:pPr>
              <w:pStyle w:val="TableParagraph"/>
              <w:tabs>
                <w:tab w:val="left" w:pos="814"/>
              </w:tabs>
              <w:spacing w:before="10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 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</w:tc>
        <w:tc>
          <w:tcPr>
            <w:tcW w:w="249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92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отдельных элементов содержания предметных курсов в рамках подготовки к 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</w:tbl>
    <w:p w:rsidR="001B4C74" w:rsidRDefault="001B4C74">
      <w:pPr>
        <w:spacing w:line="245" w:lineRule="exact"/>
        <w:rPr>
          <w:sz w:val="24"/>
        </w:rPr>
        <w:sectPr w:rsidR="001B4C74">
          <w:pgSz w:w="16840" w:h="11920" w:orient="landscape"/>
          <w:pgMar w:top="10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0411"/>
        <w:gridCol w:w="2497"/>
      </w:tblGrid>
      <w:tr w:rsidR="001B4C74">
        <w:trPr>
          <w:trHeight w:val="926"/>
        </w:trPr>
        <w:tc>
          <w:tcPr>
            <w:tcW w:w="155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 использованию анализа результатов ГИА-9 и ГИА-11 для повышения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подготовки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71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line="278" w:lineRule="auto"/>
              <w:ind w:left="106" w:right="4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настенных плакатов.</w:t>
            </w:r>
          </w:p>
          <w:p w:rsidR="001B4C74" w:rsidRDefault="009D3E88">
            <w:pPr>
              <w:pStyle w:val="TableParagraph"/>
              <w:spacing w:line="26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графика консультаций и дополнительных занятий для подготовки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ЕГЭ, ОГЭ. Выделение рабочих мест в кабинете информатики для обращения к </w:t>
            </w:r>
            <w:proofErr w:type="spellStart"/>
            <w:r>
              <w:rPr>
                <w:sz w:val="24"/>
              </w:rPr>
              <w:t>Интернетресурсам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sz w:val="24"/>
                </w:rPr>
                <w:t>http://www.obrnadzor.gov.ru/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(РОСОБРНАДЗОР)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sz w:val="24"/>
                </w:rPr>
                <w:t>http://ege.edu.ru/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sz w:val="24"/>
                </w:rPr>
                <w:t>http://gia.edu.ru/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hyperlink r:id="rId49">
              <w:r>
                <w:rPr>
                  <w:sz w:val="24"/>
                </w:rPr>
                <w:t>http://fipi.ru/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49"/>
                <w:sz w:val="24"/>
              </w:rPr>
              <w:t xml:space="preserve"> </w:t>
            </w:r>
            <w:hyperlink r:id="rId50">
              <w:r>
                <w:rPr>
                  <w:sz w:val="24"/>
                </w:rPr>
                <w:t>http://www.rustest.ru/</w:t>
              </w:r>
            </w:hyperlink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«Федеральный</w:t>
            </w:r>
            <w:proofErr w:type="gramEnd"/>
          </w:p>
          <w:p w:rsidR="001B4C74" w:rsidRDefault="009D3E88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тестирования»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71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Проведение входных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497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94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tabs>
                <w:tab w:val="left" w:pos="1549"/>
                <w:tab w:val="left" w:pos="2948"/>
                <w:tab w:val="left" w:pos="4679"/>
                <w:tab w:val="left" w:pos="5250"/>
                <w:tab w:val="left" w:pos="6042"/>
                <w:tab w:val="left" w:pos="7549"/>
                <w:tab w:val="left" w:pos="7885"/>
                <w:tab w:val="left" w:pos="8844"/>
                <w:tab w:val="left" w:pos="10099"/>
              </w:tabs>
              <w:spacing w:before="3" w:line="276" w:lineRule="auto"/>
              <w:ind w:left="106" w:right="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первичного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выборе</w:t>
            </w:r>
            <w:r>
              <w:rPr>
                <w:sz w:val="24"/>
              </w:rPr>
              <w:tab/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ЕГЭ.</w:t>
            </w:r>
          </w:p>
          <w:p w:rsidR="001B4C74" w:rsidRDefault="009D3E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 w:line="256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0755"/>
        <w:gridCol w:w="2581"/>
      </w:tblGrid>
      <w:tr w:rsidR="001B4C74">
        <w:trPr>
          <w:trHeight w:val="606"/>
        </w:trPr>
        <w:tc>
          <w:tcPr>
            <w:tcW w:w="160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 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886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графиком 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5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ind w:left="105" w:right="53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42"/>
        </w:trPr>
        <w:tc>
          <w:tcPr>
            <w:tcW w:w="1609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ind w:left="106" w:right="117"/>
              <w:jc w:val="both"/>
              <w:rPr>
                <w:sz w:val="24"/>
              </w:rPr>
            </w:pPr>
            <w:r>
              <w:rPr>
                <w:sz w:val="24"/>
              </w:rPr>
              <w:t>Изучение методических рекомендаций по вопросу: «Итоговое сочинение (изложение) как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 к государственной итоговой аттестации по образовательным программам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ind w:left="105" w:right="29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1177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0"/>
              <w:ind w:left="350"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8"/>
              <w:ind w:left="350" w:hanging="24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0" w:line="263" w:lineRule="exact"/>
              <w:ind w:left="350" w:hanging="2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578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581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spacing w:line="275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10755"/>
        <w:gridCol w:w="2581"/>
      </w:tblGrid>
      <w:tr w:rsidR="001B4C74">
        <w:trPr>
          <w:trHeight w:val="862"/>
        </w:trPr>
        <w:tc>
          <w:tcPr>
            <w:tcW w:w="1609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tabs>
                <w:tab w:val="left" w:pos="1617"/>
                <w:tab w:val="left" w:pos="2520"/>
                <w:tab w:val="left" w:pos="4202"/>
                <w:tab w:val="left" w:pos="5430"/>
                <w:tab w:val="left" w:pos="5754"/>
                <w:tab w:val="left" w:pos="6793"/>
                <w:tab w:val="left" w:pos="8439"/>
                <w:tab w:val="left" w:pos="9850"/>
              </w:tabs>
              <w:ind w:left="106" w:right="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«группу</w:t>
            </w:r>
            <w:r>
              <w:rPr>
                <w:sz w:val="24"/>
              </w:rPr>
              <w:tab/>
              <w:t xml:space="preserve">риска»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z w:val="24"/>
              </w:rPr>
              <w:tab/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2598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5" w:line="237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локально-нормативной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классах:</w:t>
            </w:r>
          </w:p>
          <w:p w:rsidR="001B4C74" w:rsidRDefault="009D3E88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КИМ,</w:t>
            </w:r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 -2025</w:t>
            </w:r>
          </w:p>
          <w:p w:rsidR="001B4C74" w:rsidRDefault="009D3E88">
            <w:pPr>
              <w:pStyle w:val="TableParagraph"/>
              <w:spacing w:before="20"/>
              <w:ind w:left="166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1B4C74" w:rsidRDefault="009D3E88">
            <w:pPr>
              <w:pStyle w:val="TableParagraph"/>
              <w:spacing w:before="2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3"/>
              <w:ind w:left="105" w:right="53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922"/>
        </w:trPr>
        <w:tc>
          <w:tcPr>
            <w:tcW w:w="160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3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–х классов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1B4C74" w:rsidRDefault="009D3E88">
            <w:pPr>
              <w:pStyle w:val="TableParagraph"/>
              <w:spacing w:before="38" w:line="290" w:lineRule="atLeast"/>
              <w:ind w:left="105" w:right="63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1B4C74">
        <w:trPr>
          <w:trHeight w:val="902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–х классов.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7" w:line="256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1B4C74">
        <w:trPr>
          <w:trHeight w:val="925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успеваемостью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2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Министерством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  <w:proofErr w:type="gramEnd"/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557"/>
        <w:gridCol w:w="10411"/>
        <w:gridCol w:w="2497"/>
      </w:tblGrid>
      <w:tr w:rsidR="001B4C74">
        <w:trPr>
          <w:trHeight w:val="310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15" w:line="275" w:lineRule="exact"/>
              <w:ind w:left="4649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206"/>
        </w:trPr>
        <w:tc>
          <w:tcPr>
            <w:tcW w:w="573" w:type="dxa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9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</w:p>
          <w:p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30"/>
        </w:trPr>
        <w:tc>
          <w:tcPr>
            <w:tcW w:w="573" w:type="dxa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2024 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1126"/>
        </w:trPr>
        <w:tc>
          <w:tcPr>
            <w:tcW w:w="2130" w:type="dxa"/>
            <w:gridSpan w:val="2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59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«группу риска» (учет оценивания учебной деятельности в период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 w:line="276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</w:tbl>
    <w:p w:rsidR="001B4C74" w:rsidRDefault="001B4C74">
      <w:pPr>
        <w:spacing w:line="257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0411"/>
        <w:gridCol w:w="2497"/>
      </w:tblGrid>
      <w:tr w:rsidR="001B4C74">
        <w:trPr>
          <w:trHeight w:val="1126"/>
        </w:trPr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310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5" w:line="275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2130"/>
        </w:trPr>
        <w:tc>
          <w:tcPr>
            <w:tcW w:w="2129" w:type="dxa"/>
            <w:vMerge w:val="restart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64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со структурой и содержанием КИМ ГИА (демонстрационный вариант).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21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1B4C74" w:rsidRDefault="009D3E88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  <w:tab w:val="left" w:pos="1333"/>
                <w:tab w:val="left" w:pos="1917"/>
                <w:tab w:val="left" w:pos="3552"/>
                <w:tab w:val="left" w:pos="4016"/>
                <w:tab w:val="left" w:pos="5463"/>
                <w:tab w:val="left" w:pos="7182"/>
                <w:tab w:val="left" w:pos="8105"/>
                <w:tab w:val="left" w:pos="8709"/>
              </w:tabs>
              <w:spacing w:before="20" w:line="256" w:lineRule="auto"/>
              <w:ind w:left="106" w:right="104" w:firstLine="0"/>
              <w:rPr>
                <w:sz w:val="24"/>
              </w:rPr>
            </w:pPr>
            <w:r>
              <w:rPr>
                <w:sz w:val="24"/>
              </w:rPr>
              <w:t>О результатах административных работ. Разработка учителями-предметниками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выпускников,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прошедших</w:t>
            </w:r>
            <w:r>
              <w:rPr>
                <w:sz w:val="24"/>
              </w:rPr>
              <w:tab/>
              <w:t>минимального</w:t>
            </w:r>
            <w:r>
              <w:rPr>
                <w:sz w:val="24"/>
              </w:rPr>
              <w:tab/>
              <w:t>порога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тренировочном</w:t>
            </w:r>
            <w:proofErr w:type="gramEnd"/>
          </w:p>
          <w:p w:rsidR="001B4C74" w:rsidRDefault="009D3E88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тестировании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 w:line="261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10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/>
              <w:ind w:left="106" w:right="-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ГИА-11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10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6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10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5" w:line="275" w:lineRule="exact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906"/>
        </w:trPr>
        <w:tc>
          <w:tcPr>
            <w:tcW w:w="212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6" w:lineRule="auto"/>
              <w:ind w:left="106" w:right="-11"/>
              <w:rPr>
                <w:sz w:val="24"/>
              </w:rPr>
            </w:pPr>
            <w:r>
              <w:rPr>
                <w:sz w:val="24"/>
              </w:rPr>
              <w:t xml:space="preserve">Дополнительные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подготовке к ГИА по ликвидации пробелов в 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материалу.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 банком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 w:line="256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202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59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1B4C74" w:rsidRDefault="009D3E88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5" w:line="275" w:lineRule="exact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502"/>
        </w:trPr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9" w:lineRule="auto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пробного сочинения. Организация работы с родителями (законными 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имеющих неудовлетворительные отметки по итогам I четверти (сентябрь-октябрь,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1B4C74" w:rsidRDefault="009D3E8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206"/>
        </w:trPr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1B4C74" w:rsidRDefault="009D3E88">
            <w:pPr>
              <w:pStyle w:val="TableParagraph"/>
              <w:spacing w:before="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spacing w:line="252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557"/>
        <w:gridCol w:w="10411"/>
        <w:gridCol w:w="2497"/>
      </w:tblGrid>
      <w:tr w:rsidR="001B4C74">
        <w:trPr>
          <w:trHeight w:val="310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15" w:line="276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310"/>
        </w:trPr>
        <w:tc>
          <w:tcPr>
            <w:tcW w:w="2130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6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документов 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IX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 классов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поУР</w:t>
            </w:r>
            <w:proofErr w:type="spellEnd"/>
          </w:p>
        </w:tc>
      </w:tr>
      <w:tr w:rsidR="001B4C74">
        <w:trPr>
          <w:trHeight w:val="9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9" w:lineRule="auto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сочинения (изложения) как условие допуска к 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 образования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УР.</w:t>
            </w:r>
          </w:p>
          <w:p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310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11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930"/>
        </w:trPr>
        <w:tc>
          <w:tcPr>
            <w:tcW w:w="2130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5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522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tabs>
                <w:tab w:val="left" w:pos="1136"/>
              </w:tabs>
              <w:spacing w:before="7" w:line="256" w:lineRule="auto"/>
              <w:ind w:left="105" w:right="48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z w:val="24"/>
              </w:rPr>
              <w:tab/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B4C74" w:rsidRDefault="009D3E88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1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 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49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198"/>
        </w:trPr>
        <w:tc>
          <w:tcPr>
            <w:tcW w:w="573" w:type="dxa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полугодия).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вариантом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3" w:lineRule="auto"/>
              <w:ind w:left="105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1B4C74">
        <w:trPr>
          <w:trHeight w:val="625"/>
        </w:trPr>
        <w:tc>
          <w:tcPr>
            <w:tcW w:w="573" w:type="dxa"/>
            <w:vMerge w:val="restart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tabs>
                <w:tab w:val="left" w:pos="1544"/>
                <w:tab w:val="left" w:pos="3247"/>
                <w:tab w:val="left" w:pos="4398"/>
                <w:tab w:val="left" w:pos="4858"/>
                <w:tab w:val="left" w:pos="6293"/>
                <w:tab w:val="left" w:pos="7472"/>
                <w:tab w:val="left" w:pos="9415"/>
              </w:tabs>
              <w:spacing w:before="3" w:line="261" w:lineRule="auto"/>
              <w:ind w:left="105" w:right="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актуальным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B4C74" w:rsidRDefault="009D3E88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926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«группу риска» (учет оценивания учебной деятельности в период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01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 w:line="275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6"/>
        </w:trPr>
        <w:tc>
          <w:tcPr>
            <w:tcW w:w="2130" w:type="dxa"/>
            <w:gridSpan w:val="2"/>
            <w:vMerge w:val="restart"/>
            <w:tcBorders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845"/>
        </w:trPr>
        <w:tc>
          <w:tcPr>
            <w:tcW w:w="2130" w:type="dxa"/>
            <w:gridSpan w:val="2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выверки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0411"/>
        <w:gridCol w:w="2497"/>
      </w:tblGrid>
      <w:tr w:rsidR="001B4C74">
        <w:trPr>
          <w:trHeight w:val="846"/>
        </w:trPr>
        <w:tc>
          <w:tcPr>
            <w:tcW w:w="2129" w:type="dxa"/>
            <w:vMerge w:val="restart"/>
            <w:tcBorders>
              <w:top w:val="nil"/>
            </w:tcBorders>
          </w:tcPr>
          <w:p w:rsidR="001B4C74" w:rsidRDefault="009D3E88">
            <w:pPr>
              <w:pStyle w:val="TableParagraph"/>
              <w:spacing w:before="7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4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02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930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tabs>
                <w:tab w:val="left" w:pos="1581"/>
                <w:tab w:val="left" w:pos="2536"/>
                <w:tab w:val="left" w:pos="5102"/>
                <w:tab w:val="left" w:pos="6589"/>
                <w:tab w:val="left" w:pos="7121"/>
                <w:tab w:val="left" w:pos="8692"/>
                <w:tab w:val="left" w:pos="9104"/>
              </w:tabs>
              <w:spacing w:before="7" w:line="256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пакета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1222"/>
        </w:trPr>
        <w:tc>
          <w:tcPr>
            <w:tcW w:w="212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«Тестирование»,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реального времени.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 xml:space="preserve"> диагностика обучающихся 9-х и 11 классов 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1B4C74">
        <w:trPr>
          <w:trHeight w:val="1538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Проведение анкетирования для сбора информации о выборе экзаменов по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в форме ОГЭ, ЕГЭ. Установление процента посещаемости обучающимися 9-х 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(предварительное)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Закрытие базы ОГЭ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марта 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 ЕГЭ 1 февраля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 директора по УР.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1B4C74" w:rsidRDefault="009D3E88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498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tabs>
                <w:tab w:val="left" w:pos="2322"/>
              </w:tabs>
              <w:spacing w:before="7" w:line="256" w:lineRule="auto"/>
              <w:ind w:left="225" w:right="42" w:hanging="120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before="5" w:line="256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546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(изложение),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феврале 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 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1B4C74" w:rsidRDefault="009D3E88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0303"/>
        <w:gridCol w:w="2497"/>
      </w:tblGrid>
      <w:tr w:rsidR="001B4C74">
        <w:trPr>
          <w:trHeight w:val="30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194"/>
        </w:trPr>
        <w:tc>
          <w:tcPr>
            <w:tcW w:w="223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line="259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5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0303"/>
        <w:gridCol w:w="2497"/>
      </w:tblGrid>
      <w:tr w:rsidR="001B4C74">
        <w:trPr>
          <w:trHeight w:val="302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 w:line="276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301"/>
        </w:trPr>
        <w:tc>
          <w:tcPr>
            <w:tcW w:w="2237" w:type="dxa"/>
            <w:vMerge w:val="restart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spacing w:before="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Выверка.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942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71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  <w:p w:rsidR="001B4C74" w:rsidRDefault="009D3E8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Итоговое 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proofErr w:type="gramStart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1B4C74">
        <w:trPr>
          <w:trHeight w:val="1198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</w:p>
          <w:p w:rsidR="001B4C74" w:rsidRDefault="009D3E8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экзаменов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tabs>
                <w:tab w:val="left" w:pos="2362"/>
              </w:tabs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-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462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7"/>
              <w:ind w:left="3805" w:right="3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  <w:tc>
          <w:tcPr>
            <w:tcW w:w="24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090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firstLine="11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инструктажа для обучающихся выпускных классов (с ведомостью учета)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инструкцией, под подпись обучающихся) по теме:</w:t>
            </w:r>
            <w:proofErr w:type="gramEnd"/>
            <w:r>
              <w:rPr>
                <w:sz w:val="24"/>
              </w:rPr>
              <w:t xml:space="preserve"> «Порядок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59" w:lineRule="auto"/>
              <w:ind w:left="106" w:right="486"/>
              <w:jc w:val="both"/>
              <w:rPr>
                <w:sz w:val="24"/>
              </w:rPr>
            </w:pPr>
            <w:r>
              <w:rPr>
                <w:sz w:val="24"/>
              </w:rPr>
              <w:t>среднего общего образования» (сроки проведения, порядок ОГЭ и ЕГЭ, основания удаления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экзамена, изменение и аннулирование результатов ОГЭ, ЕГЭ, порядок подачи и 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сотовой 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B4C74" w:rsidRDefault="009D3E8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2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 w:line="275" w:lineRule="exact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794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теме: «Порядок проведения государственной итоговой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 (сроки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проведения, порядок ОГЭ и ЕГЭ, основания удаления с экзамена, изменение и аннулирование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1B4C74" w:rsidRDefault="009D3E88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922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собеседованию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УР.</w:t>
            </w:r>
          </w:p>
          <w:p w:rsidR="001B4C74" w:rsidRDefault="009D3E88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461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922"/>
        </w:trPr>
        <w:tc>
          <w:tcPr>
            <w:tcW w:w="2237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индивидуальной работы с обучающимися IX и XI классов, имеющими риск быть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25"/>
        </w:trPr>
        <w:tc>
          <w:tcPr>
            <w:tcW w:w="2237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144"/>
        <w:gridCol w:w="10158"/>
        <w:gridCol w:w="2496"/>
      </w:tblGrid>
      <w:tr w:rsidR="001B4C74">
        <w:trPr>
          <w:trHeight w:val="922"/>
        </w:trPr>
        <w:tc>
          <w:tcPr>
            <w:tcW w:w="2237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2" w:type="dxa"/>
            <w:gridSpan w:val="2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83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922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2" w:type="dxa"/>
            <w:gridSpan w:val="2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 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(повторно)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1B4C74" w:rsidRDefault="009D3E88">
            <w:pPr>
              <w:pStyle w:val="TableParagraph"/>
              <w:spacing w:before="20" w:line="300" w:lineRule="atLeast"/>
              <w:ind w:left="107" w:right="346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466"/>
        </w:trPr>
        <w:tc>
          <w:tcPr>
            <w:tcW w:w="15035" w:type="dxa"/>
            <w:gridSpan w:val="4"/>
          </w:tcPr>
          <w:p w:rsidR="001B4C74" w:rsidRDefault="009D3E88">
            <w:pPr>
              <w:pStyle w:val="TableParagraph"/>
              <w:spacing w:before="7"/>
              <w:ind w:left="4762" w:right="4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1118"/>
        </w:trPr>
        <w:tc>
          <w:tcPr>
            <w:tcW w:w="2381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 классах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6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597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466"/>
        </w:trPr>
        <w:tc>
          <w:tcPr>
            <w:tcW w:w="15035" w:type="dxa"/>
            <w:gridSpan w:val="4"/>
          </w:tcPr>
          <w:p w:rsidR="001B4C74" w:rsidRDefault="009D3E88">
            <w:pPr>
              <w:pStyle w:val="TableParagraph"/>
              <w:spacing w:before="7"/>
              <w:ind w:left="4762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974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2" w:type="dxa"/>
            <w:gridSpan w:val="2"/>
          </w:tcPr>
          <w:p w:rsidR="001B4C74" w:rsidRDefault="009D3E88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4" w:line="32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ГИА».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59" w:lineRule="auto"/>
              <w:ind w:left="483" w:right="350" w:hanging="22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462"/>
        </w:trPr>
        <w:tc>
          <w:tcPr>
            <w:tcW w:w="15035" w:type="dxa"/>
            <w:gridSpan w:val="4"/>
          </w:tcPr>
          <w:p w:rsidR="001B4C74" w:rsidRDefault="009D3E88">
            <w:pPr>
              <w:pStyle w:val="TableParagraph"/>
              <w:spacing w:before="7"/>
              <w:ind w:left="4758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2"/>
        </w:trPr>
        <w:tc>
          <w:tcPr>
            <w:tcW w:w="2381" w:type="dxa"/>
            <w:gridSpan w:val="2"/>
            <w:vMerge w:val="restart"/>
          </w:tcPr>
          <w:p w:rsidR="001B4C74" w:rsidRDefault="009D3E88">
            <w:pPr>
              <w:pStyle w:val="TableParagraph"/>
              <w:spacing w:before="7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17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902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before="3" w:line="256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Результативность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входящими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proofErr w:type="gramEnd"/>
          </w:p>
          <w:p w:rsidR="001B4C74" w:rsidRDefault="009D3E8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готовности)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9787"/>
        <w:gridCol w:w="2977"/>
      </w:tblGrid>
      <w:tr w:rsidR="001B4C74">
        <w:trPr>
          <w:trHeight w:val="46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602"/>
        </w:trPr>
        <w:tc>
          <w:tcPr>
            <w:tcW w:w="22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6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06"/>
        </w:trPr>
        <w:tc>
          <w:tcPr>
            <w:tcW w:w="2273" w:type="dxa"/>
          </w:tcPr>
          <w:p w:rsidR="001B4C74" w:rsidRDefault="001B4C74">
            <w:pPr>
              <w:pStyle w:val="TableParagraph"/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6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701"/>
        <w:gridCol w:w="9787"/>
        <w:gridCol w:w="2977"/>
      </w:tblGrid>
      <w:tr w:rsidR="001B4C74">
        <w:trPr>
          <w:trHeight w:val="902"/>
        </w:trPr>
        <w:tc>
          <w:tcPr>
            <w:tcW w:w="2274" w:type="dxa"/>
            <w:gridSpan w:val="2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1B4C74" w:rsidRDefault="009D3E88">
            <w:pPr>
              <w:pStyle w:val="TableParagraph"/>
              <w:spacing w:before="10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ЕГЭ: 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экзамену»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61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51" w:right="4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1198"/>
        </w:trPr>
        <w:tc>
          <w:tcPr>
            <w:tcW w:w="573" w:type="dxa"/>
            <w:vMerge w:val="restart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1B4C74" w:rsidRDefault="009D3E88">
            <w:pPr>
              <w:pStyle w:val="TableParagraph"/>
              <w:spacing w:before="1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 w:line="256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(допуск к ГИА). Уведомление родителей (законных представителей) о не 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B4C74" w:rsidRDefault="009D3E88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5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бланками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приказов,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сопровождающих.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2"/>
        </w:trPr>
        <w:tc>
          <w:tcPr>
            <w:tcW w:w="573" w:type="dxa"/>
            <w:vMerge w:val="restart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9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1B4C74" w:rsidRDefault="009D3E88">
            <w:pPr>
              <w:pStyle w:val="TableParagraph"/>
              <w:spacing w:before="10" w:line="290" w:lineRule="atLeas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распоряжению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1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tabs>
                <w:tab w:val="left" w:pos="1676"/>
                <w:tab w:val="left" w:pos="3680"/>
                <w:tab w:val="left" w:pos="5342"/>
                <w:tab w:val="left" w:pos="5706"/>
                <w:tab w:val="left" w:pos="7157"/>
                <w:tab w:val="left" w:pos="7944"/>
                <w:tab w:val="left" w:pos="9623"/>
              </w:tabs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информирования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результатах</w:t>
            </w:r>
            <w:r>
              <w:rPr>
                <w:sz w:val="24"/>
              </w:rPr>
              <w:tab/>
              <w:t>ГИА,</w:t>
            </w:r>
            <w:r>
              <w:rPr>
                <w:sz w:val="24"/>
              </w:rPr>
              <w:tab/>
              <w:t>ознакомление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протоколами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несогласии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выставленными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баллами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конфликтную комиссию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сроки)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65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51" w:right="4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301"/>
        </w:trPr>
        <w:tc>
          <w:tcPr>
            <w:tcW w:w="2274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902"/>
        </w:trPr>
        <w:tc>
          <w:tcPr>
            <w:tcW w:w="2274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466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51" w:right="4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198"/>
        </w:trPr>
        <w:tc>
          <w:tcPr>
            <w:tcW w:w="2274" w:type="dxa"/>
            <w:gridSpan w:val="2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с родителями по подготовке к ГИА и ЕГЭ. Ознакомление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аппеляционное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комиссию?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выпускника.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1B4C74" w:rsidRDefault="001B4C7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9787"/>
        <w:gridCol w:w="2977"/>
      </w:tblGrid>
      <w:tr w:rsidR="001B4C74">
        <w:trPr>
          <w:trHeight w:val="46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1"/>
        </w:trPr>
        <w:tc>
          <w:tcPr>
            <w:tcW w:w="2273" w:type="dxa"/>
            <w:vMerge w:val="restart"/>
          </w:tcPr>
          <w:p w:rsidR="001B4C74" w:rsidRDefault="009D3E88">
            <w:pPr>
              <w:pStyle w:val="TableParagraph"/>
              <w:spacing w:before="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сроки).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602"/>
        </w:trPr>
        <w:tc>
          <w:tcPr>
            <w:tcW w:w="22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46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566"/>
        </w:trPr>
        <w:tc>
          <w:tcPr>
            <w:tcW w:w="22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407" w:right="413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учениками.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6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1"/>
              <w:ind w:left="4651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570"/>
        </w:trPr>
        <w:tc>
          <w:tcPr>
            <w:tcW w:w="22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6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18"/>
        </w:trPr>
        <w:tc>
          <w:tcPr>
            <w:tcW w:w="2273" w:type="dxa"/>
            <w:vMerge w:val="restart"/>
          </w:tcPr>
          <w:p w:rsidR="001B4C74" w:rsidRDefault="001B4C7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spacing w:before="1" w:line="259" w:lineRule="auto"/>
              <w:ind w:left="471" w:right="471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</w:t>
            </w:r>
            <w:proofErr w:type="gramStart"/>
            <w:r>
              <w:rPr>
                <w:b/>
                <w:sz w:val="24"/>
              </w:rPr>
              <w:t>Т-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tabs>
                <w:tab w:val="left" w:pos="1644"/>
                <w:tab w:val="left" w:pos="2639"/>
                <w:tab w:val="left" w:pos="4262"/>
                <w:tab w:val="left" w:pos="4578"/>
                <w:tab w:val="left" w:pos="6489"/>
                <w:tab w:val="left" w:pos="7520"/>
                <w:tab w:val="left" w:pos="8208"/>
                <w:tab w:val="left" w:pos="8892"/>
                <w:tab w:val="left" w:pos="9539"/>
              </w:tabs>
              <w:spacing w:before="3" w:line="256" w:lineRule="auto"/>
              <w:ind w:left="106" w:right="4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дополнительном</w:t>
            </w:r>
            <w:r>
              <w:rPr>
                <w:sz w:val="24"/>
              </w:rPr>
              <w:tab/>
              <w:t>периоде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2025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26"/>
        </w:trPr>
        <w:tc>
          <w:tcPr>
            <w:tcW w:w="22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протоколами 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pStyle w:val="a3"/>
        <w:spacing w:before="10"/>
        <w:rPr>
          <w:b/>
          <w:sz w:val="20"/>
        </w:rPr>
      </w:pPr>
    </w:p>
    <w:p w:rsidR="001B4C74" w:rsidRDefault="009D3E88">
      <w:pPr>
        <w:spacing w:before="89"/>
        <w:ind w:left="1329" w:right="1937"/>
        <w:jc w:val="center"/>
        <w:rPr>
          <w:b/>
          <w:sz w:val="26"/>
        </w:rPr>
      </w:pPr>
      <w:r>
        <w:rPr>
          <w:b/>
          <w:color w:val="C45811"/>
          <w:sz w:val="26"/>
        </w:rPr>
        <w:t>План</w:t>
      </w:r>
      <w:r>
        <w:rPr>
          <w:b/>
          <w:color w:val="C45811"/>
          <w:spacing w:val="-6"/>
          <w:sz w:val="26"/>
        </w:rPr>
        <w:t xml:space="preserve"> </w:t>
      </w:r>
      <w:r>
        <w:rPr>
          <w:b/>
          <w:color w:val="C45811"/>
          <w:sz w:val="26"/>
        </w:rPr>
        <w:t>работы</w:t>
      </w:r>
      <w:r>
        <w:rPr>
          <w:b/>
          <w:color w:val="C45811"/>
          <w:spacing w:val="-4"/>
          <w:sz w:val="26"/>
        </w:rPr>
        <w:t xml:space="preserve"> </w:t>
      </w:r>
      <w:r>
        <w:rPr>
          <w:b/>
          <w:color w:val="C45811"/>
          <w:sz w:val="26"/>
        </w:rPr>
        <w:t>школы</w:t>
      </w:r>
      <w:r>
        <w:rPr>
          <w:b/>
          <w:color w:val="C45811"/>
          <w:spacing w:val="-4"/>
          <w:sz w:val="26"/>
        </w:rPr>
        <w:t xml:space="preserve"> </w:t>
      </w:r>
      <w:r>
        <w:rPr>
          <w:b/>
          <w:color w:val="C45811"/>
          <w:sz w:val="26"/>
        </w:rPr>
        <w:t>по</w:t>
      </w:r>
      <w:r>
        <w:rPr>
          <w:b/>
          <w:color w:val="C45811"/>
          <w:spacing w:val="-3"/>
          <w:sz w:val="26"/>
        </w:rPr>
        <w:t xml:space="preserve"> </w:t>
      </w:r>
      <w:r>
        <w:rPr>
          <w:b/>
          <w:color w:val="C45811"/>
          <w:sz w:val="26"/>
        </w:rPr>
        <w:t>преемственности</w:t>
      </w:r>
    </w:p>
    <w:p w:rsidR="001B4C74" w:rsidRDefault="001B4C7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726"/>
        <w:gridCol w:w="1552"/>
        <w:gridCol w:w="2193"/>
        <w:gridCol w:w="1641"/>
      </w:tblGrid>
      <w:tr w:rsidR="001B4C74">
        <w:trPr>
          <w:trHeight w:val="33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47" w:line="267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47" w:line="267" w:lineRule="exact"/>
              <w:ind w:left="3077" w:right="3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47" w:line="267" w:lineRule="exact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47" w:line="267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47" w:line="267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1B4C74">
        <w:trPr>
          <w:trHeight w:val="177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43"/>
              <w:ind w:left="106" w:right="196"/>
              <w:rPr>
                <w:sz w:val="24"/>
              </w:rPr>
            </w:pPr>
            <w:r>
              <w:rPr>
                <w:sz w:val="24"/>
              </w:rPr>
              <w:t>1.Классно-обобщающий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before="43"/>
              <w:ind w:left="110" w:right="135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B4C74" w:rsidRDefault="009D3E88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>.</w:t>
            </w:r>
          </w:p>
          <w:p w:rsidR="001B4C74" w:rsidRDefault="009D3E88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before="20" w:line="261" w:lineRule="auto"/>
              <w:ind w:left="110" w:right="5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 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B4C74" w:rsidRDefault="009D3E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43"/>
              <w:ind w:left="382" w:right="186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43"/>
              <w:ind w:left="110" w:right="2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43" w:line="256" w:lineRule="auto"/>
              <w:ind w:left="102" w:right="60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1B4C74">
        <w:trPr>
          <w:trHeight w:val="173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43"/>
              <w:ind w:left="106" w:right="136"/>
              <w:rPr>
                <w:sz w:val="24"/>
              </w:rPr>
            </w:pPr>
            <w:r>
              <w:rPr>
                <w:sz w:val="24"/>
              </w:rPr>
              <w:t>2. 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классе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43"/>
              <w:ind w:left="110" w:right="8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C74" w:rsidRDefault="009D3E88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обученности</w:t>
            </w:r>
            <w:proofErr w:type="spellEnd"/>
            <w:r>
              <w:rPr>
                <w:sz w:val="24"/>
              </w:rPr>
              <w:t>.</w:t>
            </w:r>
          </w:p>
          <w:p w:rsidR="001B4C74" w:rsidRDefault="009D3E88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20"/>
              <w:ind w:left="110" w:right="5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1B4C74" w:rsidRDefault="009D3E8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4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tabs>
                <w:tab w:val="left" w:pos="806"/>
              </w:tabs>
              <w:spacing w:before="43"/>
              <w:ind w:left="110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z w:val="24"/>
              </w:rPr>
              <w:tab/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43"/>
              <w:ind w:left="102" w:right="600" w:firstLine="6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726"/>
        <w:gridCol w:w="1552"/>
        <w:gridCol w:w="2193"/>
        <w:gridCol w:w="1641"/>
      </w:tblGrid>
      <w:tr w:rsidR="001B4C74">
        <w:trPr>
          <w:trHeight w:val="147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187"/>
              <w:rPr>
                <w:sz w:val="24"/>
              </w:rPr>
            </w:pPr>
            <w:r>
              <w:rPr>
                <w:sz w:val="24"/>
              </w:rPr>
              <w:lastRenderedPageBreak/>
              <w:t>3.Классно-обобщающий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классах.</w:t>
            </w:r>
          </w:p>
          <w:p w:rsidR="001B4C74" w:rsidRDefault="009D3E88">
            <w:pPr>
              <w:pStyle w:val="TableParagraph"/>
              <w:ind w:left="115" w:right="88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before="39"/>
              <w:ind w:left="118" w:right="5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C74" w:rsidRDefault="009D3E88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before="4"/>
              <w:ind w:left="363" w:hanging="24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B4C74" w:rsidRDefault="009D3E88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296" w:lineRule="exact"/>
              <w:ind w:left="118" w:right="49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4.Состояние 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426" w:right="263" w:hanging="2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 w:right="1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ind w:left="114" w:righ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43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737"/>
              <w:rPr>
                <w:sz w:val="24"/>
              </w:rPr>
            </w:pPr>
            <w:r>
              <w:rPr>
                <w:spacing w:val="-1"/>
                <w:sz w:val="24"/>
              </w:rPr>
              <w:t>4.Психологическое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1B4C74" w:rsidRDefault="009D3E88">
            <w:pPr>
              <w:pStyle w:val="TableParagraph"/>
              <w:spacing w:line="270" w:lineRule="atLeast"/>
              <w:ind w:left="115" w:right="733"/>
              <w:rPr>
                <w:sz w:val="24"/>
              </w:rPr>
            </w:pPr>
            <w:r>
              <w:rPr>
                <w:sz w:val="24"/>
              </w:rPr>
              <w:t>обучающихся 5,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442" w:right="170" w:hanging="192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7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</w:tc>
      </w:tr>
      <w:tr w:rsidR="001B4C74">
        <w:trPr>
          <w:trHeight w:val="88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5.Административные</w:t>
            </w:r>
          </w:p>
          <w:p w:rsidR="001B4C74" w:rsidRDefault="009D3E88">
            <w:pPr>
              <w:pStyle w:val="TableParagraph"/>
              <w:spacing w:line="270" w:lineRule="atLeast"/>
              <w:ind w:left="115" w:right="22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474" w:right="215" w:hanging="12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 w:right="-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tabs>
                <w:tab w:val="left" w:pos="762"/>
              </w:tabs>
              <w:spacing w:line="270" w:lineRule="atLeast"/>
              <w:ind w:left="114" w:right="1"/>
              <w:rPr>
                <w:sz w:val="24"/>
              </w:rPr>
            </w:pPr>
            <w:r>
              <w:rPr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05" w:right="597" w:hanging="52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1B4C74">
        <w:trPr>
          <w:trHeight w:val="882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2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 w:right="-1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4C74">
        <w:trPr>
          <w:trHeight w:val="618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59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 w:right="922"/>
              <w:rPr>
                <w:sz w:val="24"/>
              </w:rPr>
            </w:pPr>
            <w:r>
              <w:rPr>
                <w:sz w:val="24"/>
              </w:rPr>
              <w:t xml:space="preserve">Мониторинг уровня владения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безошибочного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18" w:line="290" w:lineRule="atLeast"/>
              <w:ind w:left="114" w:right="25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85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7"/>
              <w:rPr>
                <w:sz w:val="24"/>
              </w:rPr>
            </w:pPr>
            <w:r>
              <w:rPr>
                <w:sz w:val="24"/>
              </w:rPr>
              <w:t>8. Классные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</w:tr>
      <w:tr w:rsidR="001B4C74">
        <w:trPr>
          <w:trHeight w:val="61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8" w:line="270" w:lineRule="atLeast"/>
              <w:ind w:left="115" w:right="49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8" w:line="270" w:lineRule="atLeast"/>
              <w:ind w:left="118" w:right="818"/>
              <w:rPr>
                <w:sz w:val="24"/>
              </w:rPr>
            </w:pPr>
            <w:r>
              <w:rPr>
                <w:sz w:val="24"/>
              </w:rPr>
              <w:t>Совершенствование преемственности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6" w:right="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8"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8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8" w:line="270" w:lineRule="atLeast"/>
              <w:ind w:left="115" w:right="379"/>
              <w:rPr>
                <w:sz w:val="24"/>
              </w:rPr>
            </w:pPr>
            <w:r>
              <w:rPr>
                <w:sz w:val="24"/>
              </w:rPr>
              <w:t>10.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5-ых классов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5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62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B4C74" w:rsidRDefault="009D3E88">
            <w:pPr>
              <w:pStyle w:val="TableParagraph"/>
              <w:spacing w:line="270" w:lineRule="atLeast"/>
              <w:ind w:left="115" w:right="125"/>
              <w:rPr>
                <w:sz w:val="24"/>
              </w:rPr>
            </w:pPr>
            <w:r>
              <w:rPr>
                <w:sz w:val="24"/>
              </w:rPr>
              <w:t>контрольных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1 -5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четвероклассников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 w:line="254" w:lineRule="auto"/>
              <w:ind w:left="110" w:right="35" w:firstLine="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1B4C74">
        <w:trPr>
          <w:trHeight w:val="142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80"/>
              <w:rPr>
                <w:sz w:val="24"/>
              </w:rPr>
            </w:pPr>
            <w:r>
              <w:rPr>
                <w:sz w:val="24"/>
              </w:rPr>
              <w:t>12.Посещение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</w:p>
          <w:p w:rsidR="001B4C74" w:rsidRDefault="009D3E88">
            <w:pPr>
              <w:pStyle w:val="TableParagraph"/>
              <w:spacing w:line="270" w:lineRule="atLeast"/>
              <w:ind w:left="115" w:right="428"/>
              <w:rPr>
                <w:sz w:val="24"/>
              </w:rPr>
            </w:pPr>
            <w:r>
              <w:rPr>
                <w:sz w:val="24"/>
              </w:rPr>
              <w:t>будущими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39"/>
              <w:ind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B4C74" w:rsidRDefault="009D3E88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20"/>
              <w:ind w:hanging="2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 w:right="46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6726"/>
        <w:gridCol w:w="1552"/>
        <w:gridCol w:w="2193"/>
        <w:gridCol w:w="1641"/>
      </w:tblGrid>
      <w:tr w:rsidR="001B4C74">
        <w:trPr>
          <w:trHeight w:val="142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6" w:right="132"/>
              <w:rPr>
                <w:sz w:val="24"/>
              </w:rPr>
            </w:pPr>
            <w:r>
              <w:rPr>
                <w:sz w:val="24"/>
              </w:rPr>
              <w:lastRenderedPageBreak/>
              <w:t>13.Посещение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0" w:right="14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31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 w:right="35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УР,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1B4C74" w:rsidRDefault="009D3E88">
            <w:pPr>
              <w:pStyle w:val="TableParagraph"/>
              <w:spacing w:line="270" w:lineRule="atLeast"/>
              <w:ind w:left="6" w:right="6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предшкольной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4C74">
        <w:trPr>
          <w:trHeight w:val="115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6" w:right="353"/>
              <w:rPr>
                <w:sz w:val="24"/>
              </w:rPr>
            </w:pPr>
            <w:r>
              <w:rPr>
                <w:sz w:val="24"/>
              </w:rPr>
              <w:t>14. Проведение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выпускных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tabs>
                <w:tab w:val="left" w:pos="1350"/>
                <w:tab w:val="left" w:pos="2261"/>
                <w:tab w:val="left" w:pos="4336"/>
                <w:tab w:val="left" w:pos="5887"/>
                <w:tab w:val="left" w:pos="6595"/>
              </w:tabs>
              <w:spacing w:before="39"/>
              <w:ind w:left="10" w:right="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подготовленности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 классе.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32" w:right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 w:right="59"/>
              <w:rPr>
                <w:sz w:val="24"/>
              </w:rPr>
            </w:pPr>
            <w:r>
              <w:rPr>
                <w:sz w:val="24"/>
              </w:rPr>
              <w:t>Учителя будущих 1-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1B4C74" w:rsidRDefault="009D3E88">
            <w:pPr>
              <w:pStyle w:val="TableParagraph"/>
              <w:spacing w:line="270" w:lineRule="atLeast"/>
              <w:ind w:left="6" w:right="6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предшкольной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 w:right="-3"/>
              <w:rPr>
                <w:sz w:val="24"/>
              </w:rPr>
            </w:pPr>
            <w:r>
              <w:rPr>
                <w:sz w:val="24"/>
              </w:rPr>
              <w:t>Предвари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списки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1ых классов</w:t>
            </w:r>
          </w:p>
        </w:tc>
      </w:tr>
      <w:tr w:rsidR="001B4C74">
        <w:trPr>
          <w:trHeight w:val="87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26" w:line="270" w:lineRule="atLeast"/>
              <w:ind w:left="6" w:right="28"/>
              <w:rPr>
                <w:sz w:val="24"/>
              </w:rPr>
            </w:pPr>
            <w:r>
              <w:rPr>
                <w:sz w:val="24"/>
              </w:rPr>
              <w:t>15.Совещание с учителями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8"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9D3E88">
      <w:pPr>
        <w:pStyle w:val="11"/>
        <w:spacing w:before="207" w:line="266" w:lineRule="auto"/>
        <w:ind w:left="3973" w:right="4178" w:firstLine="660"/>
      </w:pPr>
      <w:r>
        <w:rPr>
          <w:color w:val="FF0000"/>
        </w:rPr>
        <w:t>6.</w:t>
      </w:r>
      <w:r>
        <w:rPr>
          <w:color w:val="FF0000"/>
          <w:spacing w:val="1"/>
        </w:rPr>
        <w:t xml:space="preserve"> </w:t>
      </w:r>
      <w:proofErr w:type="spellStart"/>
      <w:r>
        <w:rPr>
          <w:color w:val="FF0000"/>
        </w:rPr>
        <w:t>Внутришкольный</w:t>
      </w:r>
      <w:proofErr w:type="spellEnd"/>
      <w:r>
        <w:rPr>
          <w:color w:val="FF0000"/>
          <w:spacing w:val="-1"/>
        </w:rPr>
        <w:t xml:space="preserve"> </w:t>
      </w:r>
      <w:r>
        <w:rPr>
          <w:color w:val="FF0000"/>
        </w:rPr>
        <w:t>контроль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на 2024-2025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учебный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год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План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внутренней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системы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оценки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качества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образования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(ВСОКО)</w:t>
      </w:r>
    </w:p>
    <w:p w:rsidR="001B4C74" w:rsidRDefault="009D3E88">
      <w:pPr>
        <w:spacing w:before="61"/>
        <w:ind w:left="6609"/>
        <w:rPr>
          <w:b/>
          <w:sz w:val="28"/>
        </w:rPr>
      </w:pPr>
      <w:r>
        <w:rPr>
          <w:b/>
          <w:color w:val="FF0000"/>
          <w:sz w:val="28"/>
        </w:rPr>
        <w:t>на 2024-2025 учебный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год</w:t>
      </w:r>
    </w:p>
    <w:p w:rsidR="001B4C74" w:rsidRDefault="001B4C74">
      <w:pPr>
        <w:pStyle w:val="a3"/>
        <w:spacing w:before="8"/>
        <w:rPr>
          <w:b/>
          <w:sz w:val="44"/>
        </w:rPr>
      </w:pPr>
    </w:p>
    <w:p w:rsidR="001B4C74" w:rsidRDefault="009D3E88">
      <w:pPr>
        <w:pStyle w:val="11"/>
        <w:spacing w:before="1"/>
        <w:ind w:left="1300"/>
      </w:pPr>
      <w:r>
        <w:t>Цели</w:t>
      </w:r>
      <w:r>
        <w:rPr>
          <w:spacing w:val="-3"/>
        </w:rPr>
        <w:t xml:space="preserve"> </w:t>
      </w:r>
      <w:r>
        <w:t>ВСОКО: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91"/>
        <w:ind w:right="116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своевременное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 качество образования.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0"/>
        <w:ind w:right="1169"/>
        <w:rPr>
          <w:sz w:val="24"/>
        </w:rPr>
      </w:pPr>
      <w:r>
        <w:rPr>
          <w:sz w:val="24"/>
        </w:rPr>
        <w:t>Получение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3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0"/>
        <w:ind w:right="1150"/>
        <w:rPr>
          <w:sz w:val="24"/>
        </w:rPr>
      </w:pP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 введений.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1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пространства.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решений.</w:t>
      </w:r>
    </w:p>
    <w:p w:rsidR="001B4C74" w:rsidRDefault="001B4C74">
      <w:pPr>
        <w:pStyle w:val="a3"/>
        <w:spacing w:before="4"/>
      </w:pPr>
    </w:p>
    <w:p w:rsidR="001B4C74" w:rsidRDefault="009D3E88">
      <w:pPr>
        <w:pStyle w:val="21"/>
        <w:spacing w:line="274" w:lineRule="exact"/>
        <w:ind w:left="1300"/>
      </w:pPr>
      <w:r>
        <w:t>Задачи</w:t>
      </w:r>
      <w:r>
        <w:rPr>
          <w:spacing w:val="2"/>
        </w:rPr>
        <w:t xml:space="preserve"> </w:t>
      </w:r>
      <w:r>
        <w:t>ВСОКО: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right="1169" w:firstLine="0"/>
        <w:rPr>
          <w:sz w:val="24"/>
        </w:rPr>
      </w:pPr>
      <w:r>
        <w:rPr>
          <w:sz w:val="24"/>
        </w:rPr>
        <w:t>Сформировать единую систему аналитических критериев и показателей, позволяющих эффективно реализовывать основные цели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Сформировать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ресурсную</w:t>
      </w:r>
      <w:r>
        <w:rPr>
          <w:spacing w:val="86"/>
          <w:sz w:val="24"/>
        </w:rPr>
        <w:t xml:space="preserve"> </w:t>
      </w:r>
      <w:r>
        <w:rPr>
          <w:sz w:val="24"/>
        </w:rPr>
        <w:t>базу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8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8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6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00"/>
          <w:sz w:val="24"/>
        </w:rPr>
        <w:t xml:space="preserve"> </w:t>
      </w:r>
      <w:r>
        <w:rPr>
          <w:sz w:val="24"/>
        </w:rPr>
        <w:t>качества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0"/>
        <w:ind w:left="940"/>
      </w:pPr>
      <w:r>
        <w:lastRenderedPageBreak/>
        <w:t>образования;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right="115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1"/>
        <w:ind w:left="1300"/>
        <w:rPr>
          <w:sz w:val="24"/>
        </w:rPr>
      </w:pP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right="1164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1B4C74">
      <w:pPr>
        <w:pStyle w:val="a3"/>
      </w:pPr>
    </w:p>
    <w:p w:rsidR="001B4C74" w:rsidRDefault="009D3E88">
      <w:pPr>
        <w:pStyle w:val="a3"/>
        <w:ind w:left="1720"/>
      </w:pP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№»</w:t>
      </w:r>
      <w:r>
        <w:rPr>
          <w:spacing w:val="-7"/>
        </w:rPr>
        <w:t xml:space="preserve"> </w:t>
      </w:r>
      <w:r>
        <w:t>положены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принципы: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529"/>
        </w:tabs>
        <w:spacing w:before="3" w:line="293" w:lineRule="exact"/>
        <w:ind w:left="1528" w:hanging="169"/>
        <w:rPr>
          <w:sz w:val="24"/>
        </w:rPr>
      </w:pP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469"/>
        </w:tabs>
        <w:spacing w:before="2" w:line="293" w:lineRule="exact"/>
        <w:ind w:left="1468" w:hanging="169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>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569"/>
        </w:tabs>
        <w:spacing w:before="0"/>
        <w:ind w:right="1503" w:hanging="12"/>
        <w:rPr>
          <w:sz w:val="24"/>
        </w:rPr>
      </w:pPr>
      <w:r>
        <w:rPr>
          <w:sz w:val="24"/>
        </w:rPr>
        <w:t>разделение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информационно-диагностической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экспертно-аналитических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7"/>
          <w:sz w:val="24"/>
        </w:rPr>
        <w:t xml:space="preserve"> </w:t>
      </w:r>
      <w:r>
        <w:rPr>
          <w:sz w:val="24"/>
        </w:rPr>
        <w:t>(соответственно</w:t>
      </w:r>
      <w:r>
        <w:rPr>
          <w:spacing w:val="4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внутришкольного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контроля)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ВСОКО;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469"/>
        </w:tabs>
        <w:spacing w:before="1" w:line="293" w:lineRule="exact"/>
        <w:ind w:left="1468" w:hanging="169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авторитарности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администрирования.</w:t>
      </w:r>
    </w:p>
    <w:p w:rsidR="001B4C74" w:rsidRDefault="001B4C74">
      <w:pPr>
        <w:pStyle w:val="a3"/>
        <w:rPr>
          <w:sz w:val="28"/>
        </w:rPr>
      </w:pPr>
    </w:p>
    <w:p w:rsidR="001B4C74" w:rsidRDefault="009D3E88">
      <w:pPr>
        <w:pStyle w:val="21"/>
        <w:spacing w:before="237"/>
        <w:ind w:left="1329" w:right="1529"/>
        <w:jc w:val="center"/>
      </w:pPr>
      <w:r>
        <w:rPr>
          <w:color w:val="528135"/>
        </w:rPr>
        <w:t>План</w:t>
      </w:r>
    </w:p>
    <w:p w:rsidR="001B4C74" w:rsidRDefault="009D3E88">
      <w:pPr>
        <w:spacing w:before="32" w:after="15" w:line="268" w:lineRule="auto"/>
        <w:ind w:left="5193" w:right="5382" w:hanging="4"/>
        <w:jc w:val="center"/>
        <w:rPr>
          <w:b/>
          <w:sz w:val="24"/>
        </w:rPr>
      </w:pPr>
      <w:r>
        <w:rPr>
          <w:b/>
          <w:color w:val="528135"/>
          <w:sz w:val="24"/>
        </w:rPr>
        <w:t>функционирования внутренней системы оценки</w:t>
      </w:r>
      <w:r>
        <w:rPr>
          <w:b/>
          <w:color w:val="528135"/>
          <w:spacing w:val="1"/>
          <w:sz w:val="24"/>
        </w:rPr>
        <w:t xml:space="preserve"> </w:t>
      </w:r>
      <w:r>
        <w:rPr>
          <w:b/>
          <w:color w:val="528135"/>
          <w:sz w:val="24"/>
        </w:rPr>
        <w:t>качества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образования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(ВСОКО)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на 2024/25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учебный</w:t>
      </w:r>
      <w:r>
        <w:rPr>
          <w:b/>
          <w:color w:val="528135"/>
          <w:spacing w:val="-1"/>
          <w:sz w:val="24"/>
        </w:rPr>
        <w:t xml:space="preserve"> </w:t>
      </w:r>
      <w:r>
        <w:rPr>
          <w:b/>
          <w:color w:val="528135"/>
          <w:sz w:val="24"/>
        </w:rPr>
        <w:t>год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58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58" w:lineRule="exact"/>
              <w:ind w:left="15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58" w:lineRule="exact"/>
              <w:ind w:left="264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58" w:lineRule="exact"/>
              <w:ind w:left="8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58" w:lineRule="exact"/>
              <w:ind w:left="20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550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1B4C74" w:rsidRDefault="009D3E88">
            <w:pPr>
              <w:pStyle w:val="TableParagraph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1B4C74" w:rsidRDefault="009D3E88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  <w:vMerge w:val="restart"/>
          </w:tcPr>
          <w:p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7" w:lineRule="exact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1B4C74" w:rsidRDefault="009D3E88">
            <w:pPr>
              <w:pStyle w:val="TableParagraph"/>
              <w:spacing w:line="263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1B4C74" w:rsidRDefault="009D3E88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1B4C74" w:rsidRDefault="009D3E88">
            <w:pPr>
              <w:pStyle w:val="TableParagraph"/>
              <w:spacing w:line="263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2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91" w:right="47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1B4C74" w:rsidRDefault="009D3E88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7" w:lineRule="exact"/>
              <w:ind w:left="203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B4C74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Всероссийских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Стартовая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1B4C74" w:rsidRDefault="009D3E88">
            <w:pPr>
              <w:pStyle w:val="TableParagraph"/>
              <w:spacing w:before="3"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образования</w:t>
            </w:r>
          </w:p>
          <w:p w:rsidR="001B4C74" w:rsidRDefault="009D3E88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37" w:lineRule="auto"/>
              <w:ind w:left="1030" w:right="511" w:hanging="5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23" w:right="18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одаренными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898" w:right="380" w:hanging="496"/>
              <w:rPr>
                <w:sz w:val="24"/>
              </w:rPr>
            </w:pPr>
            <w:r>
              <w:rPr>
                <w:sz w:val="24"/>
              </w:rPr>
              <w:t>Доля учащихся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1101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</w:p>
          <w:p w:rsidR="001B4C74" w:rsidRDefault="009D3E88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22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926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23" w:right="42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58" w:right="682" w:hanging="552"/>
              <w:rPr>
                <w:sz w:val="24"/>
              </w:rPr>
            </w:pP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-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1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8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30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553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line="26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., зав. библиотекой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619" w:right="240" w:hanging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2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12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55" w:right="436" w:firstLine="236"/>
              <w:rPr>
                <w:sz w:val="24"/>
              </w:rPr>
            </w:pPr>
            <w:r>
              <w:rPr>
                <w:sz w:val="24"/>
              </w:rPr>
              <w:t>Соответствие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2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46" w:right="318" w:hanging="1200"/>
              <w:rPr>
                <w:sz w:val="24"/>
              </w:rPr>
            </w:pPr>
            <w:r>
              <w:rPr>
                <w:sz w:val="24"/>
              </w:rPr>
              <w:t>Соответствие учебному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2" w:line="31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554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01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50" w:right="329" w:firstLine="208"/>
              <w:rPr>
                <w:sz w:val="24"/>
              </w:rPr>
            </w:pPr>
            <w:r>
              <w:rPr>
                <w:sz w:val="24"/>
              </w:rPr>
              <w:t>Соответствие запросам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line="263" w:lineRule="exact"/>
              <w:ind w:left="686"/>
              <w:rPr>
                <w:sz w:val="24"/>
              </w:rPr>
            </w:pPr>
            <w:proofErr w:type="gramStart"/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proofErr w:type="gram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55" w:right="235" w:firstLine="3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4"/>
        </w:trPr>
        <w:tc>
          <w:tcPr>
            <w:tcW w:w="273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55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8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4" w:lineRule="auto"/>
              <w:ind w:left="478" w:right="911" w:hanging="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55" w:right="235" w:firstLine="3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63" w:right="16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Текущее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11" w:right="403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целеполагания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 ФГОС,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 xml:space="preserve"> 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B4C74" w:rsidRDefault="009D3E8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2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1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95" w:right="601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66" w:right="193" w:hanging="1348"/>
              <w:rPr>
                <w:sz w:val="24"/>
              </w:rPr>
            </w:pPr>
            <w:r>
              <w:rPr>
                <w:sz w:val="24"/>
              </w:rPr>
              <w:t>Соответствие МТО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30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287" w:right="284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8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58" w:right="234" w:hanging="10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14" w:right="599" w:firstLine="22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:rsidR="001B4C74" w:rsidRDefault="009D3E88">
            <w:pPr>
              <w:pStyle w:val="TableParagraph"/>
              <w:spacing w:line="263" w:lineRule="exact"/>
              <w:ind w:left="43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библиотекой.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10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1B4C74" w:rsidRDefault="009D3E88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line="263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10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83" w:right="179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организации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3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03" w:right="119" w:hanging="77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5" w:lineRule="exact"/>
              <w:ind w:left="155" w:right="131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5" w:lineRule="exact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594" w:right="553" w:firstLine="23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ответственный</w:t>
            </w:r>
          </w:p>
          <w:p w:rsidR="001B4C74" w:rsidRDefault="009D3E88">
            <w:pPr>
              <w:pStyle w:val="TableParagraph"/>
              <w:spacing w:line="274" w:lineRule="exact"/>
              <w:ind w:left="8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955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</w:tr>
      <w:tr w:rsidR="001B4C74">
        <w:trPr>
          <w:trHeight w:val="925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27" w:right="190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702" w:right="654" w:firstLine="8"/>
              <w:rPr>
                <w:sz w:val="24"/>
              </w:rPr>
            </w:pPr>
            <w:r>
              <w:rPr>
                <w:sz w:val="24"/>
              </w:rPr>
              <w:t>Обеспечение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830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 обеспечение,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67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558" w:right="533" w:firstLine="256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55" w:right="235" w:firstLine="312"/>
              <w:rPr>
                <w:sz w:val="24"/>
              </w:rPr>
            </w:pPr>
            <w:r>
              <w:rPr>
                <w:sz w:val="24"/>
              </w:rPr>
              <w:t>Выступление 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1B4C74" w:rsidRDefault="009D3E88"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7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,</w:t>
            </w:r>
          </w:p>
          <w:p w:rsidR="001B4C74" w:rsidRDefault="009D3E88">
            <w:pPr>
              <w:pStyle w:val="TableParagraph"/>
              <w:spacing w:line="263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</w:tbl>
    <w:p w:rsidR="001B4C74" w:rsidRDefault="001B4C74">
      <w:pPr>
        <w:spacing w:line="263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4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spacing w:before="1" w:line="237" w:lineRule="auto"/>
              <w:ind w:left="751" w:right="501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7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1382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График 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График аттестации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 соответствие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должности)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B4C74" w:rsidRDefault="009D3E88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1B4C74">
        <w:trPr>
          <w:trHeight w:val="1102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163" w:right="16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Документооборот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нормативно-правовое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1B4C74" w:rsidRDefault="009D3E88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65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B4C74" w:rsidRDefault="009D3E88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B4C74" w:rsidRDefault="009D3E8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</w:t>
            </w:r>
            <w:proofErr w:type="gramStart"/>
            <w:r>
              <w:rPr>
                <w:b/>
                <w:sz w:val="24"/>
              </w:rPr>
              <w:t>ь-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645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Входящий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86" w:right="99" w:hanging="36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во 2-11 классах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38" w:right="380" w:firstLine="120"/>
              <w:rPr>
                <w:sz w:val="24"/>
              </w:rPr>
            </w:pPr>
            <w:r>
              <w:rPr>
                <w:sz w:val="24"/>
              </w:rPr>
              <w:t>Образовательная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1B4C74" w:rsidRDefault="009D3E88">
            <w:pPr>
              <w:pStyle w:val="TableParagraph"/>
              <w:spacing w:line="270" w:lineRule="atLeast"/>
              <w:ind w:left="746" w:right="620" w:hanging="108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поступивших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030" w:right="511" w:hanging="5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5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4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1" w:right="263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здоровьем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 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образовательную</w:t>
            </w:r>
            <w:proofErr w:type="gramEnd"/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57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естра,</w:t>
            </w:r>
          </w:p>
          <w:p w:rsidR="001B4C74" w:rsidRDefault="009D3E88">
            <w:pPr>
              <w:pStyle w:val="TableParagraph"/>
              <w:ind w:left="8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68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3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Деятельность</w:t>
            </w:r>
          </w:p>
          <w:p w:rsidR="001B4C74" w:rsidRDefault="009D3E88">
            <w:pPr>
              <w:pStyle w:val="TableParagraph"/>
              <w:spacing w:line="276" w:lineRule="exact"/>
              <w:ind w:left="95" w:right="9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здоровьесберегающих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37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8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731" w:right="397" w:hanging="3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Метапредметные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155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</w:p>
          <w:p w:rsidR="001B4C74" w:rsidRDefault="009D3E88">
            <w:pPr>
              <w:pStyle w:val="TableParagraph"/>
              <w:spacing w:before="1" w:line="268" w:lineRule="auto"/>
              <w:ind w:left="155" w:right="113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результатов</w:t>
            </w:r>
            <w:proofErr w:type="spellEnd"/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B4C74" w:rsidRDefault="009D3E88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5" w:lineRule="exact"/>
              <w:ind w:left="264" w:right="2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1B4C74" w:rsidRDefault="009D3E88">
            <w:pPr>
              <w:pStyle w:val="TableParagraph"/>
              <w:spacing w:before="32"/>
              <w:ind w:left="264" w:right="229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1234" w:right="512" w:hanging="688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1B4C74" w:rsidRDefault="009D3E88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auto"/>
              <w:ind w:left="702" w:right="463" w:hanging="21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auto"/>
              <w:ind w:left="887" w:right="463" w:hanging="39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auto"/>
              <w:ind w:left="1058" w:right="540" w:hanging="48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firstLine="20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35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894" w:right="516" w:hanging="352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15" w:right="577" w:hanging="12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2"/>
              <w:ind w:left="3606" w:right="3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47" w:right="14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журналы,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журналы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</w:p>
          <w:p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прибывших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46" w:right="337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1B4C74" w:rsidRDefault="009D3E88">
            <w:pPr>
              <w:pStyle w:val="TableParagraph"/>
              <w:spacing w:line="276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935" w:right="351" w:hanging="58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98" w:right="19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основной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B4C74" w:rsidRDefault="009D3E88">
            <w:pPr>
              <w:pStyle w:val="TableParagraph"/>
              <w:ind w:left="155" w:right="1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B4C74" w:rsidRDefault="009D3E88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ОО-1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479" w:right="477" w:firstLine="264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Психолог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174" w:right="167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самоуправления. Доля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комитетов,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15" w:right="199" w:firstLine="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410" w:right="142" w:hanging="1244"/>
              <w:rPr>
                <w:sz w:val="24"/>
              </w:rPr>
            </w:pPr>
            <w:r>
              <w:rPr>
                <w:sz w:val="24"/>
              </w:rPr>
              <w:t>Соответствие расписания 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8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595" w:right="576" w:firstLine="176"/>
              <w:rPr>
                <w:sz w:val="24"/>
              </w:rPr>
            </w:pPr>
            <w:r>
              <w:rPr>
                <w:sz w:val="24"/>
              </w:rPr>
              <w:t>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719" w:right="516" w:hanging="196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742" w:right="310" w:hanging="4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03" w:right="193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  <w:p w:rsidR="001B4C74" w:rsidRDefault="009D3E88">
            <w:pPr>
              <w:pStyle w:val="TableParagraph"/>
              <w:spacing w:line="270" w:lineRule="atLeast"/>
              <w:ind w:left="115" w:right="11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898" w:right="238" w:hanging="636"/>
              <w:rPr>
                <w:sz w:val="24"/>
              </w:rPr>
            </w:pPr>
            <w:r>
              <w:rPr>
                <w:sz w:val="24"/>
              </w:rPr>
              <w:t>Соблюдение 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306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215" w:firstLine="62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1B4C74">
            <w:pPr>
              <w:pStyle w:val="TableParagraph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spacing w:before="1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B4C74">
        <w:trPr>
          <w:trHeight w:val="554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1B4C74" w:rsidRDefault="009D3E88">
            <w:pPr>
              <w:pStyle w:val="TableParagraph"/>
              <w:spacing w:line="259" w:lineRule="exac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4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рейтингов</w:t>
            </w:r>
          </w:p>
          <w:p w:rsidR="001B4C74" w:rsidRDefault="009D3E88">
            <w:pPr>
              <w:pStyle w:val="TableParagraph"/>
              <w:spacing w:line="263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8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99" w:right="49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(2-7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78" w:right="576" w:hanging="60"/>
              <w:rPr>
                <w:sz w:val="24"/>
              </w:rPr>
            </w:pPr>
            <w:r>
              <w:rPr>
                <w:sz w:val="24"/>
              </w:rPr>
              <w:t>Отчет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825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потенциальными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медалистами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учащихся,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</w:p>
          <w:p w:rsidR="001B4C74" w:rsidRDefault="009D3E88">
            <w:pPr>
              <w:pStyle w:val="TableParagraph"/>
              <w:spacing w:line="263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медалисты.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4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5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55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обучаемости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554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6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63" w:lineRule="exact"/>
              <w:ind w:left="755"/>
              <w:rPr>
                <w:sz w:val="24"/>
              </w:rPr>
            </w:pPr>
            <w:r>
              <w:rPr>
                <w:sz w:val="24"/>
              </w:rPr>
              <w:t>опозданий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B4C74" w:rsidRDefault="009D3E88">
            <w:pPr>
              <w:pStyle w:val="TableParagraph"/>
              <w:spacing w:line="263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1B4C74" w:rsidRDefault="009D3E88">
            <w:pPr>
              <w:pStyle w:val="TableParagraph"/>
              <w:spacing w:line="263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:rsidR="001B4C74" w:rsidRDefault="009D3E88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уроков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ФГОС, реализация системно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9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154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335" w:right="33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объема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домашних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СанПиНа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90" w:right="95" w:hanging="173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30" w:right="599" w:hanging="11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397" w:hanging="264"/>
              <w:rPr>
                <w:sz w:val="24"/>
              </w:rPr>
            </w:pPr>
            <w:r>
              <w:rPr>
                <w:sz w:val="24"/>
              </w:rPr>
              <w:t>Полнота, выполнения плана,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21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818" w:right="159" w:hanging="636"/>
              <w:rPr>
                <w:sz w:val="24"/>
              </w:rPr>
            </w:pPr>
            <w:r>
              <w:rPr>
                <w:sz w:val="24"/>
              </w:rPr>
              <w:t>Педагог-психолог, 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305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203" w:right="20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490" w:right="470" w:firstLine="76"/>
              <w:rPr>
                <w:sz w:val="24"/>
              </w:rPr>
            </w:pPr>
            <w:r>
              <w:rPr>
                <w:sz w:val="24"/>
              </w:rPr>
              <w:t>Соответствие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85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766" w:right="205" w:hanging="5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7" w:right="548" w:hanging="13"/>
              <w:jc w:val="center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руководителей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1B4C74" w:rsidRDefault="009D3E88">
            <w:pPr>
              <w:pStyle w:val="TableParagraph"/>
              <w:spacing w:before="2"/>
              <w:ind w:left="213" w:right="17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1B4C74">
        <w:trPr>
          <w:trHeight w:val="154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726" w:right="627" w:hanging="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триместр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  <w:p w:rsidR="001B4C74" w:rsidRDefault="009D3E88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07" w:right="2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1B4C74" w:rsidRDefault="009D3E88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42" w:right="258" w:hanging="156"/>
              <w:rPr>
                <w:sz w:val="24"/>
              </w:rPr>
            </w:pPr>
            <w:r>
              <w:rPr>
                <w:sz w:val="24"/>
              </w:rPr>
              <w:t>Доля родителей, 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высказавшихся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B4C74" w:rsidRDefault="009D3E88">
            <w:pPr>
              <w:pStyle w:val="TableParagraph"/>
              <w:ind w:left="128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1378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2" w:right="214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</w:p>
          <w:p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практических, лабораторных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1321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0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1B4C74" w:rsidRDefault="009D3E88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378"/>
        </w:trPr>
        <w:tc>
          <w:tcPr>
            <w:tcW w:w="27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1B4C74" w:rsidRDefault="009D3E88">
            <w:pPr>
              <w:pStyle w:val="TableParagraph"/>
              <w:spacing w:line="260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22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1149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206" w:firstLine="16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778" w:right="720" w:hanging="28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878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2" w:lineRule="exact"/>
              <w:ind w:left="778" w:firstLine="13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1" w:line="310" w:lineRule="atLeast"/>
              <w:ind w:left="878" w:right="734" w:hanging="100"/>
              <w:rPr>
                <w:sz w:val="24"/>
              </w:rPr>
            </w:pPr>
            <w:r>
              <w:rPr>
                <w:spacing w:val="-1"/>
                <w:sz w:val="24"/>
              </w:rPr>
              <w:t>оперативном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199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НОО, ООО, СОО,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АООП.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11" w:right="203" w:firstLine="5"/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контроль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корректировок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каждой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1" w:hanging="109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</w:p>
          <w:p w:rsidR="001B4C74" w:rsidRDefault="009D3E88">
            <w:pPr>
              <w:pStyle w:val="TableParagraph"/>
              <w:ind w:left="230" w:right="221" w:firstLine="8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B4C74">
        <w:trPr>
          <w:trHeight w:val="306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762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1475" w:right="175" w:hanging="128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класса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6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полугодие, 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615" w:hanging="1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8" w:line="300" w:lineRule="atLeast"/>
              <w:ind w:left="678" w:right="561" w:hanging="64"/>
              <w:rPr>
                <w:sz w:val="24"/>
              </w:rPr>
            </w:pP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педагогов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запросу)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1B4C74" w:rsidRDefault="009D3E88">
            <w:pPr>
              <w:pStyle w:val="TableParagraph"/>
              <w:spacing w:line="271" w:lineRule="auto"/>
              <w:ind w:left="602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классов, отчет,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23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62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102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1102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617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2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825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4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Психологический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858" w:right="232" w:hanging="600"/>
              <w:rPr>
                <w:sz w:val="24"/>
              </w:rPr>
            </w:pPr>
            <w:r>
              <w:rPr>
                <w:sz w:val="24"/>
              </w:rPr>
              <w:t>Доля педагогов, высказавшихся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учебное наглядное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42" w:right="265" w:hanging="3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дополнительного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образования </w:t>
            </w:r>
            <w:r>
              <w:rPr>
                <w:b/>
                <w:sz w:val="24"/>
              </w:rPr>
              <w:t>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31" w:right="224" w:hanging="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Доля 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Занимающихся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спортивных </w:t>
            </w:r>
            <w:r>
              <w:rPr>
                <w:b/>
                <w:sz w:val="24"/>
              </w:rPr>
              <w:t>секциях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 1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полугодия)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6" w:right="220" w:firstLine="388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735" w:right="190" w:hanging="54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z w:val="24"/>
              </w:rPr>
              <w:t>Доля учащихся -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858" w:right="817" w:firstLine="15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1B4C74">
        <w:trPr>
          <w:trHeight w:val="1378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66" w:right="255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07" w:firstLine="292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1B4C74" w:rsidRDefault="009D3E88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778" w:right="618" w:hanging="132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5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:rsidR="001B4C74" w:rsidRDefault="009D3E88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11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 УУД (у учащихся 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 классов)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234"/>
        </w:trPr>
        <w:tc>
          <w:tcPr>
            <w:tcW w:w="14779" w:type="dxa"/>
            <w:gridSpan w:val="5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spacing w:before="1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82" w:right="137" w:hanging="120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0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(информирование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ГИА,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387" w:right="570" w:hanging="8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962" w:right="589" w:hanging="34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обраний</w:t>
            </w:r>
          </w:p>
        </w:tc>
      </w:tr>
    </w:tbl>
    <w:p w:rsidR="001B4C74" w:rsidRDefault="001B4C74">
      <w:pPr>
        <w:spacing w:line="27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123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выбора модуля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ОРКСЭ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следующий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37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-н</w:t>
            </w:r>
            <w:proofErr w:type="gramEnd"/>
            <w:r>
              <w:rPr>
                <w:b/>
                <w:sz w:val="24"/>
              </w:rPr>
              <w:t>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1B4C74" w:rsidRDefault="009D3E88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42" w:right="243" w:hanging="3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54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Определение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 ИКТ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5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1B4C74" w:rsidRDefault="009D3E88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553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</w:p>
          <w:p w:rsidR="001B4C74" w:rsidRDefault="009D3E88">
            <w:pPr>
              <w:pStyle w:val="TableParagraph"/>
              <w:spacing w:line="263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23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Анализ выполнения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1B4C74" w:rsidRDefault="009D3E88">
            <w:pPr>
              <w:pStyle w:val="TableParagraph"/>
              <w:spacing w:line="274" w:lineRule="exact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35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>
        <w:trPr>
          <w:trHeight w:val="110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1B4C74" w:rsidRDefault="009D3E88">
            <w:pPr>
              <w:pStyle w:val="TableParagraph"/>
              <w:spacing w:line="270" w:lineRule="atLeas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0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02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spacing w:before="1" w:line="237" w:lineRule="auto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490" w:right="353" w:hanging="12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1B4C74" w:rsidRDefault="009D3E88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83" w:right="470" w:hanging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1B4C74" w:rsidRDefault="009D3E88">
            <w:pPr>
              <w:pStyle w:val="TableParagraph"/>
              <w:spacing w:line="263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617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193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67" w:right="155" w:hanging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классы), реализация</w:t>
            </w:r>
          </w:p>
          <w:p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574" w:right="336" w:hanging="10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1B4C74" w:rsidRDefault="009D3E88">
            <w:pPr>
              <w:pStyle w:val="TableParagraph"/>
              <w:spacing w:line="273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>
        <w:trPr>
          <w:trHeight w:val="829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6" w:lineRule="exact"/>
              <w:ind w:left="303" w:right="3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B4C74">
        <w:trPr>
          <w:trHeight w:val="617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31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790" w:right="294" w:hanging="484"/>
              <w:rPr>
                <w:sz w:val="24"/>
              </w:rPr>
            </w:pPr>
            <w:proofErr w:type="gramStart"/>
            <w:r>
              <w:rPr>
                <w:sz w:val="24"/>
              </w:rPr>
              <w:t>высказавшихся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22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23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последующей</w:t>
            </w:r>
            <w:proofErr w:type="gramEnd"/>
          </w:p>
          <w:p w:rsidR="001B4C74" w:rsidRDefault="009D3E88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94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1B4C74" w:rsidRDefault="009D3E88">
            <w:pPr>
              <w:pStyle w:val="TableParagraph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9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>
        <w:trPr>
          <w:trHeight w:val="155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03" w:right="1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 перехода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второй 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55" w:right="444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адаптационного потенциала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6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66" w:right="353" w:firstLine="108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266" w:right="248" w:firstLine="224"/>
              <w:rPr>
                <w:sz w:val="24"/>
              </w:rPr>
            </w:pP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 предмету,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70" w:lineRule="atLeast"/>
              <w:ind w:left="155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43" w:right="24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режима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  <w:p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595" w:right="555" w:hanging="17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51" w:right="141" w:hanging="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в формате сводной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5259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sz w:val="24"/>
              </w:rPr>
              <w:t>.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162" w:right="133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1B4C74" w:rsidRDefault="009D3E88">
            <w:pPr>
              <w:pStyle w:val="TableParagraph"/>
              <w:spacing w:line="268" w:lineRule="auto"/>
              <w:ind w:left="618" w:right="578" w:hanging="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 о</w:t>
            </w:r>
          </w:p>
          <w:p w:rsidR="001B4C74" w:rsidRDefault="009D3E88">
            <w:pPr>
              <w:pStyle w:val="TableParagraph"/>
              <w:spacing w:line="268" w:lineRule="auto"/>
              <w:ind w:left="587" w:right="547"/>
              <w:jc w:val="center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1B4C74" w:rsidRDefault="009D3E88">
            <w:pPr>
              <w:pStyle w:val="TableParagraph"/>
              <w:spacing w:before="2" w:line="268" w:lineRule="auto"/>
              <w:ind w:left="515" w:right="476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элективных курсов в 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10,11 классах.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лицея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следующем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auto"/>
              <w:ind w:left="599" w:right="566" w:firstLine="7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6" w:lineRule="exact"/>
              <w:ind w:left="213" w:right="189"/>
              <w:jc w:val="center"/>
              <w:rPr>
                <w:sz w:val="24"/>
              </w:rPr>
            </w:pPr>
            <w:r>
              <w:rPr>
                <w:sz w:val="24"/>
              </w:rPr>
              <w:t>Справки.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18" w:right="450" w:hanging="7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1B4C74" w:rsidRDefault="009D3E88">
            <w:pPr>
              <w:pStyle w:val="TableParagraph"/>
              <w:spacing w:line="274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87" w:right="284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292" w:hanging="93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5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1B4C74" w:rsidRDefault="009D3E88">
            <w:pPr>
              <w:pStyle w:val="TableParagraph"/>
              <w:spacing w:line="259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5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550"/>
        </w:trPr>
        <w:tc>
          <w:tcPr>
            <w:tcW w:w="27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разработки,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0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6" w:lineRule="exact"/>
              <w:ind w:left="163" w:right="16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34" w:right="223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родителей, участвующих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B4C74">
        <w:trPr>
          <w:trHeight w:val="617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</w:p>
          <w:p w:rsidR="001B4C74" w:rsidRDefault="009D3E88">
            <w:pPr>
              <w:pStyle w:val="TableParagraph"/>
              <w:spacing w:line="270" w:lineRule="atLeas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триместра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237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последующей</w:t>
            </w:r>
            <w:proofErr w:type="gramEnd"/>
          </w:p>
          <w:p w:rsidR="001B4C74" w:rsidRDefault="009D3E88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0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1B4C74" w:rsidRDefault="009D3E88">
            <w:pPr>
              <w:pStyle w:val="TableParagraph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32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90" w:right="705" w:hanging="568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7" w:right="749" w:hanging="264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лучших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882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2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 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 соревнованиях,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0" w:right="144" w:firstLine="5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принимавших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z w:val="24"/>
              </w:rPr>
              <w:t xml:space="preserve"> на уровне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1658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66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54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предметниками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313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55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1B4C74" w:rsidRDefault="009D3E88">
            <w:pPr>
              <w:pStyle w:val="TableParagraph"/>
              <w:spacing w:line="263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929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625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699" w:right="658" w:hanging="1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планов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B4C74" w:rsidRDefault="009D3E88">
            <w:pPr>
              <w:pStyle w:val="TableParagraph"/>
              <w:spacing w:line="274" w:lineRule="exact"/>
              <w:ind w:left="155" w:right="11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5" w:lineRule="exact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834" w:right="678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рабочих</w:t>
            </w:r>
          </w:p>
          <w:p w:rsidR="001B4C74" w:rsidRDefault="009D3E88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802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spacing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1B4C74">
        <w:trPr>
          <w:trHeight w:val="1237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3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9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9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1B4C74" w:rsidRDefault="009D3E88">
            <w:pPr>
              <w:pStyle w:val="TableParagraph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1B4C74" w:rsidRDefault="009D3E88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(подготовка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1B4C74" w:rsidRDefault="009D3E88">
            <w:pPr>
              <w:pStyle w:val="TableParagraph"/>
              <w:spacing w:line="272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Получивших поощрения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155" w:right="1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5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362" w:right="238" w:hanging="96"/>
              <w:rPr>
                <w:sz w:val="24"/>
              </w:rPr>
            </w:pPr>
            <w:r>
              <w:rPr>
                <w:sz w:val="24"/>
              </w:rPr>
              <w:t>Определение выполнения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37" w:lineRule="auto"/>
              <w:ind w:left="755" w:right="278" w:hanging="461"/>
              <w:rPr>
                <w:sz w:val="24"/>
              </w:rPr>
            </w:pPr>
            <w:r>
              <w:rPr>
                <w:sz w:val="24"/>
              </w:rPr>
              <w:t>Мониторинг,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Самообследование</w:t>
            </w:r>
            <w:proofErr w:type="spellEnd"/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6" w:lineRule="exact"/>
              <w:ind w:left="447" w:right="44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комплектования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998" w:right="367" w:hanging="608"/>
              <w:rPr>
                <w:sz w:val="24"/>
              </w:rPr>
            </w:pPr>
            <w:r>
              <w:rPr>
                <w:sz w:val="24"/>
              </w:rPr>
              <w:t>Соответствие наполняемости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42" w:right="95" w:hanging="525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343" w:right="340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социальной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Доля мероприятий, проведенных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1B4C74" w:rsidRDefault="009D3E88">
            <w:pPr>
              <w:pStyle w:val="TableParagraph"/>
              <w:spacing w:line="263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3"/>
        <w:rPr>
          <w:b/>
          <w:sz w:val="29"/>
        </w:rPr>
      </w:pPr>
    </w:p>
    <w:p w:rsidR="001B4C74" w:rsidRDefault="009D3E88">
      <w:pPr>
        <w:pStyle w:val="11"/>
        <w:numPr>
          <w:ilvl w:val="0"/>
          <w:numId w:val="12"/>
        </w:numPr>
        <w:tabs>
          <w:tab w:val="left" w:pos="6473"/>
        </w:tabs>
        <w:jc w:val="left"/>
        <w:rPr>
          <w:color w:val="FF0000"/>
        </w:rPr>
      </w:pPr>
      <w:proofErr w:type="spellStart"/>
      <w:r>
        <w:rPr>
          <w:color w:val="FF0000"/>
        </w:rPr>
        <w:t>Профориентационная</w:t>
      </w:r>
      <w:proofErr w:type="spellEnd"/>
      <w:r>
        <w:rPr>
          <w:color w:val="FF0000"/>
          <w:spacing w:val="-8"/>
        </w:rPr>
        <w:t xml:space="preserve"> </w:t>
      </w:r>
      <w:r>
        <w:rPr>
          <w:color w:val="FF0000"/>
        </w:rPr>
        <w:t>работа.</w:t>
      </w:r>
    </w:p>
    <w:p w:rsidR="001B4C74" w:rsidRDefault="001B4C74">
      <w:pPr>
        <w:pStyle w:val="a3"/>
        <w:spacing w:before="10"/>
        <w:rPr>
          <w:b/>
          <w:sz w:val="28"/>
        </w:rPr>
      </w:pPr>
    </w:p>
    <w:p w:rsidR="001B4C74" w:rsidRDefault="009D3E88">
      <w:pPr>
        <w:pStyle w:val="a3"/>
        <w:spacing w:line="268" w:lineRule="auto"/>
        <w:ind w:left="1284" w:right="1496" w:firstLine="360"/>
        <w:jc w:val="both"/>
      </w:pPr>
      <w:proofErr w:type="spellStart"/>
      <w:proofErr w:type="gramStart"/>
      <w:r>
        <w:t>Профориентационная</w:t>
      </w:r>
      <w:proofErr w:type="spellEnd"/>
      <w:r>
        <w:t xml:space="preserve"> работа в школе проводится с целью создания условий для осознанного профессионального самоопределения</w:t>
      </w:r>
      <w:r>
        <w:rPr>
          <w:spacing w:val="-5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карьеры,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кругу профессий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региона), путем расширения представления о мире профессий.</w:t>
      </w:r>
      <w:proofErr w:type="gramEnd"/>
      <w:r>
        <w:t xml:space="preserve"> Для решения этой задачи используются формы и методы организации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-1"/>
        </w:rPr>
        <w:t xml:space="preserve"> </w:t>
      </w:r>
      <w:r>
        <w:t>– 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возрастным особенностям</w:t>
      </w:r>
      <w:r>
        <w:rPr>
          <w:spacing w:val="-1"/>
        </w:rPr>
        <w:t xml:space="preserve"> </w:t>
      </w:r>
      <w:r>
        <w:t>учащихся.</w:t>
      </w:r>
    </w:p>
    <w:p w:rsidR="001B4C74" w:rsidRDefault="009D3E88">
      <w:pPr>
        <w:pStyle w:val="a3"/>
        <w:spacing w:before="18" w:line="264" w:lineRule="auto"/>
        <w:ind w:left="1296" w:right="1488" w:firstLine="528"/>
        <w:jc w:val="both"/>
      </w:pPr>
      <w:r>
        <w:t>Профессиональная ориентация в школе включает в себя следующие компоненты: профессиональное просвещение, 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консультацию,</w:t>
      </w:r>
      <w:r>
        <w:rPr>
          <w:spacing w:val="-2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адаптацию.</w:t>
      </w:r>
    </w:p>
    <w:p w:rsidR="001B4C74" w:rsidRDefault="001B4C74">
      <w:pPr>
        <w:pStyle w:val="a3"/>
        <w:spacing w:before="10"/>
        <w:rPr>
          <w:sz w:val="32"/>
        </w:rPr>
      </w:pPr>
    </w:p>
    <w:p w:rsidR="001B4C74" w:rsidRDefault="009D3E88">
      <w:pPr>
        <w:ind w:left="1329" w:right="1533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5"/>
          <w:sz w:val="26"/>
        </w:rPr>
        <w:t xml:space="preserve"> </w:t>
      </w:r>
      <w:proofErr w:type="spellStart"/>
      <w:r>
        <w:rPr>
          <w:b/>
          <w:sz w:val="26"/>
        </w:rPr>
        <w:t>профориентационной</w:t>
      </w:r>
      <w:proofErr w:type="spellEnd"/>
      <w:r>
        <w:rPr>
          <w:b/>
          <w:sz w:val="26"/>
        </w:rPr>
        <w:t xml:space="preserve"> работы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2024-2025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</w:t>
      </w:r>
    </w:p>
    <w:p w:rsidR="001B4C74" w:rsidRDefault="001B4C74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890"/>
        <w:gridCol w:w="2926"/>
        <w:gridCol w:w="2978"/>
      </w:tblGrid>
      <w:tr w:rsidR="001B4C74">
        <w:trPr>
          <w:trHeight w:val="618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3" w:line="275" w:lineRule="exact"/>
              <w:ind w:left="11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/>
              <w:ind w:left="376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/>
              <w:ind w:left="8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13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606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/>
              <w:ind w:left="371" w:right="422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/>
              <w:ind w:left="95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 w:rsidR="00A7377B">
              <w:rPr>
                <w:sz w:val="24"/>
              </w:rPr>
              <w:t>2024-2025</w:t>
            </w:r>
          </w:p>
          <w:p w:rsidR="001B4C74" w:rsidRDefault="009D3E88">
            <w:pPr>
              <w:pStyle w:val="TableParagraph"/>
              <w:spacing w:before="20"/>
              <w:ind w:left="94" w:right="132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5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spacing w:before="20"/>
              <w:ind w:left="58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рук-лей</w:t>
            </w:r>
          </w:p>
        </w:tc>
      </w:tr>
      <w:tr w:rsidR="001B4C74">
        <w:trPr>
          <w:trHeight w:val="1118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line="276" w:lineRule="auto"/>
              <w:ind w:left="1286" w:right="114" w:hanging="11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 w:line="256" w:lineRule="auto"/>
              <w:ind w:left="715" w:right="435" w:hanging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 w:rsidR="00A7377B"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84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130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 w:line="256" w:lineRule="auto"/>
              <w:ind w:left="3323" w:right="615" w:hanging="2681"/>
              <w:rPr>
                <w:sz w:val="24"/>
              </w:rPr>
            </w:pPr>
            <w:r>
              <w:rPr>
                <w:sz w:val="24"/>
              </w:rPr>
              <w:t>Проведение экскурсий на предприятия, места работы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 w:line="256" w:lineRule="auto"/>
              <w:ind w:left="190" w:right="167" w:firstLine="48"/>
              <w:rPr>
                <w:sz w:val="24"/>
              </w:rPr>
            </w:pPr>
            <w:r>
              <w:rPr>
                <w:sz w:val="24"/>
              </w:rPr>
              <w:t>в соответствии планами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131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7890"/>
        <w:gridCol w:w="2926"/>
        <w:gridCol w:w="2978"/>
      </w:tblGrid>
      <w:tr w:rsidR="001B4C74">
        <w:trPr>
          <w:trHeight w:val="2271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 w:line="276" w:lineRule="auto"/>
              <w:ind w:left="270" w:right="114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праздники, беседы, 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24"/>
              <w:ind w:hanging="349"/>
              <w:rPr>
                <w:sz w:val="24"/>
              </w:rPr>
            </w:pPr>
            <w:r>
              <w:rPr>
                <w:sz w:val="24"/>
              </w:rPr>
              <w:t>КТД «Я учусь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выбирать», «Выбор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63" w:line="273" w:lineRule="auto"/>
              <w:ind w:right="5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«Выбирая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путевка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39"/>
              <w:ind w:hanging="349"/>
              <w:rPr>
                <w:sz w:val="24"/>
              </w:rPr>
            </w:pPr>
            <w:r>
              <w:rPr>
                <w:sz w:val="24"/>
              </w:rPr>
              <w:t>Конкурс 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18"/>
              <w:ind w:hanging="34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9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 w:line="278" w:lineRule="auto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spacing w:before="1"/>
              <w:ind w:left="97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813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 w:line="261" w:lineRule="auto"/>
              <w:ind w:left="1093" w:right="370" w:hanging="70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570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378" w:right="422"/>
              <w:jc w:val="center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56" w:right="183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1B4C74">
        <w:trPr>
          <w:trHeight w:val="570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19"/>
              <w:jc w:val="center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29" w:right="18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B4C74">
        <w:trPr>
          <w:trHeight w:val="602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tabs>
                <w:tab w:val="left" w:pos="2269"/>
                <w:tab w:val="left" w:pos="4452"/>
                <w:tab w:val="left" w:pos="5135"/>
                <w:tab w:val="left" w:pos="6731"/>
              </w:tabs>
              <w:spacing w:before="3"/>
              <w:ind w:left="3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  <w:t>службами</w:t>
            </w:r>
            <w:r>
              <w:rPr>
                <w:sz w:val="24"/>
              </w:rPr>
              <w:tab/>
              <w:t>ведущими</w:t>
            </w:r>
          </w:p>
          <w:p w:rsidR="001B4C74" w:rsidRDefault="009D3E88">
            <w:pPr>
              <w:pStyle w:val="TableParagraph"/>
              <w:spacing w:before="20"/>
              <w:ind w:left="36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профориентационную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846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 w:line="256" w:lineRule="auto"/>
              <w:ind w:left="1563" w:right="316" w:hanging="120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для учащихся 1-11 классов «Роль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самоопределении»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31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1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14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1B4C74" w:rsidRDefault="009D3E88">
            <w:pPr>
              <w:pStyle w:val="TableParagraph"/>
              <w:spacing w:before="24"/>
              <w:ind w:left="150" w:right="132"/>
              <w:jc w:val="center"/>
              <w:rPr>
                <w:sz w:val="24"/>
              </w:rPr>
            </w:pPr>
            <w:r>
              <w:rPr>
                <w:sz w:val="24"/>
              </w:rPr>
              <w:t>заявок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2" w:right="129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B4C74" w:rsidRDefault="009D3E88">
            <w:pPr>
              <w:pStyle w:val="TableParagraph"/>
              <w:spacing w:before="24"/>
              <w:ind w:left="202" w:right="12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2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1B4C74" w:rsidRDefault="009D3E88">
            <w:pPr>
              <w:pStyle w:val="TableParagraph"/>
              <w:spacing w:before="24"/>
              <w:ind w:left="434" w:right="417"/>
              <w:jc w:val="center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151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spacing w:before="24"/>
              <w:ind w:left="202" w:right="1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574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7"/>
              <w:ind w:left="2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202" w:right="129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10"/>
        <w:rPr>
          <w:b/>
          <w:sz w:val="15"/>
        </w:rPr>
      </w:pPr>
    </w:p>
    <w:p w:rsidR="001B4C74" w:rsidRDefault="009D3E88">
      <w:pPr>
        <w:pStyle w:val="11"/>
        <w:numPr>
          <w:ilvl w:val="0"/>
          <w:numId w:val="12"/>
        </w:numPr>
        <w:tabs>
          <w:tab w:val="left" w:pos="6666"/>
        </w:tabs>
        <w:ind w:left="6665" w:hanging="365"/>
        <w:jc w:val="left"/>
        <w:rPr>
          <w:sz w:val="24"/>
        </w:rPr>
      </w:pPr>
      <w:r>
        <w:rPr>
          <w:color w:val="FF0000"/>
        </w:rPr>
        <w:t>Инновационная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деятельность</w:t>
      </w:r>
    </w:p>
    <w:p w:rsidR="001B4C74" w:rsidRDefault="009D3E88">
      <w:pPr>
        <w:pStyle w:val="21"/>
        <w:tabs>
          <w:tab w:val="left" w:pos="2327"/>
          <w:tab w:val="left" w:pos="6618"/>
          <w:tab w:val="left" w:pos="7905"/>
          <w:tab w:val="left" w:pos="8652"/>
          <w:tab w:val="left" w:pos="10203"/>
          <w:tab w:val="left" w:pos="12593"/>
        </w:tabs>
        <w:spacing w:before="40" w:line="268" w:lineRule="auto"/>
        <w:ind w:left="1312" w:right="1507" w:hanging="12"/>
      </w:pPr>
      <w:r>
        <w:rPr>
          <w:color w:val="6F2F9F"/>
        </w:rPr>
        <w:t>ТЕМА:</w:t>
      </w:r>
      <w:r>
        <w:rPr>
          <w:color w:val="6F2F9F"/>
        </w:rPr>
        <w:tab/>
        <w:t>ФЕНОМЕН-ОРИЕНТИРОВАННЫЙ</w:t>
      </w:r>
      <w:r>
        <w:rPr>
          <w:color w:val="6F2F9F"/>
        </w:rPr>
        <w:tab/>
        <w:t>ПОДХОД</w:t>
      </w:r>
      <w:r>
        <w:rPr>
          <w:color w:val="6F2F9F"/>
        </w:rPr>
        <w:tab/>
        <w:t>КАК</w:t>
      </w:r>
      <w:r>
        <w:rPr>
          <w:color w:val="6F2F9F"/>
        </w:rPr>
        <w:tab/>
        <w:t>СРЕДСТВО</w:t>
      </w:r>
      <w:r>
        <w:rPr>
          <w:color w:val="6F2F9F"/>
        </w:rPr>
        <w:tab/>
        <w:t>ФОРМИРОВАНИЯ</w:t>
      </w:r>
      <w:r>
        <w:rPr>
          <w:color w:val="6F2F9F"/>
        </w:rPr>
        <w:tab/>
      </w:r>
      <w:r>
        <w:rPr>
          <w:color w:val="6F2F9F"/>
          <w:spacing w:val="-1"/>
        </w:rPr>
        <w:t>ФУНКЦИОНАЛЬНОЙ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ГРАМОТНОСТИ</w:t>
      </w:r>
      <w:r>
        <w:rPr>
          <w:color w:val="6F2F9F"/>
          <w:spacing w:val="-1"/>
        </w:rPr>
        <w:t xml:space="preserve"> </w:t>
      </w:r>
      <w:proofErr w:type="gramStart"/>
      <w:r>
        <w:rPr>
          <w:color w:val="6F2F9F"/>
        </w:rPr>
        <w:t>ОБУЧАЮЩИХСЯ</w:t>
      </w:r>
      <w:proofErr w:type="gramEnd"/>
    </w:p>
    <w:p w:rsidR="001B4C74" w:rsidRDefault="009D3E88">
      <w:pPr>
        <w:pStyle w:val="a3"/>
        <w:spacing w:before="13" w:line="264" w:lineRule="auto"/>
        <w:ind w:left="1312" w:right="1502" w:hanging="12"/>
      </w:pPr>
      <w:r>
        <w:rPr>
          <w:b/>
        </w:rPr>
        <w:t>Цель</w:t>
      </w:r>
      <w:r>
        <w:rPr>
          <w:b/>
          <w:spacing w:val="32"/>
        </w:rPr>
        <w:t xml:space="preserve"> </w:t>
      </w:r>
      <w:r>
        <w:rPr>
          <w:b/>
        </w:rPr>
        <w:t>проекта</w:t>
      </w:r>
      <w:r>
        <w:rPr>
          <w:b/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разработка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внедрение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практики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развитию</w:t>
      </w:r>
      <w:r>
        <w:rPr>
          <w:spacing w:val="31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школьников</w:t>
      </w:r>
      <w:r>
        <w:rPr>
          <w:spacing w:val="29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феномен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ориентированного подхода.</w:t>
      </w:r>
    </w:p>
    <w:p w:rsidR="001B4C74" w:rsidRDefault="009D3E88">
      <w:pPr>
        <w:pStyle w:val="21"/>
        <w:spacing w:before="26"/>
        <w:ind w:left="1360"/>
      </w:pPr>
      <w:r>
        <w:t>Задачи</w:t>
      </w:r>
      <w:r>
        <w:rPr>
          <w:spacing w:val="-2"/>
        </w:rPr>
        <w:t xml:space="preserve"> </w:t>
      </w:r>
      <w:r>
        <w:t>проекта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  <w:tab w:val="left" w:pos="3064"/>
          <w:tab w:val="left" w:pos="5188"/>
          <w:tab w:val="left" w:pos="6605"/>
          <w:tab w:val="left" w:pos="8729"/>
          <w:tab w:val="left" w:pos="10854"/>
          <w:tab w:val="left" w:pos="12421"/>
          <w:tab w:val="left" w:pos="13949"/>
          <w:tab w:val="left" w:pos="14461"/>
        </w:tabs>
        <w:spacing w:line="264" w:lineRule="auto"/>
        <w:ind w:right="1502" w:hanging="12"/>
        <w:rPr>
          <w:sz w:val="24"/>
        </w:rPr>
      </w:pPr>
      <w:r>
        <w:rPr>
          <w:sz w:val="24"/>
        </w:rPr>
        <w:t>Изучить</w:t>
      </w:r>
      <w:r>
        <w:rPr>
          <w:sz w:val="24"/>
        </w:rPr>
        <w:tab/>
        <w:t>теоретические</w:t>
      </w:r>
      <w:r>
        <w:rPr>
          <w:sz w:val="24"/>
        </w:rPr>
        <w:tab/>
        <w:t>вопросы</w:t>
      </w:r>
      <w:r>
        <w:rPr>
          <w:sz w:val="24"/>
        </w:rPr>
        <w:tab/>
        <w:t>формирования</w:t>
      </w:r>
      <w:r>
        <w:rPr>
          <w:sz w:val="24"/>
        </w:rPr>
        <w:tab/>
        <w:t>функциональной</w:t>
      </w:r>
      <w:r>
        <w:rPr>
          <w:sz w:val="24"/>
        </w:rPr>
        <w:tab/>
        <w:t>грамотности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ориентированного подхода,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задач;</w:t>
      </w:r>
    </w:p>
    <w:p w:rsidR="001B4C74" w:rsidRDefault="001B4C74">
      <w:pPr>
        <w:spacing w:line="264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spacing w:before="60"/>
        <w:ind w:left="1648" w:hanging="349"/>
        <w:rPr>
          <w:sz w:val="24"/>
        </w:rPr>
      </w:pPr>
      <w:r>
        <w:rPr>
          <w:sz w:val="24"/>
        </w:rPr>
        <w:lastRenderedPageBreak/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феномен -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ind w:left="1648" w:hanging="349"/>
        <w:rPr>
          <w:sz w:val="24"/>
        </w:rPr>
      </w:pPr>
      <w:r>
        <w:rPr>
          <w:sz w:val="24"/>
        </w:rPr>
        <w:t>Подобрать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52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ind w:left="1648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год)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spacing w:line="268" w:lineRule="auto"/>
        <w:ind w:right="1498" w:hanging="12"/>
        <w:rPr>
          <w:sz w:val="24"/>
        </w:rPr>
      </w:pPr>
      <w:r>
        <w:rPr>
          <w:sz w:val="24"/>
        </w:rPr>
        <w:t>Организовать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ОУ,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spacing w:before="14"/>
        <w:ind w:left="1648" w:hanging="349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грамотности:</w:t>
      </w:r>
    </w:p>
    <w:p w:rsidR="001B4C74" w:rsidRDefault="009D3E88">
      <w:pPr>
        <w:pStyle w:val="a4"/>
        <w:numPr>
          <w:ilvl w:val="0"/>
          <w:numId w:val="9"/>
        </w:numPr>
        <w:tabs>
          <w:tab w:val="left" w:pos="1648"/>
          <w:tab w:val="left" w:pos="1649"/>
        </w:tabs>
        <w:spacing w:before="45"/>
        <w:ind w:hanging="349"/>
        <w:rPr>
          <w:sz w:val="24"/>
        </w:rPr>
      </w:pPr>
      <w:r>
        <w:rPr>
          <w:sz w:val="24"/>
        </w:rPr>
        <w:t>Скорректировать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подходом.</w:t>
      </w:r>
    </w:p>
    <w:p w:rsidR="001B4C74" w:rsidRDefault="009D3E88">
      <w:pPr>
        <w:pStyle w:val="a4"/>
        <w:numPr>
          <w:ilvl w:val="0"/>
          <w:numId w:val="9"/>
        </w:numPr>
        <w:tabs>
          <w:tab w:val="left" w:pos="1648"/>
          <w:tab w:val="left" w:pos="1649"/>
        </w:tabs>
        <w:ind w:hanging="349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феноменов,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482"/>
        </w:tabs>
        <w:spacing w:before="52" w:line="264" w:lineRule="auto"/>
        <w:ind w:right="1515" w:hanging="12"/>
        <w:rPr>
          <w:sz w:val="24"/>
        </w:rPr>
      </w:pPr>
      <w:r>
        <w:rPr>
          <w:sz w:val="24"/>
        </w:rPr>
        <w:t>Проектирование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фасилитации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5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5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занятий.</w:t>
      </w:r>
    </w:p>
    <w:p w:rsidR="001B4C74" w:rsidRDefault="009D3E88">
      <w:pPr>
        <w:pStyle w:val="a3"/>
        <w:spacing w:before="20" w:line="283" w:lineRule="auto"/>
        <w:ind w:left="1300" w:right="10149"/>
      </w:pPr>
      <w:r>
        <w:t>9.Провести апробацию разработанных материалов</w:t>
      </w:r>
      <w:r>
        <w:rPr>
          <w:spacing w:val="-57"/>
        </w:rPr>
        <w:t xml:space="preserve"> </w:t>
      </w:r>
      <w:r>
        <w:t>10.Осуществлять</w:t>
      </w:r>
      <w:r>
        <w:rPr>
          <w:spacing w:val="-6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</w:p>
    <w:p w:rsidR="001B4C74" w:rsidRDefault="009D3E88">
      <w:pPr>
        <w:pStyle w:val="a3"/>
        <w:spacing w:before="2" w:line="264" w:lineRule="auto"/>
        <w:ind w:left="1312" w:right="1736" w:hanging="12"/>
      </w:pPr>
      <w:r>
        <w:t>11.Описать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презентовать</w:t>
      </w:r>
      <w:r>
        <w:rPr>
          <w:spacing w:val="9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феномен</w:t>
      </w:r>
      <w:r>
        <w:rPr>
          <w:spacing w:val="1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ориентированного</w:t>
      </w:r>
      <w:r>
        <w:rPr>
          <w:spacing w:val="10"/>
        </w:rPr>
        <w:t xml:space="preserve"> </w:t>
      </w:r>
      <w:r>
        <w:t>подхода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муниципальной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региональной</w:t>
      </w:r>
      <w:r>
        <w:rPr>
          <w:spacing w:val="10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управления.</w:t>
      </w:r>
    </w:p>
    <w:p w:rsidR="001B4C74" w:rsidRDefault="001B4C74">
      <w:pPr>
        <w:pStyle w:val="a3"/>
        <w:spacing w:before="6" w:after="1"/>
        <w:rPr>
          <w:sz w:val="28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977"/>
        <w:gridCol w:w="4821"/>
        <w:gridCol w:w="2128"/>
        <w:gridCol w:w="1844"/>
      </w:tblGrid>
      <w:tr w:rsidR="001B4C74">
        <w:trPr>
          <w:trHeight w:val="634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1" w:lineRule="exact"/>
              <w:ind w:left="90" w:right="39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1" w:lineRule="exact"/>
              <w:ind w:left="63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результаты/Показатели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1" w:lineRule="exact"/>
              <w:ind w:left="98" w:right="4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  <w:p w:rsidR="001B4C74" w:rsidRDefault="009D3E88">
            <w:pPr>
              <w:pStyle w:val="TableParagraph"/>
              <w:spacing w:before="40"/>
              <w:ind w:left="98" w:right="4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</w:p>
        </w:tc>
      </w:tr>
      <w:tr w:rsidR="001B4C74">
        <w:trPr>
          <w:trHeight w:val="1586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1" w:lineRule="exact"/>
              <w:ind w:left="90" w:right="473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458"/>
              <w:rPr>
                <w:sz w:val="24"/>
              </w:rPr>
            </w:pPr>
            <w:r>
              <w:rPr>
                <w:sz w:val="24"/>
              </w:rPr>
              <w:t>Диагностика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1355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«проблемные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</w:p>
          <w:p w:rsidR="001B4C74" w:rsidRDefault="009D3E8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293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Корпоративное</w:t>
            </w:r>
          </w:p>
        </w:tc>
        <w:tc>
          <w:tcPr>
            <w:tcW w:w="4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128" w:type="dxa"/>
            <w:tcBorders>
              <w:bottom w:val="nil"/>
            </w:tcBorders>
          </w:tcPr>
          <w:p w:rsidR="001B4C74" w:rsidRDefault="00A7377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1844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школьников,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7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феномен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ориентированному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32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4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977"/>
        <w:gridCol w:w="4821"/>
        <w:gridCol w:w="2128"/>
        <w:gridCol w:w="1844"/>
      </w:tblGrid>
      <w:tr w:rsidR="001B4C74">
        <w:trPr>
          <w:trHeight w:val="1586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444"/>
              <w:rPr>
                <w:sz w:val="24"/>
              </w:rPr>
            </w:pPr>
            <w:r>
              <w:rPr>
                <w:sz w:val="24"/>
              </w:rPr>
              <w:t>Изучение российского,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6" w:lineRule="auto"/>
              <w:ind w:left="110" w:right="551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  <w:r>
              <w:rPr>
                <w:spacing w:val="-57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1586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448"/>
              <w:rPr>
                <w:sz w:val="24"/>
              </w:rPr>
            </w:pPr>
            <w:r>
              <w:rPr>
                <w:sz w:val="24"/>
              </w:rPr>
              <w:t>Подбор или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  <w:p w:rsidR="001B4C74" w:rsidRDefault="009D3E8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1009"/>
              <w:rPr>
                <w:sz w:val="24"/>
              </w:rPr>
            </w:pPr>
            <w:r>
              <w:rPr>
                <w:sz w:val="24"/>
              </w:rPr>
              <w:t>Наличие 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6" w:lineRule="auto"/>
              <w:ind w:left="110" w:right="658"/>
              <w:rPr>
                <w:sz w:val="24"/>
              </w:rPr>
            </w:pPr>
            <w:r>
              <w:rPr>
                <w:sz w:val="24"/>
              </w:rPr>
              <w:t>Октябр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954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spacing w:before="8" w:line="320" w:lineRule="exact"/>
              <w:ind w:left="106" w:right="5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школьников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входной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промежуточный)</w:t>
            </w:r>
          </w:p>
        </w:tc>
        <w:tc>
          <w:tcPr>
            <w:tcW w:w="4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06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8" w:lineRule="auto"/>
              <w:ind w:left="106" w:right="703"/>
              <w:rPr>
                <w:sz w:val="24"/>
              </w:rPr>
            </w:pPr>
            <w:r>
              <w:rPr>
                <w:sz w:val="24"/>
              </w:rPr>
              <w:t>Проведение входной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1B4C74" w:rsidRDefault="009D3E88">
            <w:pPr>
              <w:pStyle w:val="TableParagraph"/>
              <w:spacing w:line="276" w:lineRule="auto"/>
              <w:ind w:left="106" w:right="882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32" w:lineRule="auto"/>
              <w:ind w:left="106" w:right="553"/>
              <w:rPr>
                <w:sz w:val="24"/>
              </w:rPr>
            </w:pPr>
            <w:r>
              <w:rPr>
                <w:sz w:val="24"/>
              </w:rPr>
              <w:t xml:space="preserve">Проведен анализ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B4C74" w:rsidRDefault="009D3E88">
            <w:pPr>
              <w:pStyle w:val="TableParagraph"/>
              <w:spacing w:before="28"/>
              <w:ind w:left="106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 w:rsidR="00A7377B">
              <w:rPr>
                <w:sz w:val="24"/>
              </w:rPr>
              <w:t>2026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2538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4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8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950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1B4C74" w:rsidRDefault="009D3E88">
            <w:pPr>
              <w:pStyle w:val="TableParagraph"/>
              <w:spacing w:before="10" w:line="310" w:lineRule="atLeast"/>
              <w:ind w:left="106" w:right="776"/>
              <w:rPr>
                <w:sz w:val="24"/>
              </w:rPr>
            </w:pPr>
            <w:r>
              <w:rPr>
                <w:sz w:val="24"/>
              </w:rPr>
              <w:t>школы,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8" w:lineRule="auto"/>
              <w:ind w:left="106" w:right="1270"/>
              <w:rPr>
                <w:sz w:val="24"/>
              </w:rPr>
            </w:pPr>
            <w:proofErr w:type="gramStart"/>
            <w:r>
              <w:rPr>
                <w:sz w:val="24"/>
              </w:rPr>
              <w:t>Скорректированная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1158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30" w:lineRule="auto"/>
              <w:ind w:left="106" w:right="15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B4C74" w:rsidRDefault="009D3E88">
            <w:pPr>
              <w:pStyle w:val="TableParagraph"/>
              <w:spacing w:before="4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847"/>
              <w:jc w:val="both"/>
              <w:rPr>
                <w:sz w:val="24"/>
              </w:rPr>
            </w:pPr>
            <w:r>
              <w:rPr>
                <w:sz w:val="24"/>
              </w:rPr>
              <w:t>Учебные задачи –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1B4C74" w:rsidRDefault="001B4C74">
      <w:pPr>
        <w:spacing w:line="276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977"/>
        <w:gridCol w:w="1879"/>
        <w:gridCol w:w="1576"/>
        <w:gridCol w:w="1366"/>
        <w:gridCol w:w="2129"/>
        <w:gridCol w:w="1825"/>
      </w:tblGrid>
      <w:tr w:rsidR="001B4C74">
        <w:trPr>
          <w:trHeight w:val="954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формируемым</w:t>
            </w:r>
          </w:p>
          <w:p w:rsidR="001B4C74" w:rsidRDefault="009D3E88">
            <w:pPr>
              <w:pStyle w:val="TableParagraph"/>
              <w:spacing w:before="6" w:line="310" w:lineRule="atLeast"/>
              <w:ind w:left="106" w:right="1055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4821" w:type="dxa"/>
            <w:gridSpan w:val="3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30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  <w:gridSpan w:val="3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91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феноменов</w:t>
            </w:r>
          </w:p>
        </w:tc>
        <w:tc>
          <w:tcPr>
            <w:tcW w:w="212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</w:p>
        </w:tc>
        <w:tc>
          <w:tcPr>
            <w:tcW w:w="182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>
        <w:trPr>
          <w:trHeight w:val="57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4" w:line="270" w:lineRule="atLeast"/>
              <w:ind w:left="106" w:right="1450"/>
              <w:rPr>
                <w:sz w:val="24"/>
              </w:rPr>
            </w:pPr>
            <w:proofErr w:type="gramStart"/>
            <w:r>
              <w:rPr>
                <w:sz w:val="24"/>
              </w:rPr>
              <w:t>феноменов (3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феномена</w:t>
            </w:r>
            <w:proofErr w:type="gramEnd"/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A7377B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 w:rsidR="009D3E88">
              <w:rPr>
                <w:sz w:val="24"/>
              </w:rPr>
              <w:t>нварь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2026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32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95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</w:p>
        </w:tc>
        <w:tc>
          <w:tcPr>
            <w:tcW w:w="212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</w:p>
        </w:tc>
        <w:tc>
          <w:tcPr>
            <w:tcW w:w="182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A7377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 w:rsidR="009D3E88">
              <w:rPr>
                <w:sz w:val="24"/>
              </w:rPr>
              <w:t>нварь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2026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феномен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32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19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32" w:lineRule="auto"/>
              <w:ind w:left="106" w:right="35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ориентированного</w:t>
            </w:r>
            <w:proofErr w:type="gramEnd"/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транслируемой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12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32" w:lineRule="auto"/>
              <w:ind w:left="110" w:right="1080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1B4C74" w:rsidRDefault="009D3E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2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8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297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30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95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212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2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промежуточного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</w:t>
            </w:r>
            <w:proofErr w:type="spellEnd"/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ОО/наличие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2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34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1B4C74" w:rsidRDefault="009D3E8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79" w:type="dxa"/>
            <w:tcBorders>
              <w:right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  <w:p w:rsidR="001B4C74" w:rsidRDefault="009D3E8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576" w:type="dxa"/>
            <w:tcBorders>
              <w:left w:val="nil"/>
              <w:right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«дорожной</w:t>
            </w:r>
          </w:p>
        </w:tc>
        <w:tc>
          <w:tcPr>
            <w:tcW w:w="1366" w:type="dxa"/>
            <w:tcBorders>
              <w:left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карты»</w:t>
            </w:r>
          </w:p>
        </w:tc>
        <w:tc>
          <w:tcPr>
            <w:tcW w:w="2129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5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1B4C74" w:rsidRDefault="009D3E8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954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1301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разработанных</w:t>
            </w:r>
            <w:proofErr w:type="gramEnd"/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4821" w:type="dxa"/>
            <w:gridSpan w:val="3"/>
          </w:tcPr>
          <w:p w:rsidR="001B4C74" w:rsidRDefault="009D3E88">
            <w:pPr>
              <w:pStyle w:val="TableParagraph"/>
              <w:spacing w:line="276" w:lineRule="auto"/>
              <w:ind w:left="106" w:right="808"/>
              <w:rPr>
                <w:sz w:val="24"/>
              </w:rPr>
            </w:pPr>
            <w:r>
              <w:rPr>
                <w:sz w:val="24"/>
              </w:rPr>
              <w:t>Пакет методических и 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129" w:type="dxa"/>
          </w:tcPr>
          <w:p w:rsidR="001B4C74" w:rsidRDefault="009D3E88">
            <w:pPr>
              <w:pStyle w:val="TableParagraph"/>
              <w:spacing w:line="276" w:lineRule="auto"/>
              <w:ind w:left="110" w:right="572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25" w:type="dxa"/>
          </w:tcPr>
          <w:p w:rsidR="001B4C74" w:rsidRDefault="009D3E88">
            <w:pPr>
              <w:pStyle w:val="TableParagraph"/>
              <w:spacing w:line="276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317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821" w:type="dxa"/>
            <w:gridSpan w:val="3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описанного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</w:tc>
        <w:tc>
          <w:tcPr>
            <w:tcW w:w="2129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825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</w:tbl>
    <w:p w:rsidR="001B4C74" w:rsidRDefault="001B4C74">
      <w:pPr>
        <w:spacing w:line="271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2977"/>
        <w:gridCol w:w="4821"/>
        <w:gridCol w:w="2128"/>
        <w:gridCol w:w="1824"/>
      </w:tblGrid>
      <w:tr w:rsidR="001B4C74">
        <w:trPr>
          <w:trHeight w:val="954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</w:p>
          <w:p w:rsidR="001B4C74" w:rsidRDefault="009D3E88">
            <w:pPr>
              <w:pStyle w:val="TableParagraph"/>
              <w:spacing w:before="6" w:line="310" w:lineRule="atLeast"/>
              <w:ind w:left="106" w:right="811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24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1538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06" w:right="127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стажировочной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1B4C74" w:rsidRDefault="009D3E88">
            <w:pPr>
              <w:pStyle w:val="TableParagraph"/>
              <w:spacing w:before="13"/>
              <w:ind w:lef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МСО</w:t>
            </w:r>
          </w:p>
          <w:p w:rsidR="001B4C74" w:rsidRDefault="009D3E8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</w:p>
        </w:tc>
        <w:tc>
          <w:tcPr>
            <w:tcW w:w="4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6" w:lineRule="auto"/>
              <w:ind w:left="94" w:right="2372" w:firstLine="11"/>
              <w:rPr>
                <w:sz w:val="24"/>
              </w:rPr>
            </w:pPr>
            <w:r>
              <w:rPr>
                <w:sz w:val="24"/>
              </w:rPr>
              <w:t>Обучено не менее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</w:p>
        </w:tc>
        <w:tc>
          <w:tcPr>
            <w:tcW w:w="212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24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6" w:lineRule="auto"/>
              <w:ind w:left="110" w:right="43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6"/>
        <w:rPr>
          <w:sz w:val="20"/>
        </w:rPr>
      </w:pPr>
    </w:p>
    <w:p w:rsidR="001B4C74" w:rsidRDefault="009D3E88">
      <w:pPr>
        <w:pStyle w:val="21"/>
        <w:ind w:left="1676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1B4C74" w:rsidRDefault="009D3E88">
      <w:pPr>
        <w:pStyle w:val="a4"/>
        <w:numPr>
          <w:ilvl w:val="0"/>
          <w:numId w:val="8"/>
        </w:numPr>
        <w:tabs>
          <w:tab w:val="left" w:pos="1648"/>
          <w:tab w:val="left" w:pos="1649"/>
        </w:tabs>
        <w:spacing w:before="52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рефлексию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3"/>
        <w:ind w:left="1648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самореализации.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 w:line="264" w:lineRule="auto"/>
        <w:ind w:right="1855" w:hanging="12"/>
        <w:rPr>
          <w:sz w:val="24"/>
        </w:rPr>
      </w:pPr>
      <w:r>
        <w:rPr>
          <w:sz w:val="24"/>
        </w:rPr>
        <w:t>Учет малейших успешных продвижений обучающихся формирование позиции успеха средствами феномен - 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подхода.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25"/>
        <w:ind w:left="1648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Появление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самообразовании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 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 w:line="264" w:lineRule="auto"/>
        <w:ind w:right="2202" w:hanging="12"/>
        <w:rPr>
          <w:sz w:val="24"/>
        </w:rPr>
      </w:pPr>
      <w:r>
        <w:rPr>
          <w:sz w:val="24"/>
        </w:rPr>
        <w:t>Рост уровня мотивации и осознанности осуществлять педагогический процесс с учетом особенностей реализации феномен 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 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 формирования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29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3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6" w:line="261" w:lineRule="auto"/>
        <w:ind w:right="2375" w:hanging="12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(рост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1B4C74" w:rsidRDefault="001B4C74">
      <w:pPr>
        <w:spacing w:line="26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11"/>
        <w:spacing w:before="66"/>
        <w:ind w:left="6981" w:right="4195" w:hanging="2993"/>
        <w:jc w:val="both"/>
      </w:pPr>
      <w:r>
        <w:rPr>
          <w:color w:val="FF0000"/>
        </w:rPr>
        <w:lastRenderedPageBreak/>
        <w:t>9.Перспективно-календарный план работы 2024-2025 учебный год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педагога-психолога</w:t>
      </w:r>
    </w:p>
    <w:p w:rsidR="001B4C74" w:rsidRDefault="009D3E88">
      <w:pPr>
        <w:pStyle w:val="a3"/>
        <w:spacing w:line="268" w:lineRule="auto"/>
        <w:ind w:left="1312" w:right="1500" w:hanging="12"/>
        <w:jc w:val="both"/>
      </w:pPr>
      <w:proofErr w:type="gramStart"/>
      <w:r>
        <w:rPr>
          <w:b/>
        </w:rPr>
        <w:t xml:space="preserve">Цель деятельности: </w:t>
      </w:r>
      <w:r>
        <w:t>содействие в создании социальной ситуации развития, соответствующей индивидуальности обучающихся 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 общеобразовательных программ, развитии и социальной адаптации, комплексной психолого-педагогической, медицинской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помощи.</w:t>
      </w:r>
      <w:proofErr w:type="gramEnd"/>
    </w:p>
    <w:p w:rsidR="001B4C74" w:rsidRDefault="009D3E88">
      <w:pPr>
        <w:pStyle w:val="21"/>
        <w:spacing w:before="18"/>
        <w:ind w:left="1292"/>
        <w:jc w:val="both"/>
      </w:pPr>
      <w:r>
        <w:t>Основные</w:t>
      </w:r>
      <w:r>
        <w:rPr>
          <w:spacing w:val="-1"/>
        </w:rPr>
        <w:t xml:space="preserve"> </w:t>
      </w:r>
      <w:r>
        <w:t>задачи: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адаптационный,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предкризисный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периоды.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6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ПАВ.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41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6" w:line="362" w:lineRule="auto"/>
        <w:ind w:right="1159"/>
        <w:rPr>
          <w:sz w:val="24"/>
        </w:rPr>
      </w:pPr>
      <w:r>
        <w:rPr>
          <w:sz w:val="24"/>
        </w:rPr>
        <w:t>Психолого-педагогическое сопровождение участников образовательного процесса в рамках подготовки учащихся 9-х и 11-х классов к</w:t>
      </w:r>
      <w:r>
        <w:rPr>
          <w:spacing w:val="-57"/>
          <w:sz w:val="24"/>
        </w:rPr>
        <w:t xml:space="preserve"> </w:t>
      </w:r>
      <w:r>
        <w:rPr>
          <w:sz w:val="24"/>
        </w:rPr>
        <w:t>ГИА,</w:t>
      </w:r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40" w:line="357" w:lineRule="auto"/>
        <w:ind w:right="1192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6"/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6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40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риска».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6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углубленная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диагностика),</w:t>
      </w:r>
      <w:r>
        <w:rPr>
          <w:spacing w:val="-7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ПМПК.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82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66" w:right="90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65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spacing w:line="271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140"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сопровождения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64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153" w:type="dxa"/>
          </w:tcPr>
          <w:p w:rsidR="001B4C74" w:rsidRDefault="009D3E88">
            <w:pPr>
              <w:pStyle w:val="TableParagraph"/>
              <w:ind w:left="40" w:hanging="8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выполнен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1250" w:type="dxa"/>
          </w:tcPr>
          <w:p w:rsidR="001B4C74" w:rsidRDefault="009D3E88">
            <w:pPr>
              <w:pStyle w:val="TableParagraph"/>
              <w:spacing w:line="242" w:lineRule="auto"/>
              <w:ind w:left="71" w:right="2" w:hanging="9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Примечани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proofErr w:type="gramEnd"/>
          </w:p>
        </w:tc>
      </w:tr>
      <w:tr w:rsidR="001B4C74">
        <w:trPr>
          <w:trHeight w:val="277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58" w:lineRule="exact"/>
              <w:ind w:left="3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58" w:lineRule="exact"/>
              <w:ind w:left="3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spacing w:line="258" w:lineRule="exact"/>
              <w:ind w:left="3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58" w:lineRule="exact"/>
              <w:ind w:left="3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spacing w:line="258" w:lineRule="exact"/>
              <w:ind w:left="3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3" w:type="dxa"/>
          </w:tcPr>
          <w:p w:rsidR="001B4C74" w:rsidRDefault="009D3E88"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0" w:type="dxa"/>
          </w:tcPr>
          <w:p w:rsidR="001B4C74" w:rsidRDefault="009D3E88">
            <w:pPr>
              <w:pStyle w:val="TableParagraph"/>
              <w:spacing w:line="258" w:lineRule="exact"/>
              <w:ind w:left="7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B4C74">
        <w:trPr>
          <w:trHeight w:val="27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5" w:lineRule="exact"/>
              <w:ind w:left="5373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1B4C74">
        <w:trPr>
          <w:trHeight w:val="271"/>
        </w:trPr>
        <w:tc>
          <w:tcPr>
            <w:tcW w:w="85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1</w:t>
            </w:r>
          </w:p>
        </w:tc>
        <w:tc>
          <w:tcPr>
            <w:tcW w:w="2853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821"/>
              </w:tabs>
              <w:spacing w:line="251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процесса</w:t>
            </w:r>
          </w:p>
        </w:tc>
        <w:tc>
          <w:tcPr>
            <w:tcW w:w="2849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2540"/>
              </w:tabs>
              <w:spacing w:line="251" w:lineRule="exact"/>
              <w:ind w:left="205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28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  <w:tc>
          <w:tcPr>
            <w:tcW w:w="115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 w:rsidP="00A7377B">
            <w:pPr>
              <w:pStyle w:val="TableParagraph"/>
              <w:spacing w:line="246" w:lineRule="exact"/>
              <w:ind w:right="175"/>
              <w:rPr>
                <w:sz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учащимися;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2"/>
        </w:trPr>
        <w:tc>
          <w:tcPr>
            <w:tcW w:w="85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849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</w:tc>
        <w:tc>
          <w:tcPr>
            <w:tcW w:w="1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1B4C74" w:rsidRDefault="009D3E88">
            <w:pPr>
              <w:pStyle w:val="TableParagraph"/>
              <w:tabs>
                <w:tab w:val="left" w:pos="1431"/>
                <w:tab w:val="left" w:pos="2212"/>
              </w:tabs>
              <w:spacing w:line="253" w:lineRule="exact"/>
              <w:ind w:left="47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579"/>
        <w:gridCol w:w="274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2483"/>
        </w:trPr>
        <w:tc>
          <w:tcPr>
            <w:tcW w:w="85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right w:val="nil"/>
            </w:tcBorders>
          </w:tcPr>
          <w:p w:rsidR="001B4C74" w:rsidRDefault="009D3E88">
            <w:pPr>
              <w:pStyle w:val="TableParagraph"/>
              <w:spacing w:line="237" w:lineRule="auto"/>
              <w:ind w:left="218" w:right="584" w:hanging="1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  <w:p w:rsidR="001B4C74" w:rsidRDefault="009D3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274" w:type="dxa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3"/>
              <w:rPr>
                <w:sz w:val="21"/>
              </w:rPr>
            </w:pPr>
          </w:p>
          <w:p w:rsidR="001B4C74" w:rsidRDefault="009D3E88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  <w:p w:rsidR="001B4C74" w:rsidRDefault="009D3E88">
            <w:pPr>
              <w:pStyle w:val="TableParagraph"/>
              <w:tabs>
                <w:tab w:val="left" w:pos="1077"/>
                <w:tab w:val="left" w:pos="2036"/>
              </w:tabs>
              <w:ind w:left="478" w:right="94" w:hanging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тест</w:t>
            </w:r>
            <w:r>
              <w:rPr>
                <w:sz w:val="24"/>
              </w:rPr>
              <w:tab/>
              <w:t>Керн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Йерасика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ind w:left="478" w:right="814" w:hanging="12"/>
              <w:rPr>
                <w:sz w:val="24"/>
              </w:rPr>
            </w:pPr>
            <w:r>
              <w:rPr>
                <w:sz w:val="24"/>
              </w:rPr>
              <w:t>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1B4C74" w:rsidRDefault="009D3E88">
            <w:pPr>
              <w:pStyle w:val="TableParagraph"/>
              <w:tabs>
                <w:tab w:val="left" w:pos="2614"/>
              </w:tabs>
              <w:ind w:left="478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z w:val="24"/>
              </w:rPr>
              <w:tab/>
              <w:t>и</w:t>
            </w:r>
          </w:p>
          <w:p w:rsidR="001B4C74" w:rsidRDefault="009D3E88">
            <w:pPr>
              <w:pStyle w:val="TableParagraph"/>
              <w:ind w:left="478" w:right="492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972"/>
                <w:tab w:val="left" w:pos="1680"/>
              </w:tabs>
              <w:ind w:left="476" w:right="9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</w:p>
          <w:p w:rsidR="001B4C74" w:rsidRDefault="009D3E88">
            <w:pPr>
              <w:pStyle w:val="TableParagraph"/>
              <w:spacing w:line="276" w:lineRule="exact"/>
              <w:ind w:left="476" w:right="227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0"/>
        </w:trPr>
        <w:tc>
          <w:tcPr>
            <w:tcW w:w="85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515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2</w:t>
            </w:r>
          </w:p>
        </w:tc>
        <w:tc>
          <w:tcPr>
            <w:tcW w:w="2853" w:type="dxa"/>
            <w:gridSpan w:val="2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849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2334"/>
              </w:tabs>
              <w:spacing w:line="25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28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  <w:tc>
          <w:tcPr>
            <w:tcW w:w="115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spacing w:line="246" w:lineRule="exact"/>
              <w:ind w:left="550"/>
              <w:rPr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685"/>
              </w:tabs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адаптации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учащимися;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6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пятых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2421"/>
              </w:tabs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5-х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431"/>
                <w:tab w:val="left" w:pos="221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466"/>
              </w:tabs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-анкета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опредение</w:t>
            </w:r>
            <w:proofErr w:type="spellEnd"/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972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координации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495"/>
              </w:tabs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Лускановой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178"/>
                <w:tab w:val="left" w:pos="1966"/>
              </w:tabs>
              <w:spacing w:line="24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-анкета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«Адаптация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68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пятиклассников»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2"/>
        </w:trPr>
        <w:tc>
          <w:tcPr>
            <w:tcW w:w="85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476"/>
              <w:rPr>
                <w:sz w:val="24"/>
              </w:rPr>
            </w:pP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7"/>
        </w:trPr>
        <w:tc>
          <w:tcPr>
            <w:tcW w:w="85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4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3</w:t>
            </w:r>
          </w:p>
        </w:tc>
        <w:tc>
          <w:tcPr>
            <w:tcW w:w="2853" w:type="dxa"/>
            <w:gridSpan w:val="2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821"/>
              </w:tabs>
              <w:spacing w:line="247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процесса</w:t>
            </w:r>
          </w:p>
        </w:tc>
        <w:tc>
          <w:tcPr>
            <w:tcW w:w="2849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2334"/>
              </w:tabs>
              <w:spacing w:line="24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47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28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47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47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  <w:tc>
          <w:tcPr>
            <w:tcW w:w="115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spacing w:line="246" w:lineRule="exact"/>
              <w:ind w:left="478"/>
              <w:rPr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учащимися;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десятых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х классов.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431"/>
                <w:tab w:val="left" w:pos="221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-адаптационная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анкета;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972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координации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психолгические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адаптация.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68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2"/>
        </w:trPr>
        <w:tc>
          <w:tcPr>
            <w:tcW w:w="85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476"/>
              <w:rPr>
                <w:sz w:val="24"/>
              </w:rPr>
            </w:pP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1"/>
        </w:trPr>
        <w:tc>
          <w:tcPr>
            <w:tcW w:w="85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4</w:t>
            </w:r>
          </w:p>
        </w:tc>
        <w:tc>
          <w:tcPr>
            <w:tcW w:w="2579" w:type="dxa"/>
            <w:tcBorders>
              <w:bottom w:val="nil"/>
              <w:right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274" w:type="dxa"/>
            <w:tcBorders>
              <w:left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right="10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Психодиагностическо</w:t>
            </w:r>
            <w:proofErr w:type="spellEnd"/>
          </w:p>
        </w:tc>
        <w:tc>
          <w:tcPr>
            <w:tcW w:w="1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Март-</w:t>
            </w:r>
          </w:p>
        </w:tc>
        <w:tc>
          <w:tcPr>
            <w:tcW w:w="228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призывники</w:t>
            </w:r>
          </w:p>
        </w:tc>
        <w:tc>
          <w:tcPr>
            <w:tcW w:w="243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4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115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spacing w:line="246" w:lineRule="exact"/>
              <w:ind w:left="478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431"/>
                <w:tab w:val="left" w:pos="2158"/>
              </w:tabs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обследование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склонностей,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призывниками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2"/>
        </w:trPr>
        <w:tc>
          <w:tcPr>
            <w:tcW w:w="85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  <w:tcBorders>
              <w:top w:val="nil"/>
              <w:right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478"/>
              <w:rPr>
                <w:sz w:val="24"/>
              </w:rPr>
            </w:pPr>
            <w:r>
              <w:rPr>
                <w:sz w:val="24"/>
              </w:rPr>
              <w:t>методик:</w:t>
            </w:r>
          </w:p>
        </w:tc>
        <w:tc>
          <w:tcPr>
            <w:tcW w:w="1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1654"/>
        </w:trPr>
        <w:tc>
          <w:tcPr>
            <w:tcW w:w="85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t>-карта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интресов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B4C74" w:rsidRDefault="009D3E88">
            <w:pPr>
              <w:pStyle w:val="TableParagraph"/>
              <w:ind w:left="477" w:right="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Климова;</w:t>
            </w:r>
          </w:p>
          <w:p w:rsidR="001B4C74" w:rsidRDefault="009D3E88">
            <w:pPr>
              <w:pStyle w:val="TableParagraph"/>
              <w:spacing w:line="270" w:lineRule="atLeast"/>
              <w:ind w:left="477" w:right="423" w:hanging="1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личностный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Петрова.</w:t>
            </w:r>
          </w:p>
        </w:tc>
        <w:tc>
          <w:tcPr>
            <w:tcW w:w="1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5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5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99" w:hanging="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1B4C74" w:rsidRDefault="009D3E88">
            <w:pPr>
              <w:pStyle w:val="TableParagraph"/>
              <w:ind w:left="478" w:right="95" w:hanging="12"/>
              <w:jc w:val="both"/>
              <w:rPr>
                <w:sz w:val="24"/>
              </w:rPr>
            </w:pPr>
            <w:r>
              <w:rPr>
                <w:sz w:val="24"/>
              </w:rPr>
              <w:t>(11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376" w:hanging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</w:p>
          <w:p w:rsidR="001B4C74" w:rsidRDefault="009D3E88">
            <w:pPr>
              <w:pStyle w:val="TableParagraph"/>
              <w:tabs>
                <w:tab w:val="left" w:pos="2508"/>
              </w:tabs>
              <w:ind w:left="47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опросников.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623" w:hanging="12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65" w:right="33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580" w:hanging="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</w:p>
          <w:p w:rsidR="001B4C74" w:rsidRDefault="009D3E88">
            <w:pPr>
              <w:pStyle w:val="TableParagraph"/>
              <w:ind w:left="476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jc w:val="both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58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6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334"/>
                <w:tab w:val="left" w:pos="1777"/>
                <w:tab w:val="left" w:pos="2497"/>
              </w:tabs>
              <w:ind w:left="466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Психодиагностическо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ab/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ПМПК, детей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1B4C74" w:rsidRDefault="009D3E88">
            <w:pPr>
              <w:pStyle w:val="TableParagraph"/>
              <w:spacing w:line="270" w:lineRule="atLeast"/>
              <w:ind w:left="478" w:right="66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94" w:hanging="1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Психодиагностическо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B4C74" w:rsidRDefault="009D3E88">
            <w:pPr>
              <w:pStyle w:val="TableParagraph"/>
              <w:ind w:left="477" w:right="491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413" w:hanging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116" w:hanging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57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7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1B4C74" w:rsidRDefault="009D3E88">
            <w:pPr>
              <w:pStyle w:val="TableParagraph"/>
              <w:ind w:left="478" w:right="146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tabs>
                <w:tab w:val="left" w:pos="2188"/>
              </w:tabs>
              <w:ind w:left="477" w:right="92" w:hanging="12"/>
              <w:rPr>
                <w:sz w:val="24"/>
              </w:rPr>
            </w:pPr>
            <w:r>
              <w:rPr>
                <w:sz w:val="24"/>
              </w:rPr>
              <w:t>Социометрия,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коэф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</w:p>
          <w:p w:rsidR="001B4C74" w:rsidRDefault="009D3E88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337" w:hanging="1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103" w:hanging="12"/>
              <w:jc w:val="both"/>
              <w:rPr>
                <w:sz w:val="24"/>
              </w:rPr>
            </w:pPr>
            <w:r>
              <w:rPr>
                <w:sz w:val="24"/>
              </w:rPr>
              <w:t>Учащиеся вновь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сформированны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proofErr w:type="gramEnd"/>
            <w:r>
              <w:rPr>
                <w:sz w:val="24"/>
              </w:rPr>
              <w:t xml:space="preserve"> классов;</w:t>
            </w:r>
          </w:p>
          <w:p w:rsidR="001B4C74" w:rsidRDefault="009D3E88">
            <w:pPr>
              <w:pStyle w:val="TableParagraph"/>
              <w:tabs>
                <w:tab w:val="left" w:pos="1376"/>
              </w:tabs>
              <w:ind w:left="476" w:right="97" w:hanging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116" w:hanging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статуса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62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8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818"/>
                <w:tab w:val="left" w:pos="2233"/>
                <w:tab w:val="left" w:pos="2629"/>
              </w:tabs>
              <w:ind w:left="478" w:right="94" w:hanging="12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</w:t>
            </w:r>
            <w:proofErr w:type="gramEnd"/>
          </w:p>
          <w:p w:rsidR="001B4C74" w:rsidRDefault="009D3E88">
            <w:pPr>
              <w:pStyle w:val="TableParagraph"/>
              <w:ind w:left="478" w:right="553"/>
              <w:rPr>
                <w:sz w:val="24"/>
              </w:rPr>
            </w:pPr>
            <w:r>
              <w:rPr>
                <w:sz w:val="24"/>
              </w:rPr>
              <w:t>«социальн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неблагополучные</w:t>
            </w:r>
          </w:p>
          <w:p w:rsidR="001B4C74" w:rsidRDefault="009D3E88">
            <w:pPr>
              <w:pStyle w:val="TableParagraph"/>
              <w:tabs>
                <w:tab w:val="left" w:pos="2137"/>
                <w:tab w:val="left" w:pos="2633"/>
              </w:tabs>
              <w:spacing w:line="270" w:lineRule="atLeast"/>
              <w:ind w:left="478" w:right="94"/>
              <w:rPr>
                <w:sz w:val="24"/>
              </w:rPr>
            </w:pPr>
            <w:r>
              <w:rPr>
                <w:sz w:val="24"/>
              </w:rPr>
              <w:t>семьи»,</w:t>
            </w:r>
            <w:r>
              <w:rPr>
                <w:sz w:val="24"/>
              </w:rPr>
              <w:tab/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1045" w:hanging="1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1B4C74" w:rsidRDefault="009D3E88">
            <w:pPr>
              <w:pStyle w:val="TableParagraph"/>
              <w:ind w:left="477" w:right="699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</w:p>
          <w:p w:rsidR="001B4C74" w:rsidRDefault="009D3E88">
            <w:pPr>
              <w:pStyle w:val="TableParagraph"/>
              <w:ind w:left="477" w:right="83" w:hanging="12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жизнестойкости.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Прихожан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14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171" w:hanging="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550"/>
        </w:trPr>
        <w:tc>
          <w:tcPr>
            <w:tcW w:w="85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609"/>
              </w:tabs>
              <w:spacing w:line="272" w:lineRule="exact"/>
              <w:ind w:left="478" w:right="103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84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7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8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8" w:lineRule="exact"/>
              <w:ind w:left="5375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220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 w:rsidR="00A7377B">
              <w:rPr>
                <w:sz w:val="24"/>
              </w:rPr>
              <w:t>1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89" w:hanging="12"/>
              <w:rPr>
                <w:sz w:val="24"/>
              </w:rPr>
            </w:pP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1B4C74" w:rsidRDefault="009D3E88">
            <w:pPr>
              <w:pStyle w:val="TableParagraph"/>
              <w:ind w:left="477" w:right="820" w:hanging="12"/>
              <w:rPr>
                <w:sz w:val="24"/>
              </w:rPr>
            </w:pP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1B4C74" w:rsidRDefault="009D3E88">
            <w:pPr>
              <w:pStyle w:val="TableParagraph"/>
              <w:ind w:left="477" w:hanging="12"/>
              <w:rPr>
                <w:sz w:val="24"/>
              </w:rPr>
            </w:pPr>
            <w:r>
              <w:rPr>
                <w:sz w:val="24"/>
              </w:rPr>
              <w:t>«Учись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учиться»1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spacing w:line="270" w:lineRule="atLeast"/>
              <w:ind w:left="477" w:right="96" w:hanging="12"/>
              <w:rPr>
                <w:sz w:val="24"/>
              </w:rPr>
            </w:pPr>
            <w:r>
              <w:rPr>
                <w:sz w:val="24"/>
              </w:rPr>
              <w:t>«Жизненные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Кривцова.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65" w:right="28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tabs>
                <w:tab w:val="left" w:pos="2067"/>
              </w:tabs>
              <w:ind w:left="476" w:right="98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</w:p>
          <w:p w:rsidR="001B4C74" w:rsidRDefault="009D3E88">
            <w:pPr>
              <w:pStyle w:val="TableParagraph"/>
              <w:tabs>
                <w:tab w:val="left" w:pos="1124"/>
                <w:tab w:val="left" w:pos="1788"/>
              </w:tabs>
              <w:ind w:left="465"/>
              <w:rPr>
                <w:sz w:val="24"/>
              </w:rPr>
            </w:pPr>
            <w:r>
              <w:rPr>
                <w:sz w:val="24"/>
              </w:rPr>
              <w:t>6-х,</w:t>
            </w:r>
            <w:r>
              <w:rPr>
                <w:sz w:val="24"/>
              </w:rPr>
              <w:tab/>
              <w:t>7-х,</w:t>
            </w:r>
            <w:r>
              <w:rPr>
                <w:sz w:val="24"/>
              </w:rPr>
              <w:tab/>
              <w:t>8-х.</w:t>
            </w:r>
          </w:p>
          <w:p w:rsidR="001B4C74" w:rsidRDefault="009D3E88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hanging="12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1B4C74" w:rsidRDefault="009D3E88">
            <w:pPr>
              <w:pStyle w:val="TableParagraph"/>
              <w:ind w:left="476" w:right="348"/>
              <w:rPr>
                <w:sz w:val="24"/>
              </w:rPr>
            </w:pP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5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 w:rsidR="00A7377B">
              <w:rPr>
                <w:sz w:val="24"/>
              </w:rPr>
              <w:t>2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61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1B4C74" w:rsidRDefault="009D3E88">
            <w:pPr>
              <w:pStyle w:val="TableParagraph"/>
              <w:ind w:left="478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развивающие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надомном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1B4C74" w:rsidRDefault="009D3E88">
            <w:pPr>
              <w:pStyle w:val="TableParagraph"/>
              <w:ind w:left="477" w:right="808"/>
              <w:rPr>
                <w:sz w:val="24"/>
              </w:rPr>
            </w:pP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1B4C74" w:rsidRDefault="009D3E88">
            <w:pPr>
              <w:pStyle w:val="TableParagraph"/>
              <w:ind w:left="477" w:right="1147" w:hanging="12"/>
              <w:rPr>
                <w:sz w:val="24"/>
              </w:rPr>
            </w:pPr>
            <w:r>
              <w:rPr>
                <w:spacing w:val="-1"/>
                <w:sz w:val="24"/>
              </w:rPr>
              <w:t>«Сенсорное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развитие»;</w:t>
            </w:r>
          </w:p>
          <w:p w:rsidR="001B4C74" w:rsidRDefault="009D3E88">
            <w:pPr>
              <w:pStyle w:val="TableParagraph"/>
              <w:spacing w:line="263" w:lineRule="exact"/>
              <w:ind w:left="465"/>
              <w:rPr>
                <w:sz w:val="24"/>
              </w:rPr>
            </w:pPr>
            <w:r>
              <w:rPr>
                <w:sz w:val="24"/>
              </w:rPr>
              <w:t>«Психомоторика».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65" w:right="28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tabs>
                <w:tab w:val="left" w:pos="1939"/>
              </w:tabs>
              <w:ind w:left="476" w:right="98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526" w:hanging="1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1B4C74" w:rsidRDefault="009D3E88">
            <w:pPr>
              <w:pStyle w:val="TableParagraph"/>
              <w:ind w:left="476" w:right="348"/>
              <w:rPr>
                <w:sz w:val="24"/>
              </w:rPr>
            </w:pPr>
            <w:r>
              <w:rPr>
                <w:sz w:val="24"/>
              </w:rPr>
              <w:t>эмоциональн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0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 w:rsidR="00A7377B">
              <w:rPr>
                <w:sz w:val="24"/>
              </w:rPr>
              <w:t>3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594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:rsidR="001B4C74" w:rsidRDefault="009D3E88">
            <w:pPr>
              <w:pStyle w:val="TableParagraph"/>
              <w:ind w:left="478" w:right="9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1B4C74" w:rsidRDefault="009D3E88">
            <w:pPr>
              <w:pStyle w:val="TableParagraph"/>
              <w:tabs>
                <w:tab w:val="left" w:pos="1981"/>
              </w:tabs>
              <w:ind w:left="478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z w:val="24"/>
              </w:rPr>
              <w:tab/>
              <w:t>риска»,</w:t>
            </w:r>
          </w:p>
          <w:p w:rsidR="001B4C74" w:rsidRDefault="009D3E88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«Трудными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94" w:hanging="12"/>
              <w:jc w:val="both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B4C74" w:rsidRDefault="009D3E8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«Жизненные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навыки»</w:t>
            </w:r>
          </w:p>
          <w:p w:rsidR="001B4C74" w:rsidRDefault="009D3E88">
            <w:pPr>
              <w:pStyle w:val="TableParagraph"/>
              <w:spacing w:line="270" w:lineRule="atLeast"/>
              <w:ind w:left="465" w:right="719" w:firstLine="12"/>
              <w:rPr>
                <w:sz w:val="24"/>
              </w:rPr>
            </w:pPr>
            <w:r>
              <w:rPr>
                <w:sz w:val="24"/>
              </w:rPr>
              <w:t>С.В. Кривцовой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284" w:hanging="12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tabs>
                <w:tab w:val="left" w:pos="2060"/>
              </w:tabs>
              <w:ind w:left="476" w:right="99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«Группу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1B4C74" w:rsidRDefault="009D3E8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«Трудные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284"/>
              </w:tabs>
              <w:ind w:left="476" w:right="99" w:hanging="12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05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B4C74" w:rsidRDefault="009D3E88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737"/>
                <w:tab w:val="left" w:pos="2636"/>
              </w:tabs>
              <w:ind w:left="478" w:right="97" w:hanging="12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tabs>
                <w:tab w:val="left" w:pos="2622"/>
              </w:tabs>
              <w:ind w:left="477" w:right="93" w:hanging="12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1B4C74" w:rsidRDefault="009D3E88">
            <w:pPr>
              <w:pStyle w:val="TableParagraph"/>
              <w:spacing w:line="263" w:lineRule="exact"/>
              <w:ind w:left="477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284"/>
              </w:tabs>
              <w:ind w:left="476" w:right="99" w:hanging="12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педагогов;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4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4" w:lineRule="exact"/>
              <w:ind w:left="5374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1B4C74">
        <w:trPr>
          <w:trHeight w:val="248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1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2608"/>
              </w:tabs>
              <w:ind w:left="478" w:right="103" w:hanging="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1B4C74" w:rsidRDefault="009D3E88">
            <w:pPr>
              <w:pStyle w:val="TableParagraph"/>
              <w:tabs>
                <w:tab w:val="left" w:pos="2617"/>
              </w:tabs>
              <w:ind w:left="478" w:right="9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B4C74" w:rsidRDefault="009D3E88">
            <w:pPr>
              <w:pStyle w:val="TableParagraph"/>
              <w:tabs>
                <w:tab w:val="left" w:pos="2497"/>
              </w:tabs>
              <w:ind w:left="478" w:right="9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1B4C74" w:rsidRDefault="009D3E88">
            <w:pPr>
              <w:pStyle w:val="TableParagraph"/>
              <w:tabs>
                <w:tab w:val="left" w:pos="1685"/>
                <w:tab w:val="left" w:pos="2141"/>
              </w:tabs>
              <w:spacing w:line="270" w:lineRule="atLeast"/>
              <w:ind w:left="478" w:right="95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1,5,10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tabs>
                <w:tab w:val="left" w:pos="2636"/>
              </w:tabs>
              <w:ind w:left="477" w:right="93" w:hanging="1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результатом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1,5,10 классов:</w:t>
            </w:r>
          </w:p>
          <w:p w:rsidR="001B4C74" w:rsidRDefault="009D3E88">
            <w:pPr>
              <w:pStyle w:val="TableParagraph"/>
              <w:ind w:left="465" w:right="644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1221"/>
              </w:tabs>
              <w:ind w:left="477" w:right="100" w:hanging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768" w:hanging="1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716" w:hanging="1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полученной</w:t>
            </w:r>
            <w:proofErr w:type="gramEnd"/>
          </w:p>
          <w:p w:rsidR="001B4C74" w:rsidRDefault="009D3E88">
            <w:pPr>
              <w:pStyle w:val="TableParagraph"/>
              <w:tabs>
                <w:tab w:val="left" w:pos="2215"/>
              </w:tabs>
              <w:ind w:left="476" w:right="9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дезадаптации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274"/>
        </w:trPr>
        <w:tc>
          <w:tcPr>
            <w:tcW w:w="85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55" w:lineRule="exact"/>
              <w:ind w:left="47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849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248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2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60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1B4C74" w:rsidRDefault="009D3E88">
            <w:pPr>
              <w:pStyle w:val="TableParagraph"/>
              <w:tabs>
                <w:tab w:val="left" w:pos="2497"/>
              </w:tabs>
              <w:ind w:left="478" w:right="95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tabs>
                <w:tab w:val="right" w:pos="2738"/>
              </w:tabs>
              <w:ind w:left="477" w:right="91" w:hanging="12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1-11</w:t>
            </w:r>
          </w:p>
          <w:p w:rsidR="001B4C74" w:rsidRDefault="009D3E88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95" w:hanging="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736" w:hanging="12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proofErr w:type="gramEnd"/>
          </w:p>
          <w:p w:rsidR="001B4C74" w:rsidRDefault="009D3E88">
            <w:pPr>
              <w:pStyle w:val="TableParagraph"/>
              <w:ind w:left="476" w:right="202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272"/>
                <w:tab w:val="left" w:pos="1551"/>
                <w:tab w:val="left" w:pos="2192"/>
              </w:tabs>
              <w:ind w:left="464" w:right="96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вопросе</w:t>
            </w:r>
            <w:r>
              <w:rPr>
                <w:sz w:val="24"/>
              </w:rPr>
              <w:tab/>
              <w:t>детск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отношений;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2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3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60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1B4C74" w:rsidRDefault="009D3E88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251" w:hanging="12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1B4C74" w:rsidRDefault="009D3E88">
            <w:pPr>
              <w:pStyle w:val="TableParagraph"/>
              <w:spacing w:line="263" w:lineRule="exact"/>
              <w:ind w:left="4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  <w:tab w:val="left" w:pos="1464"/>
              </w:tabs>
              <w:ind w:left="477" w:right="95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477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171" w:hanging="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учеников;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0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4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483" w:hanging="12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  <w:p w:rsidR="001B4C74" w:rsidRDefault="009D3E88">
            <w:pPr>
              <w:pStyle w:val="TableParagraph"/>
              <w:spacing w:line="270" w:lineRule="atLeast"/>
              <w:ind w:left="478" w:right="66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550" w:hanging="12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101" w:hanging="1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поступлени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запроса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244" w:hanging="12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эмоционального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476" w:right="846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4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4" w:lineRule="exact"/>
              <w:ind w:left="5374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</w:tr>
      <w:tr w:rsidR="001B4C74">
        <w:trPr>
          <w:trHeight w:val="1658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 w:rsidR="00A7377B">
              <w:rPr>
                <w:sz w:val="24"/>
              </w:rPr>
              <w:t>1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577"/>
                <w:tab w:val="left" w:pos="2424"/>
              </w:tabs>
              <w:ind w:left="478" w:right="96" w:hanging="1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класс),</w:t>
            </w:r>
            <w:r>
              <w:rPr>
                <w:sz w:val="24"/>
              </w:rPr>
              <w:tab/>
              <w:t>ЕГЭ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65" w:right="507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 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65" w:right="126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апрель-май.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103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943"/>
                <w:tab w:val="left" w:pos="2207"/>
              </w:tabs>
              <w:ind w:left="476" w:right="100" w:hanging="1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сдаче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экзаменов;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5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 w:rsidR="00A7377B">
              <w:rPr>
                <w:sz w:val="24"/>
              </w:rPr>
              <w:t>2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1046" w:hanging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1043" w:hanging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стендового</w:t>
            </w:r>
            <w:proofErr w:type="gramEnd"/>
          </w:p>
          <w:p w:rsidR="001B4C74" w:rsidRDefault="009D3E88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памяток.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753" w:hanging="12"/>
              <w:jc w:val="both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учащиеся.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2211"/>
              </w:tabs>
              <w:ind w:left="476" w:right="96" w:hanging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психического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 w:rsidR="00A7377B">
              <w:rPr>
                <w:sz w:val="24"/>
              </w:rPr>
              <w:t>3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 w:rsidR="001B4C74" w:rsidRDefault="009D3E88">
            <w:pPr>
              <w:pStyle w:val="TableParagraph"/>
              <w:tabs>
                <w:tab w:val="left" w:pos="1741"/>
                <w:tab w:val="left" w:pos="2625"/>
              </w:tabs>
              <w:ind w:left="478" w:right="95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478" w:right="93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889" w:hanging="12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:rsidR="001B4C74" w:rsidRDefault="009D3E88">
            <w:pPr>
              <w:pStyle w:val="TableParagraph"/>
              <w:tabs>
                <w:tab w:val="left" w:pos="2625"/>
              </w:tabs>
              <w:ind w:left="477" w:right="98"/>
              <w:rPr>
                <w:sz w:val="24"/>
              </w:rPr>
            </w:pPr>
            <w:r>
              <w:rPr>
                <w:sz w:val="24"/>
              </w:rPr>
              <w:t>руководителям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1B4C74" w:rsidRDefault="009D3E88">
            <w:pPr>
              <w:pStyle w:val="TableParagraph"/>
              <w:spacing w:line="270" w:lineRule="atLeast"/>
              <w:ind w:left="465" w:right="517" w:firstLine="12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1B4C74" w:rsidRDefault="009D3E8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запросу.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128"/>
              </w:tabs>
              <w:ind w:left="476" w:right="105" w:hanging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7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8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8" w:lineRule="exact"/>
              <w:ind w:left="5375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</w:tbl>
    <w:p w:rsidR="001B4C74" w:rsidRDefault="001B4C74">
      <w:pPr>
        <w:spacing w:line="258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1102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 w:rsidR="00A7377B">
              <w:rPr>
                <w:sz w:val="24"/>
              </w:rPr>
              <w:t>1</w:t>
            </w:r>
          </w:p>
          <w:p w:rsidR="001B4C74" w:rsidRDefault="001B4C74">
            <w:pPr>
              <w:pStyle w:val="TableParagraph"/>
              <w:spacing w:line="274" w:lineRule="exact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2610"/>
              </w:tabs>
              <w:spacing w:line="269" w:lineRule="exact"/>
              <w:ind w:left="4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</w:p>
          <w:p w:rsidR="001B4C74" w:rsidRDefault="009D3E88">
            <w:pPr>
              <w:pStyle w:val="TableParagraph"/>
              <w:ind w:left="478" w:right="922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49" w:type="dxa"/>
            <w:vMerge w:val="restart"/>
          </w:tcPr>
          <w:p w:rsidR="001B4C74" w:rsidRDefault="009D3E88">
            <w:pPr>
              <w:pStyle w:val="TableParagraph"/>
              <w:spacing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1B4C74" w:rsidRDefault="009D3E88">
            <w:pPr>
              <w:pStyle w:val="TableParagraph"/>
              <w:ind w:left="477" w:right="94"/>
              <w:rPr>
                <w:sz w:val="24"/>
              </w:rPr>
            </w:pP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1B4C74" w:rsidRDefault="009D3E88">
            <w:pPr>
              <w:pStyle w:val="TableParagraph"/>
              <w:tabs>
                <w:tab w:val="left" w:pos="1888"/>
              </w:tabs>
              <w:ind w:left="477" w:right="100" w:hanging="1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</w:p>
          <w:p w:rsidR="001B4C74" w:rsidRDefault="009D3E88">
            <w:pPr>
              <w:pStyle w:val="TableParagraph"/>
              <w:tabs>
                <w:tab w:val="left" w:pos="1940"/>
              </w:tabs>
              <w:ind w:left="477" w:right="9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стендов</w:t>
            </w:r>
          </w:p>
          <w:p w:rsidR="001B4C74" w:rsidRDefault="009D3E88">
            <w:pPr>
              <w:pStyle w:val="TableParagraph"/>
              <w:tabs>
                <w:tab w:val="left" w:pos="1681"/>
              </w:tabs>
              <w:spacing w:line="270" w:lineRule="atLeast"/>
              <w:ind w:left="477" w:right="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1821" w:type="dxa"/>
            <w:vMerge w:val="restart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5"/>
              <w:rPr>
                <w:sz w:val="27"/>
              </w:rPr>
            </w:pPr>
          </w:p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  <w:vMerge w:val="restart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9D3E88">
            <w:pPr>
              <w:pStyle w:val="TableParagraph"/>
              <w:spacing w:before="153"/>
              <w:ind w:left="476" w:right="837" w:hanging="12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433" w:type="dxa"/>
            <w:vMerge w:val="restart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5"/>
              <w:rPr>
                <w:sz w:val="31"/>
              </w:rPr>
            </w:pPr>
          </w:p>
          <w:p w:rsidR="001B4C74" w:rsidRDefault="009D3E88">
            <w:pPr>
              <w:pStyle w:val="TableParagraph"/>
              <w:tabs>
                <w:tab w:val="left" w:pos="972"/>
                <w:tab w:val="left" w:pos="1499"/>
                <w:tab w:val="left" w:pos="1696"/>
              </w:tabs>
              <w:ind w:left="476" w:right="100" w:hanging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30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 w:rsidR="00A7377B">
              <w:rPr>
                <w:sz w:val="24"/>
              </w:rPr>
              <w:t>2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985"/>
              </w:tabs>
              <w:ind w:left="478" w:right="103" w:hanging="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курсов,</w:t>
            </w:r>
          </w:p>
          <w:p w:rsidR="001B4C74" w:rsidRDefault="009D3E88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семинаров.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550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 w:rsidR="00A7377B">
              <w:rPr>
                <w:sz w:val="24"/>
              </w:rPr>
              <w:t>3</w:t>
            </w:r>
          </w:p>
          <w:p w:rsidR="001B4C74" w:rsidRDefault="001B4C74">
            <w:pPr>
              <w:pStyle w:val="TableParagraph"/>
              <w:spacing w:line="263" w:lineRule="exact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1B4C74" w:rsidRDefault="009D3E88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кабинета.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5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 w:rsidR="00A7377B">
              <w:rPr>
                <w:sz w:val="24"/>
              </w:rPr>
              <w:t>4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485"/>
                <w:tab w:val="left" w:pos="2608"/>
              </w:tabs>
              <w:ind w:left="478" w:right="103" w:hanging="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1"/>
        <w:rPr>
          <w:sz w:val="25"/>
        </w:rPr>
      </w:pPr>
    </w:p>
    <w:p w:rsidR="001B4C74" w:rsidRDefault="009D3E88">
      <w:pPr>
        <w:pStyle w:val="11"/>
        <w:numPr>
          <w:ilvl w:val="1"/>
          <w:numId w:val="6"/>
        </w:numPr>
        <w:tabs>
          <w:tab w:val="left" w:pos="4509"/>
        </w:tabs>
        <w:ind w:right="217" w:hanging="4509"/>
        <w:jc w:val="left"/>
        <w:rPr>
          <w:color w:val="FF0000"/>
          <w:sz w:val="26"/>
        </w:rPr>
      </w:pPr>
      <w:r>
        <w:rPr>
          <w:color w:val="FF0000"/>
        </w:rPr>
        <w:t>План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работы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социального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педагога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2024-2025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учебный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год</w:t>
      </w:r>
    </w:p>
    <w:p w:rsidR="001B4C74" w:rsidRDefault="001B4C74">
      <w:pPr>
        <w:pStyle w:val="a3"/>
        <w:spacing w:before="6"/>
        <w:rPr>
          <w:b/>
          <w:sz w:val="29"/>
        </w:rPr>
      </w:pPr>
    </w:p>
    <w:p w:rsidR="001B4C74" w:rsidRDefault="009D3E88">
      <w:pPr>
        <w:pStyle w:val="a3"/>
        <w:ind w:left="1084" w:right="173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микросоциумом,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отвечающим</w:t>
      </w:r>
      <w:r>
        <w:rPr>
          <w:spacing w:val="-57"/>
        </w:rPr>
        <w:t xml:space="preserve"> </w:t>
      </w:r>
      <w:r>
        <w:t>потребностям</w:t>
      </w:r>
      <w:r>
        <w:rPr>
          <w:spacing w:val="-12"/>
        </w:rPr>
        <w:t xml:space="preserve"> </w:t>
      </w:r>
      <w:proofErr w:type="spellStart"/>
      <w:r>
        <w:t>ивозможностям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социализации обучающихся.</w:t>
      </w:r>
    </w:p>
    <w:p w:rsidR="001B4C74" w:rsidRDefault="001B4C74">
      <w:pPr>
        <w:pStyle w:val="a3"/>
        <w:spacing w:before="6"/>
        <w:rPr>
          <w:sz w:val="27"/>
        </w:rPr>
      </w:pPr>
    </w:p>
    <w:p w:rsidR="001B4C74" w:rsidRDefault="009D3E88">
      <w:pPr>
        <w:pStyle w:val="21"/>
        <w:numPr>
          <w:ilvl w:val="1"/>
          <w:numId w:val="6"/>
        </w:numPr>
        <w:tabs>
          <w:tab w:val="left" w:pos="1245"/>
        </w:tabs>
        <w:ind w:left="1244" w:hanging="361"/>
        <w:jc w:val="left"/>
      </w:pPr>
      <w:r>
        <w:t>Задачи: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81"/>
        </w:tabs>
        <w:spacing w:before="24" w:line="228" w:lineRule="auto"/>
        <w:ind w:right="15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5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73"/>
        </w:tabs>
        <w:spacing w:before="7" w:line="319" w:lineRule="exact"/>
        <w:ind w:left="1472" w:hanging="389"/>
        <w:rPr>
          <w:sz w:val="24"/>
        </w:rPr>
      </w:pPr>
      <w:r>
        <w:rPr>
          <w:sz w:val="24"/>
        </w:rPr>
        <w:t>Координация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57"/>
        </w:tabs>
        <w:spacing w:before="0" w:line="314" w:lineRule="exact"/>
        <w:ind w:left="1356" w:hanging="273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старшеклассников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интересовк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65"/>
        </w:tabs>
        <w:spacing w:before="0" w:line="317" w:lineRule="exact"/>
        <w:ind w:left="1364" w:hanging="285"/>
        <w:rPr>
          <w:sz w:val="24"/>
        </w:rPr>
      </w:pPr>
      <w:r>
        <w:rPr>
          <w:spacing w:val="-1"/>
          <w:sz w:val="24"/>
        </w:rPr>
        <w:t>Профилактика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подростков.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65"/>
        </w:tabs>
        <w:spacing w:before="2" w:line="321" w:lineRule="exact"/>
        <w:ind w:left="1364" w:hanging="285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97"/>
        </w:tabs>
        <w:spacing w:before="0" w:line="316" w:lineRule="exact"/>
        <w:ind w:left="1396" w:hanging="313"/>
        <w:rPr>
          <w:sz w:val="24"/>
        </w:rPr>
      </w:pPr>
      <w:r>
        <w:rPr>
          <w:sz w:val="24"/>
        </w:rPr>
        <w:t>Социально-информационная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61"/>
        </w:tabs>
        <w:spacing w:before="3" w:line="232" w:lineRule="auto"/>
        <w:ind w:right="1527" w:firstLine="0"/>
        <w:rPr>
          <w:sz w:val="24"/>
        </w:rPr>
      </w:pPr>
      <w:r>
        <w:rPr>
          <w:sz w:val="24"/>
        </w:rPr>
        <w:t>Социальная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1"/>
          <w:sz w:val="24"/>
        </w:rPr>
        <w:t xml:space="preserve"> </w:t>
      </w:r>
      <w:r>
        <w:rPr>
          <w:sz w:val="24"/>
        </w:rPr>
        <w:t>прав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</w:p>
    <w:p w:rsidR="001B4C74" w:rsidRDefault="001B4C74">
      <w:pPr>
        <w:pStyle w:val="a3"/>
        <w:spacing w:before="10"/>
      </w:pPr>
    </w:p>
    <w:p w:rsidR="001B4C74" w:rsidRDefault="009D3E88">
      <w:pPr>
        <w:pStyle w:val="a3"/>
        <w:ind w:left="1084" w:right="1502"/>
      </w:pPr>
      <w:r>
        <w:t>Для</w:t>
      </w:r>
      <w:r>
        <w:rPr>
          <w:spacing w:val="7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поставленных</w:t>
      </w:r>
      <w:r>
        <w:rPr>
          <w:spacing w:val="7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2024-2025</w:t>
      </w:r>
      <w:r>
        <w:rPr>
          <w:spacing w:val="9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предполагается</w:t>
      </w:r>
      <w:r>
        <w:rPr>
          <w:spacing w:val="-13"/>
        </w:rPr>
        <w:t xml:space="preserve"> </w:t>
      </w:r>
      <w:r>
        <w:t>выполнение</w:t>
      </w:r>
      <w:r>
        <w:rPr>
          <w:spacing w:val="12"/>
        </w:rPr>
        <w:t xml:space="preserve"> </w:t>
      </w:r>
      <w:r>
        <w:t>следующих</w:t>
      </w:r>
      <w:r>
        <w:rPr>
          <w:spacing w:val="14"/>
        </w:rPr>
        <w:t xml:space="preserve"> </w:t>
      </w:r>
      <w:r>
        <w:t>функций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педагога:</w:t>
      </w:r>
    </w:p>
    <w:p w:rsidR="001B4C74" w:rsidRDefault="001B4C74">
      <w:p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21"/>
        <w:numPr>
          <w:ilvl w:val="1"/>
          <w:numId w:val="6"/>
        </w:numPr>
        <w:tabs>
          <w:tab w:val="left" w:pos="1245"/>
        </w:tabs>
        <w:spacing w:before="76"/>
        <w:ind w:left="1244" w:hanging="361"/>
        <w:jc w:val="left"/>
      </w:pPr>
      <w:r>
        <w:lastRenderedPageBreak/>
        <w:t>Профилактическая</w:t>
      </w:r>
      <w:r>
        <w:rPr>
          <w:spacing w:val="-11"/>
        </w:rPr>
        <w:t xml:space="preserve"> </w:t>
      </w:r>
      <w:r>
        <w:t>функция: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81"/>
        </w:tabs>
        <w:spacing w:before="21" w:line="230" w:lineRule="auto"/>
        <w:ind w:right="1514" w:firstLine="0"/>
        <w:rPr>
          <w:sz w:val="24"/>
        </w:rPr>
      </w:pPr>
      <w:r>
        <w:rPr>
          <w:sz w:val="24"/>
        </w:rPr>
        <w:t>Изучение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статуса</w:t>
      </w:r>
      <w:r>
        <w:rPr>
          <w:spacing w:val="7"/>
          <w:sz w:val="24"/>
        </w:rPr>
        <w:t xml:space="preserve"> </w:t>
      </w:r>
      <w:r>
        <w:rPr>
          <w:sz w:val="24"/>
        </w:rPr>
        <w:t>семьи.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520"/>
          <w:tab w:val="left" w:pos="1521"/>
        </w:tabs>
        <w:spacing w:before="4"/>
        <w:ind w:left="1520" w:hanging="437"/>
        <w:rPr>
          <w:sz w:val="24"/>
        </w:rPr>
      </w:pPr>
      <w:r>
        <w:rPr>
          <w:sz w:val="24"/>
        </w:rPr>
        <w:t>Правовое,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  <w:r w:rsidR="00A7377B">
        <w:rPr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21"/>
        <w:numPr>
          <w:ilvl w:val="1"/>
          <w:numId w:val="6"/>
        </w:numPr>
        <w:tabs>
          <w:tab w:val="left" w:pos="1245"/>
        </w:tabs>
        <w:spacing w:before="27"/>
        <w:ind w:left="1244" w:hanging="361"/>
        <w:jc w:val="left"/>
      </w:pPr>
      <w:r>
        <w:t>Защитно-правовая</w:t>
      </w:r>
      <w:r>
        <w:rPr>
          <w:spacing w:val="-14"/>
        </w:rPr>
        <w:t xml:space="preserve"> </w:t>
      </w:r>
      <w:r>
        <w:t>функция: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65"/>
        </w:tabs>
        <w:spacing w:before="7"/>
        <w:ind w:left="1364" w:hanging="285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банка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584"/>
          <w:tab w:val="left" w:pos="1585"/>
        </w:tabs>
        <w:spacing w:before="13" w:line="230" w:lineRule="auto"/>
        <w:ind w:right="1530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консилиумов,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</w:t>
      </w:r>
      <w:r w:rsidR="00A7377B">
        <w:rPr>
          <w:sz w:val="24"/>
        </w:rPr>
        <w:t xml:space="preserve"> </w:t>
      </w:r>
      <w:r>
        <w:rPr>
          <w:sz w:val="24"/>
        </w:rPr>
        <w:t>учреждениях.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93"/>
        </w:tabs>
        <w:spacing w:before="11" w:line="232" w:lineRule="auto"/>
        <w:ind w:right="1527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</w:p>
    <w:p w:rsidR="001B4C74" w:rsidRDefault="009D3E88">
      <w:pPr>
        <w:pStyle w:val="21"/>
        <w:numPr>
          <w:ilvl w:val="1"/>
          <w:numId w:val="6"/>
        </w:numPr>
        <w:tabs>
          <w:tab w:val="left" w:pos="1245"/>
        </w:tabs>
        <w:spacing w:before="42"/>
        <w:ind w:left="1244" w:hanging="361"/>
        <w:jc w:val="left"/>
      </w:pPr>
      <w:r>
        <w:t>Организационная</w:t>
      </w:r>
      <w:r>
        <w:rPr>
          <w:spacing w:val="-8"/>
        </w:rPr>
        <w:t xml:space="preserve"> </w:t>
      </w:r>
      <w:r>
        <w:t>функция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93"/>
        </w:tabs>
        <w:spacing w:before="11" w:line="317" w:lineRule="exact"/>
        <w:ind w:left="1492" w:hanging="40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юристов,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7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-8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ОУУПиДН</w:t>
      </w:r>
      <w:proofErr w:type="spellEnd"/>
      <w:r>
        <w:rPr>
          <w:sz w:val="24"/>
        </w:rPr>
        <w:t>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93"/>
        </w:tabs>
        <w:spacing w:before="0" w:line="312" w:lineRule="exact"/>
        <w:ind w:left="1492" w:hanging="409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49"/>
        </w:tabs>
        <w:spacing w:before="3" w:line="232" w:lineRule="auto"/>
        <w:ind w:right="1523" w:firstLine="0"/>
        <w:rPr>
          <w:sz w:val="24"/>
        </w:rPr>
      </w:pPr>
      <w:r>
        <w:rPr>
          <w:sz w:val="24"/>
        </w:rPr>
        <w:t>Контакт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3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8"/>
          <w:sz w:val="24"/>
        </w:rPr>
        <w:t xml:space="preserve"> </w:t>
      </w:r>
      <w:r>
        <w:rPr>
          <w:sz w:val="24"/>
        </w:rPr>
        <w:t>семьи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21"/>
        </w:tabs>
        <w:spacing w:before="4"/>
        <w:ind w:left="1420" w:hanging="337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21"/>
        <w:numPr>
          <w:ilvl w:val="3"/>
          <w:numId w:val="6"/>
        </w:numPr>
        <w:tabs>
          <w:tab w:val="left" w:pos="4513"/>
        </w:tabs>
        <w:spacing w:before="268"/>
        <w:jc w:val="left"/>
      </w:pPr>
      <w:r>
        <w:t>Организационная</w:t>
      </w:r>
      <w:r>
        <w:rPr>
          <w:spacing w:val="-8"/>
        </w:rPr>
        <w:t xml:space="preserve"> </w:t>
      </w:r>
      <w:r>
        <w:t>работа</w:t>
      </w:r>
    </w:p>
    <w:p w:rsidR="001B4C74" w:rsidRDefault="001B4C7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237"/>
        <w:gridCol w:w="1827"/>
        <w:gridCol w:w="565"/>
        <w:gridCol w:w="2445"/>
      </w:tblGrid>
      <w:tr w:rsidR="001B4C74">
        <w:trPr>
          <w:trHeight w:val="641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4" w:line="308" w:lineRule="exac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27"/>
              <w:ind w:left="2406" w:right="239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4" w:line="308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27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161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1B4C74" w:rsidRDefault="009D3E88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ОУУПиДН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64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591"/>
              </w:tabs>
              <w:spacing w:before="1" w:line="312" w:lineRule="exact"/>
              <w:ind w:left="110" w:right="245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1" w:line="312" w:lineRule="exact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93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статусу: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неполные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многодетные,</w:t>
            </w:r>
          </w:p>
          <w:p w:rsidR="001B4C74" w:rsidRDefault="009D3E88">
            <w:pPr>
              <w:pStyle w:val="TableParagraph"/>
              <w:spacing w:line="264" w:lineRule="auto"/>
              <w:ind w:left="110" w:right="4096"/>
              <w:rPr>
                <w:sz w:val="24"/>
              </w:rPr>
            </w:pPr>
            <w:r>
              <w:rPr>
                <w:sz w:val="24"/>
              </w:rPr>
              <w:t>малообеспеченные,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</w:p>
        </w:tc>
        <w:tc>
          <w:tcPr>
            <w:tcW w:w="1827" w:type="dxa"/>
            <w:tcBorders>
              <w:right w:val="nil"/>
            </w:tcBorders>
          </w:tcPr>
          <w:p w:rsidR="001B4C74" w:rsidRDefault="009D3E88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5" w:type="dxa"/>
            <w:tcBorders>
              <w:left w:val="nil"/>
            </w:tcBorders>
          </w:tcPr>
          <w:p w:rsidR="001B4C74" w:rsidRDefault="001B4C7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B4C74" w:rsidRDefault="009D3E88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237"/>
        <w:gridCol w:w="1881"/>
        <w:gridCol w:w="511"/>
        <w:gridCol w:w="2445"/>
      </w:tblGrid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455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социального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81" w:type="dxa"/>
            <w:tcBorders>
              <w:right w:val="nil"/>
            </w:tcBorders>
          </w:tcPr>
          <w:p w:rsidR="001B4C74" w:rsidRDefault="009D3E88">
            <w:pPr>
              <w:pStyle w:val="TableParagraph"/>
              <w:spacing w:line="237" w:lineRule="auto"/>
              <w:ind w:left="111" w:right="2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1" w:type="dxa"/>
            <w:tcBorders>
              <w:left w:val="nil"/>
            </w:tcBorders>
          </w:tcPr>
          <w:p w:rsidR="001B4C74" w:rsidRDefault="001B4C7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B4C74" w:rsidRDefault="009D3E88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line="237" w:lineRule="auto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spacing w:before="37" w:line="280" w:lineRule="auto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943"/>
                <w:tab w:val="left" w:pos="4231"/>
                <w:tab w:val="left" w:pos="5900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учетных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</w:p>
          <w:p w:rsidR="001B4C74" w:rsidRDefault="009D3E88">
            <w:pPr>
              <w:pStyle w:val="TableParagraph"/>
              <w:spacing w:before="2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ОУУПиДН</w:t>
            </w:r>
            <w:proofErr w:type="spellEnd"/>
          </w:p>
        </w:tc>
        <w:tc>
          <w:tcPr>
            <w:tcW w:w="1881" w:type="dxa"/>
            <w:tcBorders>
              <w:right w:val="nil"/>
            </w:tcBorders>
          </w:tcPr>
          <w:p w:rsidR="001B4C74" w:rsidRDefault="009D3E88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1" w:type="dxa"/>
            <w:tcBorders>
              <w:left w:val="nil"/>
            </w:tcBorders>
          </w:tcPr>
          <w:p w:rsidR="001B4C74" w:rsidRDefault="001B4C7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B4C74" w:rsidRDefault="009D3E8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spacing w:before="35" w:line="278" w:lineRule="auto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B4C74">
        <w:trPr>
          <w:trHeight w:val="192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</w:tcPr>
          <w:p w:rsidR="001B4C74" w:rsidRDefault="009D3E88" w:rsidP="00A7377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 w:rsidR="00A7377B">
              <w:rPr>
                <w:sz w:val="24"/>
              </w:rPr>
              <w:t xml:space="preserve"> т</w:t>
            </w:r>
            <w:r>
              <w:rPr>
                <w:sz w:val="24"/>
              </w:rPr>
              <w:t>ребующими</w:t>
            </w:r>
            <w:r w:rsidR="00A7377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особого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tabs>
                <w:tab w:val="left" w:pos="539"/>
                <w:tab w:val="left" w:pos="1711"/>
                <w:tab w:val="left" w:pos="1912"/>
              </w:tabs>
              <w:spacing w:line="244" w:lineRule="auto"/>
              <w:ind w:left="111" w:righ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</w:tcPr>
          <w:p w:rsidR="001B4C74" w:rsidRDefault="00A7377B" w:rsidP="00A7377B">
            <w:pPr>
              <w:pStyle w:val="TableParagraph"/>
              <w:tabs>
                <w:tab w:val="left" w:pos="2059"/>
                <w:tab w:val="left" w:pos="3800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Подготовка, уточнение </w:t>
            </w:r>
            <w:r w:rsidR="009D3E8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корректировка</w:t>
            </w:r>
            <w:r>
              <w:rPr>
                <w:sz w:val="24"/>
              </w:rPr>
              <w:t> </w:t>
            </w:r>
            <w:r w:rsidR="009D3E88">
              <w:rPr>
                <w:sz w:val="24"/>
              </w:rPr>
              <w:t>списков</w:t>
            </w:r>
          </w:p>
          <w:p w:rsidR="001B4C74" w:rsidRDefault="00A7377B">
            <w:pPr>
              <w:pStyle w:val="TableParagraph"/>
              <w:tabs>
                <w:tab w:val="left" w:pos="1655"/>
                <w:tab w:val="left" w:pos="3527"/>
              </w:tabs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учащихся, находящихся </w:t>
            </w:r>
            <w:r w:rsidR="009D3E88">
              <w:rPr>
                <w:sz w:val="24"/>
              </w:rPr>
              <w:t>под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опекой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854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15" w:line="264" w:lineRule="auto"/>
              <w:ind w:left="7" w:right="7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1B4C74" w:rsidRDefault="009D3E88">
            <w:pPr>
              <w:pStyle w:val="TableParagraph"/>
              <w:spacing w:before="15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</w:tr>
      <w:tr w:rsidR="001B4C74">
        <w:trPr>
          <w:trHeight w:val="114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оказавшимся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:rsidR="001B4C74" w:rsidRDefault="009D3E88">
            <w:pPr>
              <w:pStyle w:val="TableParagraph"/>
              <w:spacing w:before="27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3"/>
          <w:numId w:val="6"/>
        </w:numPr>
        <w:tabs>
          <w:tab w:val="left" w:pos="2477"/>
        </w:tabs>
        <w:spacing w:before="72"/>
        <w:ind w:left="2476" w:hanging="365"/>
        <w:jc w:val="left"/>
        <w:rPr>
          <w:b/>
          <w:sz w:val="24"/>
        </w:rPr>
      </w:pPr>
      <w:r>
        <w:rPr>
          <w:b/>
          <w:sz w:val="24"/>
        </w:rPr>
        <w:lastRenderedPageBreak/>
        <w:t>Индивидуально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профилактическая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учащимися,</w:t>
      </w:r>
      <w:r w:rsidR="00A7377B">
        <w:rPr>
          <w:b/>
          <w:sz w:val="24"/>
        </w:rPr>
        <w:t xml:space="preserve"> </w:t>
      </w:r>
      <w:r>
        <w:rPr>
          <w:b/>
          <w:sz w:val="24"/>
        </w:rPr>
        <w:t>состоящими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учета</w:t>
      </w:r>
    </w:p>
    <w:p w:rsidR="001B4C74" w:rsidRDefault="001B4C7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237"/>
        <w:gridCol w:w="2392"/>
        <w:gridCol w:w="2444"/>
      </w:tblGrid>
      <w:tr w:rsidR="001B4C74">
        <w:trPr>
          <w:trHeight w:val="637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7" w:line="304" w:lineRule="exac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2406" w:right="239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7" w:line="304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289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ОУУПиДН</w:t>
            </w:r>
            <w:proofErr w:type="spellEnd"/>
            <w:r>
              <w:rPr>
                <w:sz w:val="24"/>
              </w:rPr>
              <w:t>:</w:t>
            </w:r>
          </w:p>
          <w:p w:rsidR="001B4C74" w:rsidRDefault="009D3E88">
            <w:pPr>
              <w:pStyle w:val="TableParagraph"/>
              <w:tabs>
                <w:tab w:val="left" w:pos="1927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z w:val="24"/>
              </w:rPr>
              <w:tab/>
              <w:t>индивидуальных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1B4C74" w:rsidRDefault="009D3E88">
            <w:pPr>
              <w:pStyle w:val="TableParagraph"/>
              <w:tabs>
                <w:tab w:val="left" w:pos="1515"/>
                <w:tab w:val="left" w:pos="2739"/>
                <w:tab w:val="left" w:pos="3259"/>
              </w:tabs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z w:val="24"/>
              </w:rPr>
              <w:tab/>
              <w:t>социума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месту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жительства.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93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tabs>
                <w:tab w:val="left" w:pos="3688"/>
                <w:tab w:val="left" w:pos="495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выяснения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96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61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tabs>
                <w:tab w:val="left" w:pos="3800"/>
                <w:tab w:val="left" w:pos="4667"/>
              </w:tabs>
              <w:ind w:left="111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Анализ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посещаемости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proofErr w:type="gramEnd"/>
          </w:p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руководителем)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78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237"/>
        <w:gridCol w:w="2392"/>
        <w:gridCol w:w="2444"/>
      </w:tblGrid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5"/>
              <w:ind w:left="27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575"/>
                <w:tab w:val="left" w:pos="3832"/>
              </w:tabs>
              <w:spacing w:line="237" w:lineRule="auto"/>
              <w:ind w:left="115" w:right="15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сучащимися, 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</w:p>
          <w:p w:rsidR="001B4C74" w:rsidRDefault="009D3E88">
            <w:pPr>
              <w:pStyle w:val="TableParagraph"/>
              <w:tabs>
                <w:tab w:val="left" w:pos="2471"/>
              </w:tabs>
              <w:spacing w:before="37"/>
              <w:ind w:left="115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z w:val="24"/>
              </w:rPr>
              <w:tab/>
              <w:t>проблемных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1B4C74">
        <w:trPr>
          <w:trHeight w:val="1877"/>
        </w:trPr>
        <w:tc>
          <w:tcPr>
            <w:tcW w:w="728" w:type="dxa"/>
            <w:tcBorders>
              <w:bottom w:val="single" w:sz="6" w:space="0" w:color="000000"/>
            </w:tcBorders>
          </w:tcPr>
          <w:p w:rsidR="001B4C74" w:rsidRDefault="009D3E88">
            <w:pPr>
              <w:pStyle w:val="TableParagraph"/>
              <w:spacing w:before="19"/>
              <w:ind w:left="2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1B4C74" w:rsidRDefault="009D3E88">
            <w:pPr>
              <w:pStyle w:val="TableParagraph"/>
              <w:tabs>
                <w:tab w:val="left" w:pos="1599"/>
                <w:tab w:val="left" w:pos="3563"/>
              </w:tabs>
              <w:ind w:left="115" w:right="642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 их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392" w:type="dxa"/>
            <w:tcBorders>
              <w:bottom w:val="single" w:sz="6" w:space="0" w:color="000000"/>
            </w:tcBorders>
          </w:tcPr>
          <w:p w:rsidR="001B4C74" w:rsidRDefault="009D3E88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:rsidR="001B4C74" w:rsidRDefault="009D3E88">
            <w:pPr>
              <w:pStyle w:val="TableParagraph"/>
              <w:spacing w:before="27" w:line="264" w:lineRule="auto"/>
              <w:ind w:left="119" w:right="163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877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7"/>
              <w:ind w:left="2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tabs>
                <w:tab w:val="left" w:pos="2456"/>
              </w:tabs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1B4C74" w:rsidRDefault="009D3E88">
            <w:pPr>
              <w:pStyle w:val="TableParagraph"/>
              <w:tabs>
                <w:tab w:val="left" w:pos="2728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патронажа</w:t>
            </w:r>
            <w:r>
              <w:rPr>
                <w:sz w:val="24"/>
              </w:rPr>
              <w:tab/>
              <w:t>учащихся,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:rsidR="001B4C74" w:rsidRDefault="009D3E88">
            <w:pPr>
              <w:pStyle w:val="TableParagraph"/>
              <w:tabs>
                <w:tab w:val="left" w:pos="2204"/>
              </w:tabs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z w:val="24"/>
              </w:rPr>
              <w:tab/>
              <w:t>отклоняющего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7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B4C74" w:rsidRDefault="009D3E88">
            <w:pPr>
              <w:pStyle w:val="TableParagraph"/>
              <w:ind w:left="117"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B4C74">
        <w:trPr>
          <w:trHeight w:val="1877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2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tabs>
                <w:tab w:val="left" w:pos="2712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z w:val="24"/>
              </w:rPr>
              <w:tab/>
              <w:t>поведения</w:t>
            </w:r>
          </w:p>
          <w:p w:rsidR="001B4C74" w:rsidRDefault="009D3E88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подростков.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line="242" w:lineRule="auto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B4C74" w:rsidRDefault="009D3E88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36"/>
              <w:ind w:left="11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881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28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tabs>
                <w:tab w:val="left" w:pos="3396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ВШ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z w:val="24"/>
              </w:rPr>
              <w:tab/>
              <w:t>сбор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характеристик,</w:t>
            </w:r>
          </w:p>
          <w:p w:rsidR="001B4C74" w:rsidRDefault="009D3E88">
            <w:pPr>
              <w:pStyle w:val="TableParagraph"/>
              <w:spacing w:before="34" w:line="278" w:lineRule="auto"/>
              <w:ind w:left="11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B4C74" w:rsidRDefault="009D3E88">
            <w:pPr>
              <w:pStyle w:val="TableParagraph"/>
              <w:spacing w:line="242" w:lineRule="auto"/>
              <w:ind w:left="117"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1B4C74" w:rsidRDefault="001B4C74">
      <w:pPr>
        <w:spacing w:line="242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237"/>
        <w:gridCol w:w="2392"/>
        <w:gridCol w:w="2444"/>
      </w:tblGrid>
      <w:tr w:rsidR="001B4C74">
        <w:trPr>
          <w:trHeight w:val="193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о возможном ограничении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tabs>
                <w:tab w:val="left" w:pos="1719"/>
              </w:tabs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1B4C74" w:rsidRDefault="009D3E8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tabs>
                <w:tab w:val="left" w:pos="1487"/>
              </w:tabs>
              <w:spacing w:before="27"/>
              <w:ind w:left="115" w:right="2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</w:tc>
      </w:tr>
      <w:tr w:rsidR="001B4C74">
        <w:trPr>
          <w:trHeight w:val="1289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823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  <w:t>«Уровень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воспитанности»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1B4C74" w:rsidRDefault="009D3E8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B4C74" w:rsidRDefault="009D3E88">
            <w:pPr>
              <w:pStyle w:val="TableParagraph"/>
              <w:spacing w:before="31" w:line="278" w:lineRule="auto"/>
              <w:ind w:left="115" w:right="9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1B4C74" w:rsidRDefault="001B4C74">
      <w:pPr>
        <w:pStyle w:val="a3"/>
        <w:spacing w:before="10"/>
        <w:rPr>
          <w:b/>
        </w:rPr>
      </w:pPr>
    </w:p>
    <w:p w:rsidR="001B4C74" w:rsidRDefault="009D3E88">
      <w:pPr>
        <w:pStyle w:val="21"/>
        <w:numPr>
          <w:ilvl w:val="3"/>
          <w:numId w:val="6"/>
        </w:numPr>
        <w:tabs>
          <w:tab w:val="left" w:pos="3209"/>
        </w:tabs>
        <w:spacing w:before="90"/>
        <w:ind w:left="3209" w:hanging="365"/>
        <w:jc w:val="left"/>
      </w:pPr>
      <w:r>
        <w:t>Правовое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учащихся.</w:t>
      </w:r>
    </w:p>
    <w:p w:rsidR="001B4C74" w:rsidRDefault="001B4C7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237"/>
        <w:gridCol w:w="2392"/>
        <w:gridCol w:w="2444"/>
      </w:tblGrid>
      <w:tr w:rsidR="001B4C74">
        <w:trPr>
          <w:trHeight w:val="64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7" w:line="300" w:lineRule="atLeas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31"/>
              <w:ind w:left="122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7" w:line="300" w:lineRule="atLeas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161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1" w:right="1280"/>
              <w:rPr>
                <w:sz w:val="24"/>
              </w:rPr>
            </w:pPr>
            <w:r>
              <w:rPr>
                <w:spacing w:val="-1"/>
                <w:sz w:val="24"/>
              </w:rPr>
              <w:t>Активная пропаганда здорового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образа </w:t>
            </w:r>
            <w:r>
              <w:rPr>
                <w:sz w:val="24"/>
              </w:rPr>
              <w:t>жизни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тематике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вреда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табакокурения</w:t>
            </w:r>
            <w:proofErr w:type="spellEnd"/>
            <w:r>
              <w:rPr>
                <w:spacing w:val="-1"/>
                <w:sz w:val="24"/>
              </w:rPr>
              <w:t>,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алкоголя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наркотиков.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ind w:left="111" w:right="51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31" w:line="242" w:lineRule="auto"/>
              <w:ind w:left="115" w:right="48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педагог, психолог,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B4C74" w:rsidRDefault="009D3E8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29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6" w:lineRule="auto"/>
              <w:ind w:left="111" w:right="23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</w:p>
          <w:p w:rsidR="001B4C74" w:rsidRDefault="009D3E8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31" w:line="242" w:lineRule="auto"/>
              <w:ind w:left="111" w:right="136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6237"/>
        <w:gridCol w:w="2392"/>
        <w:gridCol w:w="2444"/>
      </w:tblGrid>
      <w:tr w:rsidR="001B4C74">
        <w:trPr>
          <w:trHeight w:val="322"/>
        </w:trPr>
        <w:tc>
          <w:tcPr>
            <w:tcW w:w="72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23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1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сучащимися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1B4C74" w:rsidRDefault="009D3E88">
            <w:pPr>
              <w:pStyle w:val="TableParagraph"/>
              <w:spacing w:line="271" w:lineRule="auto"/>
              <w:ind w:left="111" w:right="731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уголовные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ОУУПиДН</w:t>
            </w:r>
            <w:proofErr w:type="spellEnd"/>
          </w:p>
        </w:tc>
      </w:tr>
      <w:tr w:rsidR="001B4C74">
        <w:trPr>
          <w:trHeight w:val="96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1" w:lineRule="auto"/>
              <w:ind w:left="111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 w:right="6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1" w:right="187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конфликтных</w:t>
            </w:r>
            <w:proofErr w:type="gramEnd"/>
          </w:p>
          <w:p w:rsidR="001B4C74" w:rsidRDefault="009D3E88">
            <w:pPr>
              <w:pStyle w:val="TableParagraph"/>
              <w:spacing w:before="31" w:line="280" w:lineRule="auto"/>
              <w:ind w:left="111" w:right="1504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 w:line="244" w:lineRule="auto"/>
              <w:ind w:left="111" w:right="6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29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  <w:p w:rsidR="001B4C74" w:rsidRDefault="009D3E88">
            <w:pPr>
              <w:pStyle w:val="TableParagraph"/>
              <w:spacing w:line="271" w:lineRule="auto"/>
              <w:ind w:left="111" w:right="1801"/>
              <w:rPr>
                <w:sz w:val="24"/>
              </w:rPr>
            </w:pPr>
            <w:r>
              <w:rPr>
                <w:spacing w:val="-1"/>
                <w:sz w:val="24"/>
              </w:rPr>
              <w:t>«трудных»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line="264" w:lineRule="auto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1B4C74">
        <w:trPr>
          <w:trHeight w:val="96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2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1" w:right="116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«Подросток»-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 w:line="278" w:lineRule="auto"/>
              <w:ind w:left="111" w:right="40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В период </w:t>
            </w:r>
            <w:r>
              <w:rPr>
                <w:sz w:val="24"/>
              </w:rPr>
              <w:t>каникул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(осенних,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зимних,</w:t>
            </w:r>
            <w:proofErr w:type="gramEnd"/>
          </w:p>
          <w:p w:rsidR="001B4C74" w:rsidRDefault="009D3E88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весенних,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летних)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3" w:line="278" w:lineRule="auto"/>
              <w:ind w:left="115" w:right="5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классные</w:t>
            </w:r>
            <w:proofErr w:type="gramEnd"/>
          </w:p>
          <w:p w:rsidR="001B4C74" w:rsidRDefault="009D3E88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96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2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29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врачом-наркологом</w:t>
            </w:r>
            <w:r>
              <w:rPr>
                <w:sz w:val="24"/>
              </w:rPr>
              <w:t xml:space="preserve"> (лекции,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proofErr w:type="gramEnd"/>
          </w:p>
          <w:p w:rsidR="001B4C74" w:rsidRDefault="009D3E8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line="242" w:lineRule="auto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spacing w:line="242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3"/>
          <w:numId w:val="6"/>
        </w:numPr>
        <w:tabs>
          <w:tab w:val="left" w:pos="3577"/>
        </w:tabs>
        <w:spacing w:before="64"/>
        <w:ind w:left="3577" w:hanging="364"/>
        <w:jc w:val="left"/>
        <w:rPr>
          <w:b/>
          <w:sz w:val="24"/>
        </w:rPr>
      </w:pPr>
      <w:r>
        <w:rPr>
          <w:b/>
          <w:sz w:val="24"/>
        </w:rPr>
        <w:lastRenderedPageBreak/>
        <w:t>Профилактическая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родителями</w:t>
      </w:r>
      <w:proofErr w:type="gramStart"/>
      <w:r w:rsidR="00A7377B">
        <w:rPr>
          <w:b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z w:val="24"/>
        </w:rPr>
        <w:t>Профилактика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неблагополучия</w:t>
      </w:r>
    </w:p>
    <w:p w:rsidR="001B4C74" w:rsidRDefault="001B4C7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009"/>
        <w:gridCol w:w="2392"/>
        <w:gridCol w:w="2444"/>
      </w:tblGrid>
      <w:tr w:rsidR="001B4C74">
        <w:trPr>
          <w:trHeight w:val="641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4" w:line="308" w:lineRule="exact"/>
              <w:ind w:left="151" w:right="170" w:firstLine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7"/>
              <w:ind w:left="2294" w:right="227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4" w:line="308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31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966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7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2254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7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7"/>
              <w:ind w:left="18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1B4C74" w:rsidRDefault="009D3E88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2"/>
                <w:tab w:val="left" w:pos="1575"/>
                <w:tab w:val="left" w:pos="3720"/>
              </w:tabs>
              <w:spacing w:before="6" w:line="264" w:lineRule="auto"/>
              <w:ind w:right="604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обязанностях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воспитанию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B4C74" w:rsidRDefault="009D3E88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1B4C74" w:rsidRDefault="009D3E88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7" w:line="266" w:lineRule="auto"/>
              <w:ind w:right="968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402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5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tabs>
                <w:tab w:val="left" w:pos="4255"/>
              </w:tabs>
              <w:ind w:left="111" w:right="107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z w:val="24"/>
              </w:rPr>
              <w:tab/>
              <w:t>семей.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 w:rsidR="001B4C74" w:rsidRDefault="009D3E88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работу.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2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1B4C74" w:rsidRDefault="009D3E88">
            <w:pPr>
              <w:pStyle w:val="TableParagraph"/>
              <w:spacing w:before="15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B4C74">
        <w:trPr>
          <w:trHeight w:val="625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7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Вызовы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before="40"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198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7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  <w:p w:rsidR="001B4C74" w:rsidRDefault="009D3E88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-занятия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1B4C74" w:rsidRDefault="009D3E88">
            <w:pPr>
              <w:pStyle w:val="TableParagraph"/>
              <w:tabs>
                <w:tab w:val="left" w:pos="579"/>
                <w:tab w:val="left" w:pos="1867"/>
              </w:tabs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летнего</w:t>
            </w:r>
            <w:r>
              <w:rPr>
                <w:sz w:val="24"/>
              </w:rPr>
              <w:tab/>
              <w:t>оздоровительного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ind w:left="111" w:right="149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spacing w:line="320" w:lineRule="exact"/>
              <w:ind w:left="115" w:right="93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руководитель</w:t>
            </w:r>
          </w:p>
        </w:tc>
      </w:tr>
      <w:tr w:rsidR="001B4C74">
        <w:trPr>
          <w:trHeight w:val="2446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3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лекторий:</w:t>
            </w:r>
          </w:p>
          <w:p w:rsidR="001B4C74" w:rsidRDefault="009D3E88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3" w:line="318" w:lineRule="exact"/>
              <w:ind w:left="294"/>
              <w:rPr>
                <w:sz w:val="24"/>
              </w:rPr>
            </w:pPr>
            <w:r>
              <w:rPr>
                <w:sz w:val="24"/>
              </w:rPr>
              <w:t>«Общение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B4C74" w:rsidRDefault="009D3E88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1B4C74" w:rsidRDefault="009D3E8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1423"/>
                <w:tab w:val="left" w:pos="1755"/>
                <w:tab w:val="left" w:pos="2615"/>
                <w:tab w:val="left" w:pos="4100"/>
              </w:tabs>
              <w:spacing w:before="13" w:line="230" w:lineRule="auto"/>
              <w:ind w:right="88" w:hanging="160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улица.</w:t>
            </w:r>
            <w:r>
              <w:rPr>
                <w:sz w:val="24"/>
              </w:rPr>
              <w:tab/>
              <w:t xml:space="preserve">Роль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1B4C74" w:rsidRDefault="009D3E88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3"/>
              <w:ind w:left="274" w:hanging="164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вредных</w:t>
            </w:r>
            <w:proofErr w:type="gramEnd"/>
            <w:r w:rsidR="00A7377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ривычек</w:t>
            </w:r>
            <w:proofErr w:type="spellEnd"/>
            <w:r>
              <w:rPr>
                <w:sz w:val="24"/>
              </w:rPr>
              <w:t>»;</w:t>
            </w:r>
          </w:p>
          <w:p w:rsidR="001B4C74" w:rsidRDefault="009D3E88">
            <w:pPr>
              <w:pStyle w:val="TableParagraph"/>
              <w:spacing w:before="28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«Профилактика</w:t>
            </w:r>
            <w:r>
              <w:rPr>
                <w:sz w:val="24"/>
              </w:rPr>
              <w:t xml:space="preserve"> суицида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B4C74" w:rsidRDefault="009D3E88">
            <w:pPr>
              <w:pStyle w:val="TableParagraph"/>
              <w:spacing w:before="48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избежать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ind w:left="115" w:right="72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6010"/>
        <w:gridCol w:w="2393"/>
        <w:gridCol w:w="2445"/>
      </w:tblGrid>
      <w:tr w:rsidR="001B4C74">
        <w:trPr>
          <w:trHeight w:val="642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6010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</w:p>
          <w:p w:rsidR="001B4C74" w:rsidRDefault="009D3E88">
            <w:pPr>
              <w:pStyle w:val="TableParagraph"/>
              <w:spacing w:before="36"/>
              <w:ind w:left="18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393" w:type="dxa"/>
          </w:tcPr>
          <w:p w:rsidR="001B4C74" w:rsidRDefault="009D3E88">
            <w:pPr>
              <w:pStyle w:val="TableParagraph"/>
              <w:spacing w:before="19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645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10" w:type="dxa"/>
          </w:tcPr>
          <w:p w:rsidR="001B4C74" w:rsidRDefault="009D3E88">
            <w:pPr>
              <w:pStyle w:val="TableParagraph"/>
              <w:tabs>
                <w:tab w:val="left" w:pos="2767"/>
                <w:tab w:val="left" w:pos="3595"/>
              </w:tabs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Консультационные</w:t>
            </w:r>
            <w:r>
              <w:rPr>
                <w:sz w:val="24"/>
              </w:rPr>
              <w:tab/>
              <w:t>дни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393" w:type="dxa"/>
          </w:tcPr>
          <w:p w:rsidR="001B4C74" w:rsidRDefault="009D3E88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931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5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10" w:type="dxa"/>
          </w:tcPr>
          <w:p w:rsidR="001B4C74" w:rsidRDefault="009D3E8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</w:p>
          <w:p w:rsidR="001B4C74" w:rsidRDefault="009D3E88">
            <w:pPr>
              <w:pStyle w:val="TableParagraph"/>
              <w:tabs>
                <w:tab w:val="left" w:pos="875"/>
                <w:tab w:val="left" w:pos="2843"/>
                <w:tab w:val="left" w:pos="4212"/>
                <w:tab w:val="left" w:pos="5804"/>
              </w:tabs>
              <w:ind w:left="111" w:right="8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опекой,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z w:val="24"/>
              </w:rPr>
              <w:tab/>
              <w:t>отклонения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</w:p>
          <w:p w:rsidR="001B4C74" w:rsidRDefault="009D3E88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</w:tc>
        <w:tc>
          <w:tcPr>
            <w:tcW w:w="2393" w:type="dxa"/>
          </w:tcPr>
          <w:p w:rsidR="001B4C74" w:rsidRDefault="009D3E88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ind w:left="113" w:right="1327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B4C74">
        <w:trPr>
          <w:trHeight w:val="1290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10" w:type="dxa"/>
          </w:tcPr>
          <w:p w:rsidR="001B4C74" w:rsidRDefault="009D3E88">
            <w:pPr>
              <w:pStyle w:val="TableParagraph"/>
              <w:tabs>
                <w:tab w:val="left" w:pos="1519"/>
              </w:tabs>
              <w:spacing w:line="237" w:lineRule="auto"/>
              <w:ind w:left="111" w:right="20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гуманны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z w:val="24"/>
              </w:rPr>
              <w:tab/>
              <w:t>отношений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1B4C74" w:rsidRDefault="009D3E8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</w:p>
        </w:tc>
        <w:tc>
          <w:tcPr>
            <w:tcW w:w="2393" w:type="dxa"/>
          </w:tcPr>
          <w:p w:rsidR="001B4C74" w:rsidRDefault="009D3E88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line="237" w:lineRule="auto"/>
              <w:ind w:left="113" w:right="102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spacing w:before="28" w:line="283" w:lineRule="auto"/>
              <w:ind w:left="113" w:right="93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руководитель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8"/>
        <w:rPr>
          <w:b/>
          <w:sz w:val="28"/>
        </w:rPr>
      </w:pPr>
    </w:p>
    <w:p w:rsidR="001B4C74" w:rsidRDefault="001B4C74">
      <w:pPr>
        <w:rPr>
          <w:sz w:val="28"/>
        </w:rPr>
        <w:sectPr w:rsidR="001B4C74">
          <w:pgSz w:w="16840" w:h="11910" w:orient="landscape"/>
          <w:pgMar w:top="540" w:right="740" w:bottom="280" w:left="1180" w:header="720" w:footer="720" w:gutter="0"/>
          <w:cols w:space="720"/>
        </w:sectPr>
      </w:pPr>
    </w:p>
    <w:p w:rsidR="001B4C74" w:rsidRDefault="009D3E88">
      <w:pPr>
        <w:pStyle w:val="21"/>
        <w:numPr>
          <w:ilvl w:val="0"/>
          <w:numId w:val="3"/>
        </w:numPr>
        <w:tabs>
          <w:tab w:val="left" w:pos="3165"/>
        </w:tabs>
        <w:spacing w:before="90"/>
        <w:jc w:val="left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коллективом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внешними</w:t>
      </w:r>
      <w:r>
        <w:rPr>
          <w:spacing w:val="-3"/>
        </w:rPr>
        <w:t xml:space="preserve"> </w:t>
      </w:r>
      <w:r>
        <w:t>организациями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813"/>
        <w:gridCol w:w="2392"/>
        <w:gridCol w:w="2444"/>
      </w:tblGrid>
      <w:tr w:rsidR="001B4C74">
        <w:trPr>
          <w:trHeight w:val="96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 w:line="268" w:lineRule="auto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>/п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before="27"/>
              <w:ind w:left="122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 w:line="268" w:lineRule="auto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31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96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6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tabs>
                <w:tab w:val="left" w:pos="1619"/>
                <w:tab w:val="left" w:pos="2275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методическом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</w:p>
          <w:p w:rsidR="001B4C74" w:rsidRDefault="009D3E88">
            <w:pPr>
              <w:pStyle w:val="TableParagraph"/>
              <w:spacing w:line="271" w:lineRule="auto"/>
              <w:ind w:left="111" w:right="3206" w:firstLine="1508"/>
              <w:rPr>
                <w:sz w:val="24"/>
              </w:rPr>
            </w:pP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6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2" w:right="102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64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tabs>
                <w:tab w:val="left" w:pos="1799"/>
                <w:tab w:val="left" w:pos="2631"/>
              </w:tabs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заседаниях</w:t>
            </w:r>
          </w:p>
          <w:p w:rsidR="001B4C74" w:rsidRDefault="009D3E88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64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96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tabs>
                <w:tab w:val="left" w:pos="3243"/>
                <w:tab w:val="left" w:pos="3659"/>
                <w:tab w:val="left" w:pos="4252"/>
              </w:tabs>
              <w:ind w:left="1235" w:right="1442" w:hanging="112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семьями,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находящихся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2" w:right="102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9D3E88">
      <w:pPr>
        <w:pStyle w:val="a3"/>
        <w:rPr>
          <w:b/>
        </w:rPr>
      </w:pPr>
      <w:r>
        <w:br w:type="column"/>
      </w: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spacing w:before="3"/>
        <w:rPr>
          <w:b/>
          <w:sz w:val="23"/>
        </w:rPr>
      </w:pPr>
    </w:p>
    <w:p w:rsidR="001B4C74" w:rsidRDefault="009D3E88">
      <w:pPr>
        <w:pStyle w:val="a3"/>
        <w:ind w:left="284"/>
        <w:rPr>
          <w:rFonts w:ascii="Calibri"/>
        </w:rPr>
      </w:pPr>
      <w:r>
        <w:rPr>
          <w:rFonts w:ascii="Calibri"/>
        </w:rPr>
        <w:t>105</w:t>
      </w:r>
    </w:p>
    <w:p w:rsidR="001B4C74" w:rsidRDefault="001B4C74">
      <w:pPr>
        <w:rPr>
          <w:rFonts w:ascii="Calibri"/>
        </w:rPr>
        <w:sectPr w:rsidR="001B4C74">
          <w:type w:val="continuous"/>
          <w:pgSz w:w="16840" w:h="11910" w:orient="landscape"/>
          <w:pgMar w:top="1100" w:right="740" w:bottom="280" w:left="1180" w:header="720" w:footer="720" w:gutter="0"/>
          <w:cols w:num="2" w:space="720" w:equalWidth="0">
            <w:col w:w="12546" w:space="1625"/>
            <w:col w:w="749"/>
          </w:cols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813"/>
        <w:gridCol w:w="2392"/>
        <w:gridCol w:w="2444"/>
      </w:tblGrid>
      <w:tr w:rsidR="001B4C74">
        <w:trPr>
          <w:trHeight w:val="64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tabs>
                <w:tab w:val="left" w:pos="1927"/>
              </w:tabs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  <w:p w:rsidR="001B4C74" w:rsidRDefault="009D3E88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64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родительских</w:t>
            </w:r>
            <w:proofErr w:type="gramEnd"/>
          </w:p>
          <w:p w:rsidR="001B4C74" w:rsidRDefault="009D3E88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собраниях</w:t>
            </w:r>
            <w:proofErr w:type="gramEnd"/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29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служб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spacing w:line="271" w:lineRule="auto"/>
              <w:ind w:left="111" w:right="251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tabs>
                <w:tab w:val="left" w:pos="1719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1B4C74" w:rsidRDefault="009D3E8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pStyle w:val="a3"/>
        <w:rPr>
          <w:rFonts w:ascii="Calibri"/>
          <w:sz w:val="20"/>
        </w:rPr>
      </w:pPr>
    </w:p>
    <w:p w:rsidR="001B4C74" w:rsidRDefault="001B4C74">
      <w:pPr>
        <w:pStyle w:val="a3"/>
        <w:spacing w:before="1"/>
        <w:rPr>
          <w:rFonts w:ascii="Calibri"/>
        </w:rPr>
      </w:pPr>
    </w:p>
    <w:p w:rsidR="001B4C74" w:rsidRDefault="009D3E88">
      <w:pPr>
        <w:pStyle w:val="21"/>
        <w:spacing w:before="90"/>
        <w:ind w:left="160"/>
      </w:pPr>
      <w:r>
        <w:rPr>
          <w:color w:val="006FC0"/>
        </w:rPr>
        <w:t>Циклограмма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работы</w:t>
      </w:r>
    </w:p>
    <w:p w:rsidR="001B4C74" w:rsidRDefault="001B4C74">
      <w:pPr>
        <w:pStyle w:val="a3"/>
        <w:rPr>
          <w:b/>
          <w:sz w:val="26"/>
        </w:rPr>
      </w:pPr>
    </w:p>
    <w:p w:rsidR="001B4C74" w:rsidRDefault="009D3E88">
      <w:pPr>
        <w:spacing w:before="153"/>
        <w:ind w:left="292"/>
        <w:rPr>
          <w:b/>
          <w:sz w:val="24"/>
        </w:rPr>
      </w:pPr>
      <w:r>
        <w:rPr>
          <w:b/>
          <w:sz w:val="24"/>
        </w:rPr>
        <w:t>Ежедневно: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19"/>
        <w:ind w:left="1008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2" w:line="319" w:lineRule="exact"/>
        <w:ind w:left="1008"/>
        <w:rPr>
          <w:sz w:val="24"/>
        </w:rPr>
      </w:pPr>
      <w:r>
        <w:rPr>
          <w:sz w:val="24"/>
        </w:rPr>
        <w:t>Помощь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29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выяснении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7"/>
          <w:sz w:val="24"/>
        </w:rPr>
        <w:t xml:space="preserve"> </w:t>
      </w:r>
      <w:r>
        <w:rPr>
          <w:sz w:val="24"/>
        </w:rPr>
        <w:t>отсутствия</w:t>
      </w:r>
      <w:r w:rsidR="00A7377B">
        <w:rPr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4" w:lineRule="exact"/>
        <w:ind w:left="1008"/>
        <w:rPr>
          <w:sz w:val="24"/>
        </w:rPr>
      </w:pP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педагогической</w:t>
      </w:r>
      <w:r w:rsidR="00A7377B">
        <w:rPr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риска».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7" w:lineRule="exact"/>
        <w:ind w:left="1008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литературой.</w:t>
      </w:r>
    </w:p>
    <w:p w:rsidR="001B4C74" w:rsidRDefault="009D3E88">
      <w:pPr>
        <w:pStyle w:val="21"/>
        <w:numPr>
          <w:ilvl w:val="0"/>
          <w:numId w:val="3"/>
        </w:numPr>
        <w:tabs>
          <w:tab w:val="left" w:pos="465"/>
        </w:tabs>
        <w:spacing w:before="28"/>
        <w:ind w:left="464" w:hanging="361"/>
        <w:jc w:val="left"/>
      </w:pPr>
      <w:r>
        <w:t>Еженедельно: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7"/>
        <w:ind w:left="1008"/>
        <w:rPr>
          <w:sz w:val="24"/>
        </w:rPr>
      </w:pPr>
      <w:r>
        <w:rPr>
          <w:sz w:val="24"/>
        </w:rPr>
        <w:t>Посещение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девиантных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дому.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2" w:line="321" w:lineRule="exact"/>
        <w:ind w:left="1008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журналами.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8" w:lineRule="exact"/>
        <w:ind w:left="1008"/>
        <w:rPr>
          <w:sz w:val="24"/>
        </w:rPr>
      </w:pP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внешкольными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учреждениями.</w:t>
      </w:r>
      <w:r w:rsidR="00A7377B">
        <w:rPr>
          <w:sz w:val="24"/>
        </w:rPr>
        <w:t xml:space="preserve"> </w:t>
      </w: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четверть: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12"/>
          <w:tab w:val="left" w:pos="1013"/>
        </w:tabs>
        <w:spacing w:before="5" w:line="232" w:lineRule="auto"/>
        <w:ind w:right="130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37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3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правонарушений.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12"/>
          <w:tab w:val="left" w:pos="1013"/>
        </w:tabs>
        <w:spacing w:before="4"/>
        <w:ind w:left="1012" w:hanging="709"/>
        <w:rPr>
          <w:sz w:val="24"/>
        </w:rPr>
      </w:pPr>
      <w:r>
        <w:rPr>
          <w:sz w:val="24"/>
        </w:rPr>
        <w:t>Рейды</w:t>
      </w:r>
      <w:r>
        <w:rPr>
          <w:spacing w:val="-13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ПДН).</w:t>
      </w:r>
    </w:p>
    <w:p w:rsidR="001B4C74" w:rsidRDefault="009D3E88">
      <w:pPr>
        <w:pStyle w:val="21"/>
        <w:numPr>
          <w:ilvl w:val="0"/>
          <w:numId w:val="3"/>
        </w:numPr>
        <w:tabs>
          <w:tab w:val="left" w:pos="465"/>
        </w:tabs>
        <w:spacing w:before="36"/>
        <w:ind w:left="464" w:hanging="361"/>
        <w:jc w:val="left"/>
      </w:pP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год: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6"/>
        <w:ind w:left="1008"/>
        <w:rPr>
          <w:sz w:val="24"/>
        </w:rPr>
      </w:pPr>
      <w:r>
        <w:rPr>
          <w:sz w:val="24"/>
        </w:rPr>
        <w:t>Составление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3" w:line="317" w:lineRule="exact"/>
        <w:ind w:left="1008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риска».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2" w:lineRule="exact"/>
        <w:ind w:left="1008"/>
        <w:rPr>
          <w:sz w:val="24"/>
        </w:rPr>
      </w:pPr>
      <w:r>
        <w:rPr>
          <w:spacing w:val="-2"/>
          <w:sz w:val="24"/>
        </w:rPr>
        <w:t>Оформление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актов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обследования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жизни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учащихся,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находящихсяна</w:t>
      </w:r>
      <w:proofErr w:type="spellEnd"/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опеке или попечении.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7" w:lineRule="exact"/>
        <w:ind w:left="1008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8"/>
        <w:rPr>
          <w:sz w:val="17"/>
        </w:rPr>
      </w:pPr>
    </w:p>
    <w:p w:rsidR="001B4C74" w:rsidRDefault="009D3E88">
      <w:pPr>
        <w:pStyle w:val="a3"/>
        <w:spacing w:before="52"/>
        <w:ind w:right="98"/>
        <w:jc w:val="right"/>
        <w:rPr>
          <w:rFonts w:ascii="Calibri"/>
        </w:rPr>
      </w:pPr>
      <w:r>
        <w:rPr>
          <w:rFonts w:ascii="Calibri"/>
        </w:rPr>
        <w:t>106</w:t>
      </w:r>
    </w:p>
    <w:p w:rsidR="001B4C74" w:rsidRDefault="001B4C74">
      <w:pPr>
        <w:jc w:val="right"/>
        <w:rPr>
          <w:rFonts w:ascii="Calibri"/>
        </w:rPr>
        <w:sectPr w:rsidR="001B4C74">
          <w:pgSz w:w="16840" w:h="11910" w:orient="landscape"/>
          <w:pgMar w:top="540" w:right="740" w:bottom="280" w:left="1180" w:header="720" w:footer="720" w:gutter="0"/>
          <w:cols w:space="720"/>
        </w:sectPr>
      </w:pPr>
    </w:p>
    <w:p w:rsidR="001B4C74" w:rsidRDefault="009D3E88">
      <w:pPr>
        <w:pStyle w:val="11"/>
        <w:spacing w:before="71"/>
        <w:ind w:left="3914" w:right="3514"/>
        <w:jc w:val="center"/>
      </w:pPr>
      <w:r>
        <w:rPr>
          <w:color w:val="FF0000"/>
        </w:rPr>
        <w:lastRenderedPageBreak/>
        <w:t>Ожидаемые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результаты в конце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2024 – 2025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учебного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года.</w:t>
      </w:r>
    </w:p>
    <w:p w:rsidR="001B4C74" w:rsidRDefault="001B4C74">
      <w:pPr>
        <w:pStyle w:val="a3"/>
        <w:spacing w:before="9"/>
        <w:rPr>
          <w:b/>
          <w:sz w:val="29"/>
        </w:rPr>
      </w:pPr>
    </w:p>
    <w:p w:rsidR="001B4C74" w:rsidRDefault="009D3E88">
      <w:pPr>
        <w:pStyle w:val="a4"/>
        <w:numPr>
          <w:ilvl w:val="1"/>
          <w:numId w:val="3"/>
        </w:numPr>
        <w:tabs>
          <w:tab w:val="left" w:pos="753"/>
        </w:tabs>
        <w:spacing w:before="1" w:line="268" w:lineRule="auto"/>
        <w:ind w:right="10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(дистанционное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классно-урочное).</w:t>
      </w:r>
    </w:p>
    <w:p w:rsidR="001B4C74" w:rsidRDefault="009D3E88">
      <w:pPr>
        <w:pStyle w:val="a4"/>
        <w:numPr>
          <w:ilvl w:val="1"/>
          <w:numId w:val="3"/>
        </w:numPr>
        <w:tabs>
          <w:tab w:val="left" w:pos="753"/>
        </w:tabs>
        <w:spacing w:before="10"/>
        <w:ind w:hanging="24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1B4C74" w:rsidRDefault="009D3E88">
      <w:pPr>
        <w:pStyle w:val="a3"/>
        <w:spacing w:before="52" w:line="276" w:lineRule="auto"/>
        <w:ind w:left="516" w:right="338" w:hanging="12"/>
        <w:jc w:val="both"/>
      </w:pPr>
      <w:r>
        <w:t>3</w:t>
      </w:r>
      <w:r w:rsidR="00A7377B">
        <w:t xml:space="preserve">. </w:t>
      </w:r>
      <w:r>
        <w:t>Удовлетворение социального заказа</w:t>
      </w:r>
      <w:r>
        <w:rPr>
          <w:spacing w:val="1"/>
        </w:rPr>
        <w:t xml:space="preserve"> </w:t>
      </w:r>
      <w:r>
        <w:t>в обучении, образовании и воспитании детей. Создание образовательной среды, обеспечивающей</w:t>
      </w:r>
      <w:r>
        <w:rPr>
          <w:spacing w:val="1"/>
        </w:rPr>
        <w:t xml:space="preserve"> </w:t>
      </w:r>
      <w:r>
        <w:t>доступность и качество образования в соответствии с государственными образовательными стандартами и социальным заказом. 4.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1B4C74" w:rsidRDefault="009D3E88">
      <w:pPr>
        <w:pStyle w:val="a4"/>
        <w:numPr>
          <w:ilvl w:val="0"/>
          <w:numId w:val="1"/>
        </w:numPr>
        <w:tabs>
          <w:tab w:val="left" w:pos="753"/>
        </w:tabs>
        <w:spacing w:before="2"/>
        <w:ind w:hanging="249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СОО.</w:t>
      </w:r>
    </w:p>
    <w:p w:rsidR="001B4C74" w:rsidRDefault="009D3E88">
      <w:pPr>
        <w:pStyle w:val="a4"/>
        <w:numPr>
          <w:ilvl w:val="0"/>
          <w:numId w:val="1"/>
        </w:numPr>
        <w:tabs>
          <w:tab w:val="left" w:pos="753"/>
        </w:tabs>
        <w:ind w:hanging="24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воспитанности.</w:t>
      </w:r>
    </w:p>
    <w:p w:rsidR="001B4C74" w:rsidRDefault="009D3E88">
      <w:pPr>
        <w:pStyle w:val="a4"/>
        <w:numPr>
          <w:ilvl w:val="0"/>
          <w:numId w:val="1"/>
        </w:numPr>
        <w:tabs>
          <w:tab w:val="left" w:pos="753"/>
        </w:tabs>
        <w:ind w:hanging="249"/>
        <w:rPr>
          <w:sz w:val="24"/>
        </w:rPr>
      </w:pPr>
      <w:r>
        <w:rPr>
          <w:sz w:val="24"/>
        </w:rPr>
        <w:t>Личностный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«риска».</w:t>
      </w:r>
    </w:p>
    <w:p w:rsidR="001B4C74" w:rsidRDefault="009D3E88">
      <w:pPr>
        <w:pStyle w:val="a4"/>
        <w:numPr>
          <w:ilvl w:val="0"/>
          <w:numId w:val="1"/>
        </w:numPr>
        <w:tabs>
          <w:tab w:val="left" w:pos="753"/>
        </w:tabs>
        <w:spacing w:line="268" w:lineRule="auto"/>
        <w:ind w:right="101"/>
        <w:rPr>
          <w:sz w:val="24"/>
        </w:rPr>
      </w:pPr>
      <w:r>
        <w:rPr>
          <w:sz w:val="24"/>
        </w:rPr>
        <w:t>Адаптация</w:t>
      </w:r>
      <w:r>
        <w:rPr>
          <w:spacing w:val="15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социум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7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поступков.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10"/>
        <w:rPr>
          <w:sz w:val="19"/>
        </w:rPr>
      </w:pPr>
    </w:p>
    <w:p w:rsidR="001B4C74" w:rsidRDefault="009D3E88">
      <w:pPr>
        <w:pStyle w:val="a3"/>
        <w:spacing w:before="52"/>
        <w:ind w:right="98"/>
        <w:jc w:val="right"/>
        <w:rPr>
          <w:rFonts w:ascii="Calibri"/>
        </w:rPr>
      </w:pPr>
      <w:r>
        <w:rPr>
          <w:rFonts w:ascii="Calibri"/>
        </w:rPr>
        <w:t>107</w:t>
      </w:r>
    </w:p>
    <w:sectPr w:rsidR="001B4C74" w:rsidSect="001B4C74">
      <w:pgSz w:w="16840" w:h="11910" w:orient="landscape"/>
      <w:pgMar w:top="820" w:right="7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2AE"/>
    <w:multiLevelType w:val="hybridMultilevel"/>
    <w:tmpl w:val="3F9A51E4"/>
    <w:lvl w:ilvl="0" w:tplc="1CA65946">
      <w:numFmt w:val="bullet"/>
      <w:lvlText w:val="•"/>
      <w:lvlJc w:val="left"/>
      <w:pPr>
        <w:ind w:left="1456" w:hanging="17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9525E6C">
      <w:numFmt w:val="bullet"/>
      <w:lvlText w:val="•"/>
      <w:lvlJc w:val="left"/>
      <w:pPr>
        <w:ind w:left="2980" w:hanging="172"/>
      </w:pPr>
      <w:rPr>
        <w:rFonts w:hint="default"/>
        <w:lang w:val="ru-RU" w:eastAsia="en-US" w:bidi="ar-SA"/>
      </w:rPr>
    </w:lvl>
    <w:lvl w:ilvl="2" w:tplc="B51C9DA0">
      <w:numFmt w:val="bullet"/>
      <w:lvlText w:val="•"/>
      <w:lvlJc w:val="left"/>
      <w:pPr>
        <w:ind w:left="4500" w:hanging="172"/>
      </w:pPr>
      <w:rPr>
        <w:rFonts w:hint="default"/>
        <w:lang w:val="ru-RU" w:eastAsia="en-US" w:bidi="ar-SA"/>
      </w:rPr>
    </w:lvl>
    <w:lvl w:ilvl="3" w:tplc="AA42417C">
      <w:numFmt w:val="bullet"/>
      <w:lvlText w:val="•"/>
      <w:lvlJc w:val="left"/>
      <w:pPr>
        <w:ind w:left="6020" w:hanging="172"/>
      </w:pPr>
      <w:rPr>
        <w:rFonts w:hint="default"/>
        <w:lang w:val="ru-RU" w:eastAsia="en-US" w:bidi="ar-SA"/>
      </w:rPr>
    </w:lvl>
    <w:lvl w:ilvl="4" w:tplc="A22CFF68">
      <w:numFmt w:val="bullet"/>
      <w:lvlText w:val="•"/>
      <w:lvlJc w:val="left"/>
      <w:pPr>
        <w:ind w:left="7540" w:hanging="172"/>
      </w:pPr>
      <w:rPr>
        <w:rFonts w:hint="default"/>
        <w:lang w:val="ru-RU" w:eastAsia="en-US" w:bidi="ar-SA"/>
      </w:rPr>
    </w:lvl>
    <w:lvl w:ilvl="5" w:tplc="E6446628">
      <w:numFmt w:val="bullet"/>
      <w:lvlText w:val="•"/>
      <w:lvlJc w:val="left"/>
      <w:pPr>
        <w:ind w:left="9060" w:hanging="172"/>
      </w:pPr>
      <w:rPr>
        <w:rFonts w:hint="default"/>
        <w:lang w:val="ru-RU" w:eastAsia="en-US" w:bidi="ar-SA"/>
      </w:rPr>
    </w:lvl>
    <w:lvl w:ilvl="6" w:tplc="7C7AF1AA">
      <w:numFmt w:val="bullet"/>
      <w:lvlText w:val="•"/>
      <w:lvlJc w:val="left"/>
      <w:pPr>
        <w:ind w:left="10580" w:hanging="172"/>
      </w:pPr>
      <w:rPr>
        <w:rFonts w:hint="default"/>
        <w:lang w:val="ru-RU" w:eastAsia="en-US" w:bidi="ar-SA"/>
      </w:rPr>
    </w:lvl>
    <w:lvl w:ilvl="7" w:tplc="8B2E08E2">
      <w:numFmt w:val="bullet"/>
      <w:lvlText w:val="•"/>
      <w:lvlJc w:val="left"/>
      <w:pPr>
        <w:ind w:left="12100" w:hanging="172"/>
      </w:pPr>
      <w:rPr>
        <w:rFonts w:hint="default"/>
        <w:lang w:val="ru-RU" w:eastAsia="en-US" w:bidi="ar-SA"/>
      </w:rPr>
    </w:lvl>
    <w:lvl w:ilvl="8" w:tplc="369ED3D6">
      <w:numFmt w:val="bullet"/>
      <w:lvlText w:val="•"/>
      <w:lvlJc w:val="left"/>
      <w:pPr>
        <w:ind w:left="13620" w:hanging="172"/>
      </w:pPr>
      <w:rPr>
        <w:rFonts w:hint="default"/>
        <w:lang w:val="ru-RU" w:eastAsia="en-US" w:bidi="ar-SA"/>
      </w:rPr>
    </w:lvl>
  </w:abstractNum>
  <w:abstractNum w:abstractNumId="1">
    <w:nsid w:val="028670AC"/>
    <w:multiLevelType w:val="hybridMultilevel"/>
    <w:tmpl w:val="A280A09A"/>
    <w:lvl w:ilvl="0" w:tplc="E0129AE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5676EE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1CE4B816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A4DACE20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3CA2A142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F0E41A6E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5BE00D4E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E2161EC4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C4BCFD10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2">
    <w:nsid w:val="02FB7E2B"/>
    <w:multiLevelType w:val="hybridMultilevel"/>
    <w:tmpl w:val="3A94ACB8"/>
    <w:lvl w:ilvl="0" w:tplc="9222C4DE">
      <w:numFmt w:val="bullet"/>
      <w:lvlText w:val="•"/>
      <w:lvlJc w:val="left"/>
      <w:pPr>
        <w:ind w:left="1300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2566AE8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2" w:tplc="C2188A5C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3" w:tplc="6AF6C26E">
      <w:numFmt w:val="bullet"/>
      <w:lvlText w:val="•"/>
      <w:lvlJc w:val="left"/>
      <w:pPr>
        <w:ind w:left="5908" w:hanging="361"/>
      </w:pPr>
      <w:rPr>
        <w:rFonts w:hint="default"/>
        <w:lang w:val="ru-RU" w:eastAsia="en-US" w:bidi="ar-SA"/>
      </w:rPr>
    </w:lvl>
    <w:lvl w:ilvl="4" w:tplc="6ED677F8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5" w:tplc="C916079E">
      <w:numFmt w:val="bullet"/>
      <w:lvlText w:val="•"/>
      <w:lvlJc w:val="left"/>
      <w:pPr>
        <w:ind w:left="8980" w:hanging="361"/>
      </w:pPr>
      <w:rPr>
        <w:rFonts w:hint="default"/>
        <w:lang w:val="ru-RU" w:eastAsia="en-US" w:bidi="ar-SA"/>
      </w:rPr>
    </w:lvl>
    <w:lvl w:ilvl="6" w:tplc="895C0A4E">
      <w:numFmt w:val="bullet"/>
      <w:lvlText w:val="•"/>
      <w:lvlJc w:val="left"/>
      <w:pPr>
        <w:ind w:left="10516" w:hanging="361"/>
      </w:pPr>
      <w:rPr>
        <w:rFonts w:hint="default"/>
        <w:lang w:val="ru-RU" w:eastAsia="en-US" w:bidi="ar-SA"/>
      </w:rPr>
    </w:lvl>
    <w:lvl w:ilvl="7" w:tplc="D1042730">
      <w:numFmt w:val="bullet"/>
      <w:lvlText w:val="•"/>
      <w:lvlJc w:val="left"/>
      <w:pPr>
        <w:ind w:left="12052" w:hanging="361"/>
      </w:pPr>
      <w:rPr>
        <w:rFonts w:hint="default"/>
        <w:lang w:val="ru-RU" w:eastAsia="en-US" w:bidi="ar-SA"/>
      </w:rPr>
    </w:lvl>
    <w:lvl w:ilvl="8" w:tplc="ACD05D24">
      <w:numFmt w:val="bullet"/>
      <w:lvlText w:val="•"/>
      <w:lvlJc w:val="left"/>
      <w:pPr>
        <w:ind w:left="13588" w:hanging="361"/>
      </w:pPr>
      <w:rPr>
        <w:rFonts w:hint="default"/>
        <w:lang w:val="ru-RU" w:eastAsia="en-US" w:bidi="ar-SA"/>
      </w:rPr>
    </w:lvl>
  </w:abstractNum>
  <w:abstractNum w:abstractNumId="3">
    <w:nsid w:val="04C36891"/>
    <w:multiLevelType w:val="hybridMultilevel"/>
    <w:tmpl w:val="89F2B3B6"/>
    <w:lvl w:ilvl="0" w:tplc="02C6E318">
      <w:start w:val="1"/>
      <w:numFmt w:val="decimal"/>
      <w:lvlText w:val="%1.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24F14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2" w:tplc="4CB8807A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3" w:tplc="34CA714E">
      <w:numFmt w:val="bullet"/>
      <w:lvlText w:val="•"/>
      <w:lvlJc w:val="left"/>
      <w:pPr>
        <w:ind w:left="2082" w:hanging="709"/>
      </w:pPr>
      <w:rPr>
        <w:rFonts w:hint="default"/>
        <w:lang w:val="ru-RU" w:eastAsia="en-US" w:bidi="ar-SA"/>
      </w:rPr>
    </w:lvl>
    <w:lvl w:ilvl="4" w:tplc="375E9AD2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5" w:tplc="DFF41378">
      <w:numFmt w:val="bullet"/>
      <w:lvlText w:val="•"/>
      <w:lvlJc w:val="left"/>
      <w:pPr>
        <w:ind w:left="3404" w:hanging="709"/>
      </w:pPr>
      <w:rPr>
        <w:rFonts w:hint="default"/>
        <w:lang w:val="ru-RU" w:eastAsia="en-US" w:bidi="ar-SA"/>
      </w:rPr>
    </w:lvl>
    <w:lvl w:ilvl="6" w:tplc="49221142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7" w:tplc="97BEDC88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8" w:tplc="FED01440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</w:abstractNum>
  <w:abstractNum w:abstractNumId="4">
    <w:nsid w:val="0621591F"/>
    <w:multiLevelType w:val="hybridMultilevel"/>
    <w:tmpl w:val="9AFAFAA0"/>
    <w:lvl w:ilvl="0" w:tplc="7FC05CB0">
      <w:start w:val="1"/>
      <w:numFmt w:val="decimal"/>
      <w:lvlText w:val="%1."/>
      <w:lvlJc w:val="left"/>
      <w:pPr>
        <w:ind w:left="363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E0F3A">
      <w:numFmt w:val="bullet"/>
      <w:lvlText w:val="•"/>
      <w:lvlJc w:val="left"/>
      <w:pPr>
        <w:ind w:left="995" w:hanging="244"/>
      </w:pPr>
      <w:rPr>
        <w:rFonts w:hint="default"/>
        <w:lang w:val="ru-RU" w:eastAsia="en-US" w:bidi="ar-SA"/>
      </w:rPr>
    </w:lvl>
    <w:lvl w:ilvl="2" w:tplc="65EC911C">
      <w:numFmt w:val="bullet"/>
      <w:lvlText w:val="•"/>
      <w:lvlJc w:val="left"/>
      <w:pPr>
        <w:ind w:left="1631" w:hanging="244"/>
      </w:pPr>
      <w:rPr>
        <w:rFonts w:hint="default"/>
        <w:lang w:val="ru-RU" w:eastAsia="en-US" w:bidi="ar-SA"/>
      </w:rPr>
    </w:lvl>
    <w:lvl w:ilvl="3" w:tplc="5866D404">
      <w:numFmt w:val="bullet"/>
      <w:lvlText w:val="•"/>
      <w:lvlJc w:val="left"/>
      <w:pPr>
        <w:ind w:left="2266" w:hanging="244"/>
      </w:pPr>
      <w:rPr>
        <w:rFonts w:hint="default"/>
        <w:lang w:val="ru-RU" w:eastAsia="en-US" w:bidi="ar-SA"/>
      </w:rPr>
    </w:lvl>
    <w:lvl w:ilvl="4" w:tplc="3EBC2394">
      <w:numFmt w:val="bullet"/>
      <w:lvlText w:val="•"/>
      <w:lvlJc w:val="left"/>
      <w:pPr>
        <w:ind w:left="2902" w:hanging="244"/>
      </w:pPr>
      <w:rPr>
        <w:rFonts w:hint="default"/>
        <w:lang w:val="ru-RU" w:eastAsia="en-US" w:bidi="ar-SA"/>
      </w:rPr>
    </w:lvl>
    <w:lvl w:ilvl="5" w:tplc="52A01C4A">
      <w:numFmt w:val="bullet"/>
      <w:lvlText w:val="•"/>
      <w:lvlJc w:val="left"/>
      <w:pPr>
        <w:ind w:left="3538" w:hanging="244"/>
      </w:pPr>
      <w:rPr>
        <w:rFonts w:hint="default"/>
        <w:lang w:val="ru-RU" w:eastAsia="en-US" w:bidi="ar-SA"/>
      </w:rPr>
    </w:lvl>
    <w:lvl w:ilvl="6" w:tplc="A2A2D0A4">
      <w:numFmt w:val="bullet"/>
      <w:lvlText w:val="•"/>
      <w:lvlJc w:val="left"/>
      <w:pPr>
        <w:ind w:left="4173" w:hanging="244"/>
      </w:pPr>
      <w:rPr>
        <w:rFonts w:hint="default"/>
        <w:lang w:val="ru-RU" w:eastAsia="en-US" w:bidi="ar-SA"/>
      </w:rPr>
    </w:lvl>
    <w:lvl w:ilvl="7" w:tplc="CA662BE2">
      <w:numFmt w:val="bullet"/>
      <w:lvlText w:val="•"/>
      <w:lvlJc w:val="left"/>
      <w:pPr>
        <w:ind w:left="4809" w:hanging="244"/>
      </w:pPr>
      <w:rPr>
        <w:rFonts w:hint="default"/>
        <w:lang w:val="ru-RU" w:eastAsia="en-US" w:bidi="ar-SA"/>
      </w:rPr>
    </w:lvl>
    <w:lvl w:ilvl="8" w:tplc="F7F64EA6">
      <w:numFmt w:val="bullet"/>
      <w:lvlText w:val="•"/>
      <w:lvlJc w:val="left"/>
      <w:pPr>
        <w:ind w:left="5444" w:hanging="244"/>
      </w:pPr>
      <w:rPr>
        <w:rFonts w:hint="default"/>
        <w:lang w:val="ru-RU" w:eastAsia="en-US" w:bidi="ar-SA"/>
      </w:rPr>
    </w:lvl>
  </w:abstractNum>
  <w:abstractNum w:abstractNumId="5">
    <w:nsid w:val="0B322CF5"/>
    <w:multiLevelType w:val="hybridMultilevel"/>
    <w:tmpl w:val="F92811EE"/>
    <w:lvl w:ilvl="0" w:tplc="40602A22">
      <w:start w:val="1"/>
      <w:numFmt w:val="decimal"/>
      <w:lvlText w:val="%1.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E750A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2" w:tplc="93441E32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3" w:tplc="EFDC8CAE">
      <w:numFmt w:val="bullet"/>
      <w:lvlText w:val="•"/>
      <w:lvlJc w:val="left"/>
      <w:pPr>
        <w:ind w:left="2082" w:hanging="709"/>
      </w:pPr>
      <w:rPr>
        <w:rFonts w:hint="default"/>
        <w:lang w:val="ru-RU" w:eastAsia="en-US" w:bidi="ar-SA"/>
      </w:rPr>
    </w:lvl>
    <w:lvl w:ilvl="4" w:tplc="82A20362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5" w:tplc="19D0AA1E">
      <w:numFmt w:val="bullet"/>
      <w:lvlText w:val="•"/>
      <w:lvlJc w:val="left"/>
      <w:pPr>
        <w:ind w:left="3404" w:hanging="709"/>
      </w:pPr>
      <w:rPr>
        <w:rFonts w:hint="default"/>
        <w:lang w:val="ru-RU" w:eastAsia="en-US" w:bidi="ar-SA"/>
      </w:rPr>
    </w:lvl>
    <w:lvl w:ilvl="6" w:tplc="F55433B4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7" w:tplc="C8B8B3DC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8" w:tplc="8A36B66A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</w:abstractNum>
  <w:abstractNum w:abstractNumId="6">
    <w:nsid w:val="0BB5519A"/>
    <w:multiLevelType w:val="hybridMultilevel"/>
    <w:tmpl w:val="A566E43C"/>
    <w:lvl w:ilvl="0" w:tplc="744E6752">
      <w:start w:val="1"/>
      <w:numFmt w:val="decimal"/>
      <w:lvlText w:val="%1."/>
      <w:lvlJc w:val="left"/>
      <w:pPr>
        <w:ind w:left="81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4AB6A">
      <w:numFmt w:val="bullet"/>
      <w:lvlText w:val="•"/>
      <w:lvlJc w:val="left"/>
      <w:pPr>
        <w:ind w:left="1408" w:hanging="709"/>
      </w:pPr>
      <w:rPr>
        <w:rFonts w:hint="default"/>
        <w:lang w:val="ru-RU" w:eastAsia="en-US" w:bidi="ar-SA"/>
      </w:rPr>
    </w:lvl>
    <w:lvl w:ilvl="2" w:tplc="803E5252">
      <w:numFmt w:val="bullet"/>
      <w:lvlText w:val="•"/>
      <w:lvlJc w:val="left"/>
      <w:pPr>
        <w:ind w:left="1997" w:hanging="709"/>
      </w:pPr>
      <w:rPr>
        <w:rFonts w:hint="default"/>
        <w:lang w:val="ru-RU" w:eastAsia="en-US" w:bidi="ar-SA"/>
      </w:rPr>
    </w:lvl>
    <w:lvl w:ilvl="3" w:tplc="9C18C9E0">
      <w:numFmt w:val="bullet"/>
      <w:lvlText w:val="•"/>
      <w:lvlJc w:val="left"/>
      <w:pPr>
        <w:ind w:left="2586" w:hanging="709"/>
      </w:pPr>
      <w:rPr>
        <w:rFonts w:hint="default"/>
        <w:lang w:val="ru-RU" w:eastAsia="en-US" w:bidi="ar-SA"/>
      </w:rPr>
    </w:lvl>
    <w:lvl w:ilvl="4" w:tplc="425E6230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5" w:tplc="552867EA">
      <w:numFmt w:val="bullet"/>
      <w:lvlText w:val="•"/>
      <w:lvlJc w:val="left"/>
      <w:pPr>
        <w:ind w:left="3764" w:hanging="709"/>
      </w:pPr>
      <w:rPr>
        <w:rFonts w:hint="default"/>
        <w:lang w:val="ru-RU" w:eastAsia="en-US" w:bidi="ar-SA"/>
      </w:rPr>
    </w:lvl>
    <w:lvl w:ilvl="6" w:tplc="DCFC6942">
      <w:numFmt w:val="bullet"/>
      <w:lvlText w:val="•"/>
      <w:lvlJc w:val="left"/>
      <w:pPr>
        <w:ind w:left="4352" w:hanging="709"/>
      </w:pPr>
      <w:rPr>
        <w:rFonts w:hint="default"/>
        <w:lang w:val="ru-RU" w:eastAsia="en-US" w:bidi="ar-SA"/>
      </w:rPr>
    </w:lvl>
    <w:lvl w:ilvl="7" w:tplc="A01CED04">
      <w:numFmt w:val="bullet"/>
      <w:lvlText w:val="•"/>
      <w:lvlJc w:val="left"/>
      <w:pPr>
        <w:ind w:left="4941" w:hanging="709"/>
      </w:pPr>
      <w:rPr>
        <w:rFonts w:hint="default"/>
        <w:lang w:val="ru-RU" w:eastAsia="en-US" w:bidi="ar-SA"/>
      </w:rPr>
    </w:lvl>
    <w:lvl w:ilvl="8" w:tplc="341A18C4">
      <w:numFmt w:val="bullet"/>
      <w:lvlText w:val="•"/>
      <w:lvlJc w:val="left"/>
      <w:pPr>
        <w:ind w:left="5530" w:hanging="709"/>
      </w:pPr>
      <w:rPr>
        <w:rFonts w:hint="default"/>
        <w:lang w:val="ru-RU" w:eastAsia="en-US" w:bidi="ar-SA"/>
      </w:rPr>
    </w:lvl>
  </w:abstractNum>
  <w:abstractNum w:abstractNumId="7">
    <w:nsid w:val="0C8A466F"/>
    <w:multiLevelType w:val="hybridMultilevel"/>
    <w:tmpl w:val="AA563FDE"/>
    <w:lvl w:ilvl="0" w:tplc="9B520FCC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8FAB4"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2" w:tplc="8202EF70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3" w:tplc="1CBCD5AE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4" w:tplc="03726C38">
      <w:numFmt w:val="bullet"/>
      <w:lvlText w:val="•"/>
      <w:lvlJc w:val="left"/>
      <w:pPr>
        <w:ind w:left="2634" w:hanging="181"/>
      </w:pPr>
      <w:rPr>
        <w:rFonts w:hint="default"/>
        <w:lang w:val="ru-RU" w:eastAsia="en-US" w:bidi="ar-SA"/>
      </w:rPr>
    </w:lvl>
    <w:lvl w:ilvl="5" w:tplc="07827B76">
      <w:numFmt w:val="bullet"/>
      <w:lvlText w:val="•"/>
      <w:lvlJc w:val="left"/>
      <w:pPr>
        <w:ind w:left="3263" w:hanging="181"/>
      </w:pPr>
      <w:rPr>
        <w:rFonts w:hint="default"/>
        <w:lang w:val="ru-RU" w:eastAsia="en-US" w:bidi="ar-SA"/>
      </w:rPr>
    </w:lvl>
    <w:lvl w:ilvl="6" w:tplc="C65C40D8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7" w:tplc="0034023E">
      <w:numFmt w:val="bullet"/>
      <w:lvlText w:val="•"/>
      <w:lvlJc w:val="left"/>
      <w:pPr>
        <w:ind w:left="4520" w:hanging="181"/>
      </w:pPr>
      <w:rPr>
        <w:rFonts w:hint="default"/>
        <w:lang w:val="ru-RU" w:eastAsia="en-US" w:bidi="ar-SA"/>
      </w:rPr>
    </w:lvl>
    <w:lvl w:ilvl="8" w:tplc="46327438">
      <w:numFmt w:val="bullet"/>
      <w:lvlText w:val="•"/>
      <w:lvlJc w:val="left"/>
      <w:pPr>
        <w:ind w:left="5149" w:hanging="181"/>
      </w:pPr>
      <w:rPr>
        <w:rFonts w:hint="default"/>
        <w:lang w:val="ru-RU" w:eastAsia="en-US" w:bidi="ar-SA"/>
      </w:rPr>
    </w:lvl>
  </w:abstractNum>
  <w:abstractNum w:abstractNumId="8">
    <w:nsid w:val="105C3C81"/>
    <w:multiLevelType w:val="hybridMultilevel"/>
    <w:tmpl w:val="CF4069D2"/>
    <w:lvl w:ilvl="0" w:tplc="14CE7238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8469B4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 w:tplc="85465FCA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3" w:tplc="5A2CAC1E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4" w:tplc="718A1D74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5" w:tplc="418617F8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6" w:tplc="F22289FC">
      <w:numFmt w:val="bullet"/>
      <w:lvlText w:val="•"/>
      <w:lvlJc w:val="left"/>
      <w:pPr>
        <w:ind w:left="6102" w:hanging="144"/>
      </w:pPr>
      <w:rPr>
        <w:rFonts w:hint="default"/>
        <w:lang w:val="ru-RU" w:eastAsia="en-US" w:bidi="ar-SA"/>
      </w:rPr>
    </w:lvl>
    <w:lvl w:ilvl="7" w:tplc="24A886EE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FCC484BE">
      <w:numFmt w:val="bullet"/>
      <w:lvlText w:val="•"/>
      <w:lvlJc w:val="left"/>
      <w:pPr>
        <w:ind w:left="8215" w:hanging="144"/>
      </w:pPr>
      <w:rPr>
        <w:rFonts w:hint="default"/>
        <w:lang w:val="ru-RU" w:eastAsia="en-US" w:bidi="ar-SA"/>
      </w:rPr>
    </w:lvl>
  </w:abstractNum>
  <w:abstractNum w:abstractNumId="9">
    <w:nsid w:val="12DC2696"/>
    <w:multiLevelType w:val="hybridMultilevel"/>
    <w:tmpl w:val="0248F262"/>
    <w:lvl w:ilvl="0" w:tplc="54B4FC06">
      <w:start w:val="1"/>
      <w:numFmt w:val="decimal"/>
      <w:lvlText w:val="%1."/>
      <w:lvlJc w:val="left"/>
      <w:pPr>
        <w:ind w:left="112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63D30">
      <w:numFmt w:val="bullet"/>
      <w:lvlText w:val="•"/>
      <w:lvlJc w:val="left"/>
      <w:pPr>
        <w:ind w:left="745" w:hanging="705"/>
      </w:pPr>
      <w:rPr>
        <w:rFonts w:hint="default"/>
        <w:lang w:val="ru-RU" w:eastAsia="en-US" w:bidi="ar-SA"/>
      </w:rPr>
    </w:lvl>
    <w:lvl w:ilvl="2" w:tplc="ABF6860E">
      <w:numFmt w:val="bullet"/>
      <w:lvlText w:val="•"/>
      <w:lvlJc w:val="left"/>
      <w:pPr>
        <w:ind w:left="1370" w:hanging="705"/>
      </w:pPr>
      <w:rPr>
        <w:rFonts w:hint="default"/>
        <w:lang w:val="ru-RU" w:eastAsia="en-US" w:bidi="ar-SA"/>
      </w:rPr>
    </w:lvl>
    <w:lvl w:ilvl="3" w:tplc="52A4E1AA">
      <w:numFmt w:val="bullet"/>
      <w:lvlText w:val="•"/>
      <w:lvlJc w:val="left"/>
      <w:pPr>
        <w:ind w:left="1995" w:hanging="705"/>
      </w:pPr>
      <w:rPr>
        <w:rFonts w:hint="default"/>
        <w:lang w:val="ru-RU" w:eastAsia="en-US" w:bidi="ar-SA"/>
      </w:rPr>
    </w:lvl>
    <w:lvl w:ilvl="4" w:tplc="D056F544">
      <w:numFmt w:val="bullet"/>
      <w:lvlText w:val="•"/>
      <w:lvlJc w:val="left"/>
      <w:pPr>
        <w:ind w:left="2620" w:hanging="705"/>
      </w:pPr>
      <w:rPr>
        <w:rFonts w:hint="default"/>
        <w:lang w:val="ru-RU" w:eastAsia="en-US" w:bidi="ar-SA"/>
      </w:rPr>
    </w:lvl>
    <w:lvl w:ilvl="5" w:tplc="FC06F94A">
      <w:numFmt w:val="bullet"/>
      <w:lvlText w:val="•"/>
      <w:lvlJc w:val="left"/>
      <w:pPr>
        <w:ind w:left="3245" w:hanging="705"/>
      </w:pPr>
      <w:rPr>
        <w:rFonts w:hint="default"/>
        <w:lang w:val="ru-RU" w:eastAsia="en-US" w:bidi="ar-SA"/>
      </w:rPr>
    </w:lvl>
    <w:lvl w:ilvl="6" w:tplc="4E98A80E">
      <w:numFmt w:val="bullet"/>
      <w:lvlText w:val="•"/>
      <w:lvlJc w:val="left"/>
      <w:pPr>
        <w:ind w:left="3870" w:hanging="705"/>
      </w:pPr>
      <w:rPr>
        <w:rFonts w:hint="default"/>
        <w:lang w:val="ru-RU" w:eastAsia="en-US" w:bidi="ar-SA"/>
      </w:rPr>
    </w:lvl>
    <w:lvl w:ilvl="7" w:tplc="B690277C">
      <w:numFmt w:val="bullet"/>
      <w:lvlText w:val="•"/>
      <w:lvlJc w:val="left"/>
      <w:pPr>
        <w:ind w:left="4495" w:hanging="705"/>
      </w:pPr>
      <w:rPr>
        <w:rFonts w:hint="default"/>
        <w:lang w:val="ru-RU" w:eastAsia="en-US" w:bidi="ar-SA"/>
      </w:rPr>
    </w:lvl>
    <w:lvl w:ilvl="8" w:tplc="12661DA6">
      <w:numFmt w:val="bullet"/>
      <w:lvlText w:val="•"/>
      <w:lvlJc w:val="left"/>
      <w:pPr>
        <w:ind w:left="5120" w:hanging="705"/>
      </w:pPr>
      <w:rPr>
        <w:rFonts w:hint="default"/>
        <w:lang w:val="ru-RU" w:eastAsia="en-US" w:bidi="ar-SA"/>
      </w:rPr>
    </w:lvl>
  </w:abstractNum>
  <w:abstractNum w:abstractNumId="10">
    <w:nsid w:val="12DE1206"/>
    <w:multiLevelType w:val="hybridMultilevel"/>
    <w:tmpl w:val="67F0BB36"/>
    <w:lvl w:ilvl="0" w:tplc="BCFCB14E">
      <w:numFmt w:val="bullet"/>
      <w:lvlText w:val="●"/>
      <w:lvlJc w:val="left"/>
      <w:pPr>
        <w:ind w:left="1648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CEF62C">
      <w:numFmt w:val="bullet"/>
      <w:lvlText w:val="•"/>
      <w:lvlJc w:val="left"/>
      <w:pPr>
        <w:ind w:left="3142" w:hanging="721"/>
      </w:pPr>
      <w:rPr>
        <w:rFonts w:hint="default"/>
        <w:lang w:val="ru-RU" w:eastAsia="en-US" w:bidi="ar-SA"/>
      </w:rPr>
    </w:lvl>
    <w:lvl w:ilvl="2" w:tplc="A3EAD02C">
      <w:numFmt w:val="bullet"/>
      <w:lvlText w:val="•"/>
      <w:lvlJc w:val="left"/>
      <w:pPr>
        <w:ind w:left="4644" w:hanging="721"/>
      </w:pPr>
      <w:rPr>
        <w:rFonts w:hint="default"/>
        <w:lang w:val="ru-RU" w:eastAsia="en-US" w:bidi="ar-SA"/>
      </w:rPr>
    </w:lvl>
    <w:lvl w:ilvl="3" w:tplc="A70869B4">
      <w:numFmt w:val="bullet"/>
      <w:lvlText w:val="•"/>
      <w:lvlJc w:val="left"/>
      <w:pPr>
        <w:ind w:left="6146" w:hanging="721"/>
      </w:pPr>
      <w:rPr>
        <w:rFonts w:hint="default"/>
        <w:lang w:val="ru-RU" w:eastAsia="en-US" w:bidi="ar-SA"/>
      </w:rPr>
    </w:lvl>
    <w:lvl w:ilvl="4" w:tplc="8990C722">
      <w:numFmt w:val="bullet"/>
      <w:lvlText w:val="•"/>
      <w:lvlJc w:val="left"/>
      <w:pPr>
        <w:ind w:left="7648" w:hanging="721"/>
      </w:pPr>
      <w:rPr>
        <w:rFonts w:hint="default"/>
        <w:lang w:val="ru-RU" w:eastAsia="en-US" w:bidi="ar-SA"/>
      </w:rPr>
    </w:lvl>
    <w:lvl w:ilvl="5" w:tplc="E9DC4682">
      <w:numFmt w:val="bullet"/>
      <w:lvlText w:val="•"/>
      <w:lvlJc w:val="left"/>
      <w:pPr>
        <w:ind w:left="9150" w:hanging="721"/>
      </w:pPr>
      <w:rPr>
        <w:rFonts w:hint="default"/>
        <w:lang w:val="ru-RU" w:eastAsia="en-US" w:bidi="ar-SA"/>
      </w:rPr>
    </w:lvl>
    <w:lvl w:ilvl="6" w:tplc="7B168842">
      <w:numFmt w:val="bullet"/>
      <w:lvlText w:val="•"/>
      <w:lvlJc w:val="left"/>
      <w:pPr>
        <w:ind w:left="10652" w:hanging="721"/>
      </w:pPr>
      <w:rPr>
        <w:rFonts w:hint="default"/>
        <w:lang w:val="ru-RU" w:eastAsia="en-US" w:bidi="ar-SA"/>
      </w:rPr>
    </w:lvl>
    <w:lvl w:ilvl="7" w:tplc="AF1C4B72">
      <w:numFmt w:val="bullet"/>
      <w:lvlText w:val="•"/>
      <w:lvlJc w:val="left"/>
      <w:pPr>
        <w:ind w:left="12154" w:hanging="721"/>
      </w:pPr>
      <w:rPr>
        <w:rFonts w:hint="default"/>
        <w:lang w:val="ru-RU" w:eastAsia="en-US" w:bidi="ar-SA"/>
      </w:rPr>
    </w:lvl>
    <w:lvl w:ilvl="8" w:tplc="BE16F48C">
      <w:numFmt w:val="bullet"/>
      <w:lvlText w:val="•"/>
      <w:lvlJc w:val="left"/>
      <w:pPr>
        <w:ind w:left="13656" w:hanging="721"/>
      </w:pPr>
      <w:rPr>
        <w:rFonts w:hint="default"/>
        <w:lang w:val="ru-RU" w:eastAsia="en-US" w:bidi="ar-SA"/>
      </w:rPr>
    </w:lvl>
  </w:abstractNum>
  <w:abstractNum w:abstractNumId="11">
    <w:nsid w:val="13A96901"/>
    <w:multiLevelType w:val="hybridMultilevel"/>
    <w:tmpl w:val="51DA82FC"/>
    <w:lvl w:ilvl="0" w:tplc="8C46F986">
      <w:start w:val="1"/>
      <w:numFmt w:val="decimal"/>
      <w:lvlText w:val="%1."/>
      <w:lvlJc w:val="left"/>
      <w:pPr>
        <w:ind w:left="105" w:hanging="1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CF090">
      <w:numFmt w:val="bullet"/>
      <w:lvlText w:val="•"/>
      <w:lvlJc w:val="left"/>
      <w:pPr>
        <w:ind w:left="760" w:hanging="184"/>
      </w:pPr>
      <w:rPr>
        <w:rFonts w:hint="default"/>
        <w:lang w:val="ru-RU" w:eastAsia="en-US" w:bidi="ar-SA"/>
      </w:rPr>
    </w:lvl>
    <w:lvl w:ilvl="2" w:tplc="7152B5B8">
      <w:numFmt w:val="bullet"/>
      <w:lvlText w:val="•"/>
      <w:lvlJc w:val="left"/>
      <w:pPr>
        <w:ind w:left="1421" w:hanging="184"/>
      </w:pPr>
      <w:rPr>
        <w:rFonts w:hint="default"/>
        <w:lang w:val="ru-RU" w:eastAsia="en-US" w:bidi="ar-SA"/>
      </w:rPr>
    </w:lvl>
    <w:lvl w:ilvl="3" w:tplc="D092F1BE">
      <w:numFmt w:val="bullet"/>
      <w:lvlText w:val="•"/>
      <w:lvlJc w:val="left"/>
      <w:pPr>
        <w:ind w:left="2082" w:hanging="184"/>
      </w:pPr>
      <w:rPr>
        <w:rFonts w:hint="default"/>
        <w:lang w:val="ru-RU" w:eastAsia="en-US" w:bidi="ar-SA"/>
      </w:rPr>
    </w:lvl>
    <w:lvl w:ilvl="4" w:tplc="B3F2D852">
      <w:numFmt w:val="bullet"/>
      <w:lvlText w:val="•"/>
      <w:lvlJc w:val="left"/>
      <w:pPr>
        <w:ind w:left="2743" w:hanging="184"/>
      </w:pPr>
      <w:rPr>
        <w:rFonts w:hint="default"/>
        <w:lang w:val="ru-RU" w:eastAsia="en-US" w:bidi="ar-SA"/>
      </w:rPr>
    </w:lvl>
    <w:lvl w:ilvl="5" w:tplc="65E0A9A6">
      <w:numFmt w:val="bullet"/>
      <w:lvlText w:val="•"/>
      <w:lvlJc w:val="left"/>
      <w:pPr>
        <w:ind w:left="3404" w:hanging="184"/>
      </w:pPr>
      <w:rPr>
        <w:rFonts w:hint="default"/>
        <w:lang w:val="ru-RU" w:eastAsia="en-US" w:bidi="ar-SA"/>
      </w:rPr>
    </w:lvl>
    <w:lvl w:ilvl="6" w:tplc="CD804548">
      <w:numFmt w:val="bullet"/>
      <w:lvlText w:val="•"/>
      <w:lvlJc w:val="left"/>
      <w:pPr>
        <w:ind w:left="4064" w:hanging="184"/>
      </w:pPr>
      <w:rPr>
        <w:rFonts w:hint="default"/>
        <w:lang w:val="ru-RU" w:eastAsia="en-US" w:bidi="ar-SA"/>
      </w:rPr>
    </w:lvl>
    <w:lvl w:ilvl="7" w:tplc="693A41E0">
      <w:numFmt w:val="bullet"/>
      <w:lvlText w:val="•"/>
      <w:lvlJc w:val="left"/>
      <w:pPr>
        <w:ind w:left="4725" w:hanging="184"/>
      </w:pPr>
      <w:rPr>
        <w:rFonts w:hint="default"/>
        <w:lang w:val="ru-RU" w:eastAsia="en-US" w:bidi="ar-SA"/>
      </w:rPr>
    </w:lvl>
    <w:lvl w:ilvl="8" w:tplc="B6C054F0">
      <w:numFmt w:val="bullet"/>
      <w:lvlText w:val="•"/>
      <w:lvlJc w:val="left"/>
      <w:pPr>
        <w:ind w:left="5386" w:hanging="184"/>
      </w:pPr>
      <w:rPr>
        <w:rFonts w:hint="default"/>
        <w:lang w:val="ru-RU" w:eastAsia="en-US" w:bidi="ar-SA"/>
      </w:rPr>
    </w:lvl>
  </w:abstractNum>
  <w:abstractNum w:abstractNumId="12">
    <w:nsid w:val="15272182"/>
    <w:multiLevelType w:val="hybridMultilevel"/>
    <w:tmpl w:val="69A2E670"/>
    <w:lvl w:ilvl="0" w:tplc="FA368F0E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EEBE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3496BE0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A52AD044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787A4E96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2598B9E4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E59642E2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4BA6AE7C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46A2415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3">
    <w:nsid w:val="15C00C51"/>
    <w:multiLevelType w:val="hybridMultilevel"/>
    <w:tmpl w:val="4B300526"/>
    <w:lvl w:ilvl="0" w:tplc="D9A650E6">
      <w:numFmt w:val="bullet"/>
      <w:lvlText w:val="•"/>
      <w:lvlJc w:val="left"/>
      <w:pPr>
        <w:ind w:left="164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C797E">
      <w:numFmt w:val="bullet"/>
      <w:lvlText w:val="•"/>
      <w:lvlJc w:val="left"/>
      <w:pPr>
        <w:ind w:left="3142" w:hanging="348"/>
      </w:pPr>
      <w:rPr>
        <w:rFonts w:hint="default"/>
        <w:lang w:val="ru-RU" w:eastAsia="en-US" w:bidi="ar-SA"/>
      </w:rPr>
    </w:lvl>
    <w:lvl w:ilvl="2" w:tplc="3F10BDD4">
      <w:numFmt w:val="bullet"/>
      <w:lvlText w:val="•"/>
      <w:lvlJc w:val="left"/>
      <w:pPr>
        <w:ind w:left="4644" w:hanging="348"/>
      </w:pPr>
      <w:rPr>
        <w:rFonts w:hint="default"/>
        <w:lang w:val="ru-RU" w:eastAsia="en-US" w:bidi="ar-SA"/>
      </w:rPr>
    </w:lvl>
    <w:lvl w:ilvl="3" w:tplc="0FCC57FE">
      <w:numFmt w:val="bullet"/>
      <w:lvlText w:val="•"/>
      <w:lvlJc w:val="left"/>
      <w:pPr>
        <w:ind w:left="6146" w:hanging="348"/>
      </w:pPr>
      <w:rPr>
        <w:rFonts w:hint="default"/>
        <w:lang w:val="ru-RU" w:eastAsia="en-US" w:bidi="ar-SA"/>
      </w:rPr>
    </w:lvl>
    <w:lvl w:ilvl="4" w:tplc="46C8F432">
      <w:numFmt w:val="bullet"/>
      <w:lvlText w:val="•"/>
      <w:lvlJc w:val="left"/>
      <w:pPr>
        <w:ind w:left="7648" w:hanging="348"/>
      </w:pPr>
      <w:rPr>
        <w:rFonts w:hint="default"/>
        <w:lang w:val="ru-RU" w:eastAsia="en-US" w:bidi="ar-SA"/>
      </w:rPr>
    </w:lvl>
    <w:lvl w:ilvl="5" w:tplc="DCB821C6">
      <w:numFmt w:val="bullet"/>
      <w:lvlText w:val="•"/>
      <w:lvlJc w:val="left"/>
      <w:pPr>
        <w:ind w:left="9150" w:hanging="348"/>
      </w:pPr>
      <w:rPr>
        <w:rFonts w:hint="default"/>
        <w:lang w:val="ru-RU" w:eastAsia="en-US" w:bidi="ar-SA"/>
      </w:rPr>
    </w:lvl>
    <w:lvl w:ilvl="6" w:tplc="235606F4">
      <w:numFmt w:val="bullet"/>
      <w:lvlText w:val="•"/>
      <w:lvlJc w:val="left"/>
      <w:pPr>
        <w:ind w:left="10652" w:hanging="348"/>
      </w:pPr>
      <w:rPr>
        <w:rFonts w:hint="default"/>
        <w:lang w:val="ru-RU" w:eastAsia="en-US" w:bidi="ar-SA"/>
      </w:rPr>
    </w:lvl>
    <w:lvl w:ilvl="7" w:tplc="087CCCF4">
      <w:numFmt w:val="bullet"/>
      <w:lvlText w:val="•"/>
      <w:lvlJc w:val="left"/>
      <w:pPr>
        <w:ind w:left="12154" w:hanging="348"/>
      </w:pPr>
      <w:rPr>
        <w:rFonts w:hint="default"/>
        <w:lang w:val="ru-RU" w:eastAsia="en-US" w:bidi="ar-SA"/>
      </w:rPr>
    </w:lvl>
    <w:lvl w:ilvl="8" w:tplc="51604250">
      <w:numFmt w:val="bullet"/>
      <w:lvlText w:val="•"/>
      <w:lvlJc w:val="left"/>
      <w:pPr>
        <w:ind w:left="13656" w:hanging="348"/>
      </w:pPr>
      <w:rPr>
        <w:rFonts w:hint="default"/>
        <w:lang w:val="ru-RU" w:eastAsia="en-US" w:bidi="ar-SA"/>
      </w:rPr>
    </w:lvl>
  </w:abstractNum>
  <w:abstractNum w:abstractNumId="14">
    <w:nsid w:val="170D0603"/>
    <w:multiLevelType w:val="hybridMultilevel"/>
    <w:tmpl w:val="883276C6"/>
    <w:lvl w:ilvl="0" w:tplc="278C78FE">
      <w:numFmt w:val="bullet"/>
      <w:lvlText w:val="•"/>
      <w:lvlJc w:val="left"/>
      <w:pPr>
        <w:ind w:left="129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CBFE4">
      <w:numFmt w:val="bullet"/>
      <w:lvlText w:val="•"/>
      <w:lvlJc w:val="left"/>
      <w:pPr>
        <w:ind w:left="2836" w:hanging="212"/>
      </w:pPr>
      <w:rPr>
        <w:rFonts w:hint="default"/>
        <w:lang w:val="ru-RU" w:eastAsia="en-US" w:bidi="ar-SA"/>
      </w:rPr>
    </w:lvl>
    <w:lvl w:ilvl="2" w:tplc="27AC7850">
      <w:numFmt w:val="bullet"/>
      <w:lvlText w:val="•"/>
      <w:lvlJc w:val="left"/>
      <w:pPr>
        <w:ind w:left="4372" w:hanging="212"/>
      </w:pPr>
      <w:rPr>
        <w:rFonts w:hint="default"/>
        <w:lang w:val="ru-RU" w:eastAsia="en-US" w:bidi="ar-SA"/>
      </w:rPr>
    </w:lvl>
    <w:lvl w:ilvl="3" w:tplc="0F6AA7D4">
      <w:numFmt w:val="bullet"/>
      <w:lvlText w:val="•"/>
      <w:lvlJc w:val="left"/>
      <w:pPr>
        <w:ind w:left="5908" w:hanging="212"/>
      </w:pPr>
      <w:rPr>
        <w:rFonts w:hint="default"/>
        <w:lang w:val="ru-RU" w:eastAsia="en-US" w:bidi="ar-SA"/>
      </w:rPr>
    </w:lvl>
    <w:lvl w:ilvl="4" w:tplc="0A74786E">
      <w:numFmt w:val="bullet"/>
      <w:lvlText w:val="•"/>
      <w:lvlJc w:val="left"/>
      <w:pPr>
        <w:ind w:left="7444" w:hanging="212"/>
      </w:pPr>
      <w:rPr>
        <w:rFonts w:hint="default"/>
        <w:lang w:val="ru-RU" w:eastAsia="en-US" w:bidi="ar-SA"/>
      </w:rPr>
    </w:lvl>
    <w:lvl w:ilvl="5" w:tplc="7A78D82A">
      <w:numFmt w:val="bullet"/>
      <w:lvlText w:val="•"/>
      <w:lvlJc w:val="left"/>
      <w:pPr>
        <w:ind w:left="8980" w:hanging="212"/>
      </w:pPr>
      <w:rPr>
        <w:rFonts w:hint="default"/>
        <w:lang w:val="ru-RU" w:eastAsia="en-US" w:bidi="ar-SA"/>
      </w:rPr>
    </w:lvl>
    <w:lvl w:ilvl="6" w:tplc="71DA234E">
      <w:numFmt w:val="bullet"/>
      <w:lvlText w:val="•"/>
      <w:lvlJc w:val="left"/>
      <w:pPr>
        <w:ind w:left="10516" w:hanging="212"/>
      </w:pPr>
      <w:rPr>
        <w:rFonts w:hint="default"/>
        <w:lang w:val="ru-RU" w:eastAsia="en-US" w:bidi="ar-SA"/>
      </w:rPr>
    </w:lvl>
    <w:lvl w:ilvl="7" w:tplc="B21EC060">
      <w:numFmt w:val="bullet"/>
      <w:lvlText w:val="•"/>
      <w:lvlJc w:val="left"/>
      <w:pPr>
        <w:ind w:left="12052" w:hanging="212"/>
      </w:pPr>
      <w:rPr>
        <w:rFonts w:hint="default"/>
        <w:lang w:val="ru-RU" w:eastAsia="en-US" w:bidi="ar-SA"/>
      </w:rPr>
    </w:lvl>
    <w:lvl w:ilvl="8" w:tplc="BF98C01E">
      <w:numFmt w:val="bullet"/>
      <w:lvlText w:val="•"/>
      <w:lvlJc w:val="left"/>
      <w:pPr>
        <w:ind w:left="13588" w:hanging="212"/>
      </w:pPr>
      <w:rPr>
        <w:rFonts w:hint="default"/>
        <w:lang w:val="ru-RU" w:eastAsia="en-US" w:bidi="ar-SA"/>
      </w:rPr>
    </w:lvl>
  </w:abstractNum>
  <w:abstractNum w:abstractNumId="15">
    <w:nsid w:val="17461254"/>
    <w:multiLevelType w:val="hybridMultilevel"/>
    <w:tmpl w:val="B59EE952"/>
    <w:lvl w:ilvl="0" w:tplc="9C1C75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C2A02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BC082A98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3" w:tplc="628CFA20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4" w:tplc="403234A2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5" w:tplc="8CCAAFC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DCF68904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  <w:lvl w:ilvl="7" w:tplc="BFC6A640">
      <w:numFmt w:val="bullet"/>
      <w:lvlText w:val="•"/>
      <w:lvlJc w:val="left"/>
      <w:pPr>
        <w:ind w:left="10564" w:hanging="360"/>
      </w:pPr>
      <w:rPr>
        <w:rFonts w:hint="default"/>
        <w:lang w:val="ru-RU" w:eastAsia="en-US" w:bidi="ar-SA"/>
      </w:rPr>
    </w:lvl>
    <w:lvl w:ilvl="8" w:tplc="78EC6CD4">
      <w:numFmt w:val="bullet"/>
      <w:lvlText w:val="•"/>
      <w:lvlJc w:val="left"/>
      <w:pPr>
        <w:ind w:left="11956" w:hanging="360"/>
      </w:pPr>
      <w:rPr>
        <w:rFonts w:hint="default"/>
        <w:lang w:val="ru-RU" w:eastAsia="en-US" w:bidi="ar-SA"/>
      </w:rPr>
    </w:lvl>
  </w:abstractNum>
  <w:abstractNum w:abstractNumId="16">
    <w:nsid w:val="18786B26"/>
    <w:multiLevelType w:val="hybridMultilevel"/>
    <w:tmpl w:val="B9BA932C"/>
    <w:lvl w:ilvl="0" w:tplc="79BED0C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747C1C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C524919E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 w:tplc="FE12BAA0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0F4AD2D0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 w:tplc="095EC956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 w:tplc="A59CE98C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 w:tplc="3830082C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 w:tplc="DF8455A0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abstractNum w:abstractNumId="17">
    <w:nsid w:val="197B4211"/>
    <w:multiLevelType w:val="hybridMultilevel"/>
    <w:tmpl w:val="75DC0B5E"/>
    <w:lvl w:ilvl="0" w:tplc="96EA004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26B7A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9BC381E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1E1EBE18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4C0B4B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069CEE3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3502FED0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380EFB9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B8CE3E1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8">
    <w:nsid w:val="1B1F36D6"/>
    <w:multiLevelType w:val="hybridMultilevel"/>
    <w:tmpl w:val="FA7CF156"/>
    <w:lvl w:ilvl="0" w:tplc="F23EED7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20FA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82A68EF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28548C1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8C8A1F8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A4D4E516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FC3655A8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5FC455D0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8674B59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9">
    <w:nsid w:val="1D2E1738"/>
    <w:multiLevelType w:val="hybridMultilevel"/>
    <w:tmpl w:val="E61C709A"/>
    <w:lvl w:ilvl="0" w:tplc="5C0EE35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C30C0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 w:tplc="C62C1582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 w:tplc="6EAAE7AC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69CA023E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5F268A7E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 w:tplc="ACE0BFE2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B872982C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75723980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20">
    <w:nsid w:val="1D6E4B1C"/>
    <w:multiLevelType w:val="hybridMultilevel"/>
    <w:tmpl w:val="62BAF584"/>
    <w:lvl w:ilvl="0" w:tplc="611CD5E6">
      <w:start w:val="1"/>
      <w:numFmt w:val="decimal"/>
      <w:lvlText w:val="%1."/>
      <w:lvlJc w:val="left"/>
      <w:pPr>
        <w:ind w:left="816" w:hanging="7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A9C90">
      <w:numFmt w:val="bullet"/>
      <w:lvlText w:val="•"/>
      <w:lvlJc w:val="left"/>
      <w:pPr>
        <w:ind w:left="1378" w:hanging="704"/>
      </w:pPr>
      <w:rPr>
        <w:rFonts w:hint="default"/>
        <w:lang w:val="ru-RU" w:eastAsia="en-US" w:bidi="ar-SA"/>
      </w:rPr>
    </w:lvl>
    <w:lvl w:ilvl="2" w:tplc="B996473A">
      <w:numFmt w:val="bullet"/>
      <w:lvlText w:val="•"/>
      <w:lvlJc w:val="left"/>
      <w:pPr>
        <w:ind w:left="1937" w:hanging="704"/>
      </w:pPr>
      <w:rPr>
        <w:rFonts w:hint="default"/>
        <w:lang w:val="ru-RU" w:eastAsia="en-US" w:bidi="ar-SA"/>
      </w:rPr>
    </w:lvl>
    <w:lvl w:ilvl="3" w:tplc="F9CED5B8">
      <w:numFmt w:val="bullet"/>
      <w:lvlText w:val="•"/>
      <w:lvlJc w:val="left"/>
      <w:pPr>
        <w:ind w:left="2496" w:hanging="704"/>
      </w:pPr>
      <w:rPr>
        <w:rFonts w:hint="default"/>
        <w:lang w:val="ru-RU" w:eastAsia="en-US" w:bidi="ar-SA"/>
      </w:rPr>
    </w:lvl>
    <w:lvl w:ilvl="4" w:tplc="A7249DCC">
      <w:numFmt w:val="bullet"/>
      <w:lvlText w:val="•"/>
      <w:lvlJc w:val="left"/>
      <w:pPr>
        <w:ind w:left="3054" w:hanging="704"/>
      </w:pPr>
      <w:rPr>
        <w:rFonts w:hint="default"/>
        <w:lang w:val="ru-RU" w:eastAsia="en-US" w:bidi="ar-SA"/>
      </w:rPr>
    </w:lvl>
    <w:lvl w:ilvl="5" w:tplc="4970A03C">
      <w:numFmt w:val="bullet"/>
      <w:lvlText w:val="•"/>
      <w:lvlJc w:val="left"/>
      <w:pPr>
        <w:ind w:left="3613" w:hanging="704"/>
      </w:pPr>
      <w:rPr>
        <w:rFonts w:hint="default"/>
        <w:lang w:val="ru-RU" w:eastAsia="en-US" w:bidi="ar-SA"/>
      </w:rPr>
    </w:lvl>
    <w:lvl w:ilvl="6" w:tplc="8DE4F6B2">
      <w:numFmt w:val="bullet"/>
      <w:lvlText w:val="•"/>
      <w:lvlJc w:val="left"/>
      <w:pPr>
        <w:ind w:left="4172" w:hanging="704"/>
      </w:pPr>
      <w:rPr>
        <w:rFonts w:hint="default"/>
        <w:lang w:val="ru-RU" w:eastAsia="en-US" w:bidi="ar-SA"/>
      </w:rPr>
    </w:lvl>
    <w:lvl w:ilvl="7" w:tplc="A7641D8E">
      <w:numFmt w:val="bullet"/>
      <w:lvlText w:val="•"/>
      <w:lvlJc w:val="left"/>
      <w:pPr>
        <w:ind w:left="4730" w:hanging="704"/>
      </w:pPr>
      <w:rPr>
        <w:rFonts w:hint="default"/>
        <w:lang w:val="ru-RU" w:eastAsia="en-US" w:bidi="ar-SA"/>
      </w:rPr>
    </w:lvl>
    <w:lvl w:ilvl="8" w:tplc="10004DBC">
      <w:numFmt w:val="bullet"/>
      <w:lvlText w:val="•"/>
      <w:lvlJc w:val="left"/>
      <w:pPr>
        <w:ind w:left="5289" w:hanging="704"/>
      </w:pPr>
      <w:rPr>
        <w:rFonts w:hint="default"/>
        <w:lang w:val="ru-RU" w:eastAsia="en-US" w:bidi="ar-SA"/>
      </w:rPr>
    </w:lvl>
  </w:abstractNum>
  <w:abstractNum w:abstractNumId="21">
    <w:nsid w:val="1ED15E14"/>
    <w:multiLevelType w:val="hybridMultilevel"/>
    <w:tmpl w:val="F3D60158"/>
    <w:lvl w:ilvl="0" w:tplc="06FAF976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C0C46C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2" w:tplc="2072FCA6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3" w:tplc="EE4EACCE">
      <w:numFmt w:val="bullet"/>
      <w:lvlText w:val="•"/>
      <w:lvlJc w:val="left"/>
      <w:pPr>
        <w:ind w:left="3316" w:hanging="181"/>
      </w:pPr>
      <w:rPr>
        <w:rFonts w:hint="default"/>
        <w:lang w:val="ru-RU" w:eastAsia="en-US" w:bidi="ar-SA"/>
      </w:rPr>
    </w:lvl>
    <w:lvl w:ilvl="4" w:tplc="0E66B9BE">
      <w:numFmt w:val="bullet"/>
      <w:lvlText w:val="•"/>
      <w:lvlJc w:val="left"/>
      <w:pPr>
        <w:ind w:left="4328" w:hanging="181"/>
      </w:pPr>
      <w:rPr>
        <w:rFonts w:hint="default"/>
        <w:lang w:val="ru-RU" w:eastAsia="en-US" w:bidi="ar-SA"/>
      </w:rPr>
    </w:lvl>
    <w:lvl w:ilvl="5" w:tplc="5992CCC8">
      <w:numFmt w:val="bullet"/>
      <w:lvlText w:val="•"/>
      <w:lvlJc w:val="left"/>
      <w:pPr>
        <w:ind w:left="5340" w:hanging="181"/>
      </w:pPr>
      <w:rPr>
        <w:rFonts w:hint="default"/>
        <w:lang w:val="ru-RU" w:eastAsia="en-US" w:bidi="ar-SA"/>
      </w:rPr>
    </w:lvl>
    <w:lvl w:ilvl="6" w:tplc="883A78D4">
      <w:numFmt w:val="bullet"/>
      <w:lvlText w:val="•"/>
      <w:lvlJc w:val="left"/>
      <w:pPr>
        <w:ind w:left="6352" w:hanging="181"/>
      </w:pPr>
      <w:rPr>
        <w:rFonts w:hint="default"/>
        <w:lang w:val="ru-RU" w:eastAsia="en-US" w:bidi="ar-SA"/>
      </w:rPr>
    </w:lvl>
    <w:lvl w:ilvl="7" w:tplc="BCE40FFA">
      <w:numFmt w:val="bullet"/>
      <w:lvlText w:val="•"/>
      <w:lvlJc w:val="left"/>
      <w:pPr>
        <w:ind w:left="7364" w:hanging="181"/>
      </w:pPr>
      <w:rPr>
        <w:rFonts w:hint="default"/>
        <w:lang w:val="ru-RU" w:eastAsia="en-US" w:bidi="ar-SA"/>
      </w:rPr>
    </w:lvl>
    <w:lvl w:ilvl="8" w:tplc="322ACAB8">
      <w:numFmt w:val="bullet"/>
      <w:lvlText w:val="•"/>
      <w:lvlJc w:val="left"/>
      <w:pPr>
        <w:ind w:left="8376" w:hanging="181"/>
      </w:pPr>
      <w:rPr>
        <w:rFonts w:hint="default"/>
        <w:lang w:val="ru-RU" w:eastAsia="en-US" w:bidi="ar-SA"/>
      </w:rPr>
    </w:lvl>
  </w:abstractNum>
  <w:abstractNum w:abstractNumId="22">
    <w:nsid w:val="1EDF0484"/>
    <w:multiLevelType w:val="hybridMultilevel"/>
    <w:tmpl w:val="E64EF9F8"/>
    <w:lvl w:ilvl="0" w:tplc="3BBE421C">
      <w:start w:val="1"/>
      <w:numFmt w:val="decimal"/>
      <w:lvlText w:val="%1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0A89C">
      <w:start w:val="10"/>
      <w:numFmt w:val="decimal"/>
      <w:lvlText w:val="%2."/>
      <w:lvlJc w:val="left"/>
      <w:pPr>
        <w:ind w:left="4509" w:hanging="360"/>
        <w:jc w:val="right"/>
      </w:pPr>
      <w:rPr>
        <w:rFonts w:hint="default"/>
        <w:w w:val="100"/>
        <w:lang w:val="ru-RU" w:eastAsia="en-US" w:bidi="ar-SA"/>
      </w:rPr>
    </w:lvl>
    <w:lvl w:ilvl="2" w:tplc="DED4F8D0">
      <w:start w:val="1"/>
      <w:numFmt w:val="decimal"/>
      <w:lvlText w:val="%3."/>
      <w:lvlJc w:val="left"/>
      <w:pPr>
        <w:ind w:left="1084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C78BD28">
      <w:start w:val="1"/>
      <w:numFmt w:val="decimal"/>
      <w:lvlText w:val="%4."/>
      <w:lvlJc w:val="left"/>
      <w:pPr>
        <w:ind w:left="45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19949E6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D83AA9C0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6" w:tplc="A0B4B52C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7" w:tplc="C9D45388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  <w:lvl w:ilvl="8" w:tplc="F652401C">
      <w:numFmt w:val="bullet"/>
      <w:lvlText w:val="•"/>
      <w:lvlJc w:val="left"/>
      <w:pPr>
        <w:ind w:left="11804" w:hanging="360"/>
      </w:pPr>
      <w:rPr>
        <w:rFonts w:hint="default"/>
        <w:lang w:val="ru-RU" w:eastAsia="en-US" w:bidi="ar-SA"/>
      </w:rPr>
    </w:lvl>
  </w:abstractNum>
  <w:abstractNum w:abstractNumId="23">
    <w:nsid w:val="1F1806A5"/>
    <w:multiLevelType w:val="hybridMultilevel"/>
    <w:tmpl w:val="19063A12"/>
    <w:lvl w:ilvl="0" w:tplc="2D9E7D6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2CBF6">
      <w:start w:val="1"/>
      <w:numFmt w:val="decimal"/>
      <w:lvlText w:val="%2."/>
      <w:lvlJc w:val="left"/>
      <w:pPr>
        <w:ind w:left="287" w:hanging="8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EC1194">
      <w:numFmt w:val="bullet"/>
      <w:lvlText w:val="•"/>
      <w:lvlJc w:val="left"/>
      <w:pPr>
        <w:ind w:left="1886" w:hanging="877"/>
      </w:pPr>
      <w:rPr>
        <w:rFonts w:hint="default"/>
        <w:lang w:val="ru-RU" w:eastAsia="en-US" w:bidi="ar-SA"/>
      </w:rPr>
    </w:lvl>
    <w:lvl w:ilvl="3" w:tplc="DD22F17E">
      <w:numFmt w:val="bullet"/>
      <w:lvlText w:val="•"/>
      <w:lvlJc w:val="left"/>
      <w:pPr>
        <w:ind w:left="3493" w:hanging="877"/>
      </w:pPr>
      <w:rPr>
        <w:rFonts w:hint="default"/>
        <w:lang w:val="ru-RU" w:eastAsia="en-US" w:bidi="ar-SA"/>
      </w:rPr>
    </w:lvl>
    <w:lvl w:ilvl="4" w:tplc="38403E72">
      <w:numFmt w:val="bullet"/>
      <w:lvlText w:val="•"/>
      <w:lvlJc w:val="left"/>
      <w:pPr>
        <w:ind w:left="5100" w:hanging="877"/>
      </w:pPr>
      <w:rPr>
        <w:rFonts w:hint="default"/>
        <w:lang w:val="ru-RU" w:eastAsia="en-US" w:bidi="ar-SA"/>
      </w:rPr>
    </w:lvl>
    <w:lvl w:ilvl="5" w:tplc="147C4592">
      <w:numFmt w:val="bullet"/>
      <w:lvlText w:val="•"/>
      <w:lvlJc w:val="left"/>
      <w:pPr>
        <w:ind w:left="6707" w:hanging="877"/>
      </w:pPr>
      <w:rPr>
        <w:rFonts w:hint="default"/>
        <w:lang w:val="ru-RU" w:eastAsia="en-US" w:bidi="ar-SA"/>
      </w:rPr>
    </w:lvl>
    <w:lvl w:ilvl="6" w:tplc="3DC078BA">
      <w:numFmt w:val="bullet"/>
      <w:lvlText w:val="•"/>
      <w:lvlJc w:val="left"/>
      <w:pPr>
        <w:ind w:left="8313" w:hanging="877"/>
      </w:pPr>
      <w:rPr>
        <w:rFonts w:hint="default"/>
        <w:lang w:val="ru-RU" w:eastAsia="en-US" w:bidi="ar-SA"/>
      </w:rPr>
    </w:lvl>
    <w:lvl w:ilvl="7" w:tplc="D3DE925A">
      <w:numFmt w:val="bullet"/>
      <w:lvlText w:val="•"/>
      <w:lvlJc w:val="left"/>
      <w:pPr>
        <w:ind w:left="9920" w:hanging="877"/>
      </w:pPr>
      <w:rPr>
        <w:rFonts w:hint="default"/>
        <w:lang w:val="ru-RU" w:eastAsia="en-US" w:bidi="ar-SA"/>
      </w:rPr>
    </w:lvl>
    <w:lvl w:ilvl="8" w:tplc="219479D0">
      <w:numFmt w:val="bullet"/>
      <w:lvlText w:val="•"/>
      <w:lvlJc w:val="left"/>
      <w:pPr>
        <w:ind w:left="11527" w:hanging="877"/>
      </w:pPr>
      <w:rPr>
        <w:rFonts w:hint="default"/>
        <w:lang w:val="ru-RU" w:eastAsia="en-US" w:bidi="ar-SA"/>
      </w:rPr>
    </w:lvl>
  </w:abstractNum>
  <w:abstractNum w:abstractNumId="24">
    <w:nsid w:val="252D6A72"/>
    <w:multiLevelType w:val="hybridMultilevel"/>
    <w:tmpl w:val="CB16A0EC"/>
    <w:lvl w:ilvl="0" w:tplc="FE0A792A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26EC8">
      <w:numFmt w:val="bullet"/>
      <w:lvlText w:val="•"/>
      <w:lvlJc w:val="left"/>
      <w:pPr>
        <w:ind w:left="1322" w:hanging="348"/>
      </w:pPr>
      <w:rPr>
        <w:rFonts w:hint="default"/>
        <w:lang w:val="ru-RU" w:eastAsia="en-US" w:bidi="ar-SA"/>
      </w:rPr>
    </w:lvl>
    <w:lvl w:ilvl="2" w:tplc="55ACFBB6">
      <w:numFmt w:val="bullet"/>
      <w:lvlText w:val="•"/>
      <w:lvlJc w:val="left"/>
      <w:pPr>
        <w:ind w:left="1825" w:hanging="348"/>
      </w:pPr>
      <w:rPr>
        <w:rFonts w:hint="default"/>
        <w:lang w:val="ru-RU" w:eastAsia="en-US" w:bidi="ar-SA"/>
      </w:rPr>
    </w:lvl>
    <w:lvl w:ilvl="3" w:tplc="09764AF2">
      <w:numFmt w:val="bullet"/>
      <w:lvlText w:val="•"/>
      <w:lvlJc w:val="left"/>
      <w:pPr>
        <w:ind w:left="2328" w:hanging="348"/>
      </w:pPr>
      <w:rPr>
        <w:rFonts w:hint="default"/>
        <w:lang w:val="ru-RU" w:eastAsia="en-US" w:bidi="ar-SA"/>
      </w:rPr>
    </w:lvl>
    <w:lvl w:ilvl="4" w:tplc="90EE7CFC">
      <w:numFmt w:val="bullet"/>
      <w:lvlText w:val="•"/>
      <w:lvlJc w:val="left"/>
      <w:pPr>
        <w:ind w:left="2830" w:hanging="348"/>
      </w:pPr>
      <w:rPr>
        <w:rFonts w:hint="default"/>
        <w:lang w:val="ru-RU" w:eastAsia="en-US" w:bidi="ar-SA"/>
      </w:rPr>
    </w:lvl>
    <w:lvl w:ilvl="5" w:tplc="6D643272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6" w:tplc="CFEE684E">
      <w:numFmt w:val="bullet"/>
      <w:lvlText w:val="•"/>
      <w:lvlJc w:val="left"/>
      <w:pPr>
        <w:ind w:left="3836" w:hanging="348"/>
      </w:pPr>
      <w:rPr>
        <w:rFonts w:hint="default"/>
        <w:lang w:val="ru-RU" w:eastAsia="en-US" w:bidi="ar-SA"/>
      </w:rPr>
    </w:lvl>
    <w:lvl w:ilvl="7" w:tplc="F288F17E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8" w:tplc="00700944">
      <w:numFmt w:val="bullet"/>
      <w:lvlText w:val="•"/>
      <w:lvlJc w:val="left"/>
      <w:pPr>
        <w:ind w:left="4841" w:hanging="348"/>
      </w:pPr>
      <w:rPr>
        <w:rFonts w:hint="default"/>
        <w:lang w:val="ru-RU" w:eastAsia="en-US" w:bidi="ar-SA"/>
      </w:rPr>
    </w:lvl>
  </w:abstractNum>
  <w:abstractNum w:abstractNumId="25">
    <w:nsid w:val="27CD1321"/>
    <w:multiLevelType w:val="hybridMultilevel"/>
    <w:tmpl w:val="18943A48"/>
    <w:lvl w:ilvl="0" w:tplc="64B4B9D6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0869E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5E4CE89A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E1FE72F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B9627044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6C600B9C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D3B099D8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7738404A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A3600B38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26">
    <w:nsid w:val="2BB61D7E"/>
    <w:multiLevelType w:val="hybridMultilevel"/>
    <w:tmpl w:val="5BF89FD6"/>
    <w:lvl w:ilvl="0" w:tplc="8292C408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0EB1DE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1E88BEDA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23AA991A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21121230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1F94F978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2A346F90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64DCB7E6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8C483518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27">
    <w:nsid w:val="2BEB1741"/>
    <w:multiLevelType w:val="hybridMultilevel"/>
    <w:tmpl w:val="AB30FF1A"/>
    <w:lvl w:ilvl="0" w:tplc="20C69C60">
      <w:start w:val="1"/>
      <w:numFmt w:val="decimal"/>
      <w:lvlText w:val="%1."/>
      <w:lvlJc w:val="left"/>
      <w:pPr>
        <w:ind w:left="1528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AD256">
      <w:numFmt w:val="bullet"/>
      <w:lvlText w:val="•"/>
      <w:lvlJc w:val="left"/>
      <w:pPr>
        <w:ind w:left="3980" w:hanging="244"/>
      </w:pPr>
      <w:rPr>
        <w:rFonts w:hint="default"/>
        <w:lang w:val="ru-RU" w:eastAsia="en-US" w:bidi="ar-SA"/>
      </w:rPr>
    </w:lvl>
    <w:lvl w:ilvl="2" w:tplc="B7CEEE30">
      <w:numFmt w:val="bullet"/>
      <w:lvlText w:val="•"/>
      <w:lvlJc w:val="left"/>
      <w:pPr>
        <w:ind w:left="5388" w:hanging="244"/>
      </w:pPr>
      <w:rPr>
        <w:rFonts w:hint="default"/>
        <w:lang w:val="ru-RU" w:eastAsia="en-US" w:bidi="ar-SA"/>
      </w:rPr>
    </w:lvl>
    <w:lvl w:ilvl="3" w:tplc="34669CCC">
      <w:numFmt w:val="bullet"/>
      <w:lvlText w:val="•"/>
      <w:lvlJc w:val="left"/>
      <w:pPr>
        <w:ind w:left="6797" w:hanging="244"/>
      </w:pPr>
      <w:rPr>
        <w:rFonts w:hint="default"/>
        <w:lang w:val="ru-RU" w:eastAsia="en-US" w:bidi="ar-SA"/>
      </w:rPr>
    </w:lvl>
    <w:lvl w:ilvl="4" w:tplc="B3900E58">
      <w:numFmt w:val="bullet"/>
      <w:lvlText w:val="•"/>
      <w:lvlJc w:val="left"/>
      <w:pPr>
        <w:ind w:left="8206" w:hanging="244"/>
      </w:pPr>
      <w:rPr>
        <w:rFonts w:hint="default"/>
        <w:lang w:val="ru-RU" w:eastAsia="en-US" w:bidi="ar-SA"/>
      </w:rPr>
    </w:lvl>
    <w:lvl w:ilvl="5" w:tplc="B73AAE78">
      <w:numFmt w:val="bullet"/>
      <w:lvlText w:val="•"/>
      <w:lvlJc w:val="left"/>
      <w:pPr>
        <w:ind w:left="9615" w:hanging="244"/>
      </w:pPr>
      <w:rPr>
        <w:rFonts w:hint="default"/>
        <w:lang w:val="ru-RU" w:eastAsia="en-US" w:bidi="ar-SA"/>
      </w:rPr>
    </w:lvl>
    <w:lvl w:ilvl="6" w:tplc="B7165D7E">
      <w:numFmt w:val="bullet"/>
      <w:lvlText w:val="•"/>
      <w:lvlJc w:val="left"/>
      <w:pPr>
        <w:ind w:left="11024" w:hanging="244"/>
      </w:pPr>
      <w:rPr>
        <w:rFonts w:hint="default"/>
        <w:lang w:val="ru-RU" w:eastAsia="en-US" w:bidi="ar-SA"/>
      </w:rPr>
    </w:lvl>
    <w:lvl w:ilvl="7" w:tplc="2DF6BEBE">
      <w:numFmt w:val="bullet"/>
      <w:lvlText w:val="•"/>
      <w:lvlJc w:val="left"/>
      <w:pPr>
        <w:ind w:left="12433" w:hanging="244"/>
      </w:pPr>
      <w:rPr>
        <w:rFonts w:hint="default"/>
        <w:lang w:val="ru-RU" w:eastAsia="en-US" w:bidi="ar-SA"/>
      </w:rPr>
    </w:lvl>
    <w:lvl w:ilvl="8" w:tplc="1458F7DE">
      <w:numFmt w:val="bullet"/>
      <w:lvlText w:val="•"/>
      <w:lvlJc w:val="left"/>
      <w:pPr>
        <w:ind w:left="13842" w:hanging="244"/>
      </w:pPr>
      <w:rPr>
        <w:rFonts w:hint="default"/>
        <w:lang w:val="ru-RU" w:eastAsia="en-US" w:bidi="ar-SA"/>
      </w:rPr>
    </w:lvl>
  </w:abstractNum>
  <w:abstractNum w:abstractNumId="28">
    <w:nsid w:val="2C6733C8"/>
    <w:multiLevelType w:val="hybridMultilevel"/>
    <w:tmpl w:val="83D2796E"/>
    <w:lvl w:ilvl="0" w:tplc="E882658E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83A0E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 w:tplc="7ECCD338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 w:tplc="A4444B36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E7F2EAA2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EB1895F0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 w:tplc="9E5CB01C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B504E2F6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8AF43C12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29">
    <w:nsid w:val="2CF15811"/>
    <w:multiLevelType w:val="hybridMultilevel"/>
    <w:tmpl w:val="8B745FAC"/>
    <w:lvl w:ilvl="0" w:tplc="D1F2C1BA">
      <w:start w:val="1"/>
      <w:numFmt w:val="decimal"/>
      <w:lvlText w:val="%1."/>
      <w:lvlJc w:val="left"/>
      <w:pPr>
        <w:ind w:left="20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08978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2" w:tplc="21C263EC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3" w:tplc="D71610A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4" w:tplc="568E1C5A">
      <w:numFmt w:val="bullet"/>
      <w:lvlText w:val="•"/>
      <w:lvlJc w:val="left"/>
      <w:pPr>
        <w:ind w:left="9500" w:hanging="360"/>
      </w:pPr>
      <w:rPr>
        <w:rFonts w:hint="default"/>
        <w:lang w:val="ru-RU" w:eastAsia="en-US" w:bidi="ar-SA"/>
      </w:rPr>
    </w:lvl>
    <w:lvl w:ilvl="5" w:tplc="FA7C2CFC">
      <w:numFmt w:val="bullet"/>
      <w:lvlText w:val="•"/>
      <w:lvlJc w:val="left"/>
      <w:pPr>
        <w:ind w:left="10693" w:hanging="360"/>
      </w:pPr>
      <w:rPr>
        <w:rFonts w:hint="default"/>
        <w:lang w:val="ru-RU" w:eastAsia="en-US" w:bidi="ar-SA"/>
      </w:rPr>
    </w:lvl>
    <w:lvl w:ilvl="6" w:tplc="04FA3B40">
      <w:numFmt w:val="bullet"/>
      <w:lvlText w:val="•"/>
      <w:lvlJc w:val="left"/>
      <w:pPr>
        <w:ind w:left="11886" w:hanging="360"/>
      </w:pPr>
      <w:rPr>
        <w:rFonts w:hint="default"/>
        <w:lang w:val="ru-RU" w:eastAsia="en-US" w:bidi="ar-SA"/>
      </w:rPr>
    </w:lvl>
    <w:lvl w:ilvl="7" w:tplc="9218353E">
      <w:numFmt w:val="bullet"/>
      <w:lvlText w:val="•"/>
      <w:lvlJc w:val="left"/>
      <w:pPr>
        <w:ind w:left="13080" w:hanging="360"/>
      </w:pPr>
      <w:rPr>
        <w:rFonts w:hint="default"/>
        <w:lang w:val="ru-RU" w:eastAsia="en-US" w:bidi="ar-SA"/>
      </w:rPr>
    </w:lvl>
    <w:lvl w:ilvl="8" w:tplc="14184B0E">
      <w:numFmt w:val="bullet"/>
      <w:lvlText w:val="•"/>
      <w:lvlJc w:val="left"/>
      <w:pPr>
        <w:ind w:left="14273" w:hanging="360"/>
      </w:pPr>
      <w:rPr>
        <w:rFonts w:hint="default"/>
        <w:lang w:val="ru-RU" w:eastAsia="en-US" w:bidi="ar-SA"/>
      </w:rPr>
    </w:lvl>
  </w:abstractNum>
  <w:abstractNum w:abstractNumId="30">
    <w:nsid w:val="30143A2A"/>
    <w:multiLevelType w:val="hybridMultilevel"/>
    <w:tmpl w:val="3C0037D6"/>
    <w:lvl w:ilvl="0" w:tplc="618CA984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ACA1C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35E60FEA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 w:tplc="0150D8F6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F53E00E6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 w:tplc="CDD049E6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8BF0E9E0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 w:tplc="DA04580E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 w:tplc="9C82A804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31">
    <w:nsid w:val="31EB30AE"/>
    <w:multiLevelType w:val="hybridMultilevel"/>
    <w:tmpl w:val="8D36D18A"/>
    <w:lvl w:ilvl="0" w:tplc="4BFC54FC">
      <w:start w:val="1"/>
      <w:numFmt w:val="decimal"/>
      <w:lvlText w:val="%1."/>
      <w:lvlJc w:val="left"/>
      <w:pPr>
        <w:ind w:left="1188" w:hanging="24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E8256D8">
      <w:numFmt w:val="bullet"/>
      <w:lvlText w:val="-"/>
      <w:lvlJc w:val="left"/>
      <w:pPr>
        <w:ind w:left="1428" w:hanging="144"/>
      </w:pPr>
      <w:rPr>
        <w:rFonts w:ascii="Times New Roman" w:eastAsia="Times New Roman" w:hAnsi="Times New Roman" w:cs="Times New Roman" w:hint="default"/>
        <w:color w:val="161808"/>
        <w:w w:val="99"/>
        <w:sz w:val="24"/>
        <w:szCs w:val="24"/>
        <w:lang w:val="ru-RU" w:eastAsia="en-US" w:bidi="ar-SA"/>
      </w:rPr>
    </w:lvl>
    <w:lvl w:ilvl="2" w:tplc="1DB64D5C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  <w:lvl w:ilvl="3" w:tplc="14AEC7E4">
      <w:numFmt w:val="bullet"/>
      <w:lvlText w:val="•"/>
      <w:lvlJc w:val="left"/>
      <w:pPr>
        <w:ind w:left="4806" w:hanging="144"/>
      </w:pPr>
      <w:rPr>
        <w:rFonts w:hint="default"/>
        <w:lang w:val="ru-RU" w:eastAsia="en-US" w:bidi="ar-SA"/>
      </w:rPr>
    </w:lvl>
    <w:lvl w:ilvl="4" w:tplc="23723ED8">
      <w:numFmt w:val="bullet"/>
      <w:lvlText w:val="•"/>
      <w:lvlJc w:val="left"/>
      <w:pPr>
        <w:ind w:left="6500" w:hanging="144"/>
      </w:pPr>
      <w:rPr>
        <w:rFonts w:hint="default"/>
        <w:lang w:val="ru-RU" w:eastAsia="en-US" w:bidi="ar-SA"/>
      </w:rPr>
    </w:lvl>
    <w:lvl w:ilvl="5" w:tplc="3F588480">
      <w:numFmt w:val="bullet"/>
      <w:lvlText w:val="•"/>
      <w:lvlJc w:val="left"/>
      <w:pPr>
        <w:ind w:left="8193" w:hanging="144"/>
      </w:pPr>
      <w:rPr>
        <w:rFonts w:hint="default"/>
        <w:lang w:val="ru-RU" w:eastAsia="en-US" w:bidi="ar-SA"/>
      </w:rPr>
    </w:lvl>
    <w:lvl w:ilvl="6" w:tplc="B9B63054">
      <w:numFmt w:val="bullet"/>
      <w:lvlText w:val="•"/>
      <w:lvlJc w:val="left"/>
      <w:pPr>
        <w:ind w:left="9886" w:hanging="144"/>
      </w:pPr>
      <w:rPr>
        <w:rFonts w:hint="default"/>
        <w:lang w:val="ru-RU" w:eastAsia="en-US" w:bidi="ar-SA"/>
      </w:rPr>
    </w:lvl>
    <w:lvl w:ilvl="7" w:tplc="6D12DE00">
      <w:numFmt w:val="bullet"/>
      <w:lvlText w:val="•"/>
      <w:lvlJc w:val="left"/>
      <w:pPr>
        <w:ind w:left="11580" w:hanging="144"/>
      </w:pPr>
      <w:rPr>
        <w:rFonts w:hint="default"/>
        <w:lang w:val="ru-RU" w:eastAsia="en-US" w:bidi="ar-SA"/>
      </w:rPr>
    </w:lvl>
    <w:lvl w:ilvl="8" w:tplc="5B9E1164">
      <w:numFmt w:val="bullet"/>
      <w:lvlText w:val="•"/>
      <w:lvlJc w:val="left"/>
      <w:pPr>
        <w:ind w:left="13273" w:hanging="144"/>
      </w:pPr>
      <w:rPr>
        <w:rFonts w:hint="default"/>
        <w:lang w:val="ru-RU" w:eastAsia="en-US" w:bidi="ar-SA"/>
      </w:rPr>
    </w:lvl>
  </w:abstractNum>
  <w:abstractNum w:abstractNumId="32">
    <w:nsid w:val="325821AA"/>
    <w:multiLevelType w:val="hybridMultilevel"/>
    <w:tmpl w:val="756E62C6"/>
    <w:lvl w:ilvl="0" w:tplc="B8C04E18">
      <w:start w:val="1"/>
      <w:numFmt w:val="decimal"/>
      <w:lvlText w:val="%1."/>
      <w:lvlJc w:val="left"/>
      <w:pPr>
        <w:ind w:left="1644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CF6DA">
      <w:numFmt w:val="bullet"/>
      <w:lvlText w:val="•"/>
      <w:lvlJc w:val="left"/>
      <w:pPr>
        <w:ind w:left="3142" w:hanging="332"/>
      </w:pPr>
      <w:rPr>
        <w:rFonts w:hint="default"/>
        <w:lang w:val="ru-RU" w:eastAsia="en-US" w:bidi="ar-SA"/>
      </w:rPr>
    </w:lvl>
    <w:lvl w:ilvl="2" w:tplc="C3E49BEA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3" w:tplc="DAE41B4A">
      <w:numFmt w:val="bullet"/>
      <w:lvlText w:val="•"/>
      <w:lvlJc w:val="left"/>
      <w:pPr>
        <w:ind w:left="6146" w:hanging="332"/>
      </w:pPr>
      <w:rPr>
        <w:rFonts w:hint="default"/>
        <w:lang w:val="ru-RU" w:eastAsia="en-US" w:bidi="ar-SA"/>
      </w:rPr>
    </w:lvl>
    <w:lvl w:ilvl="4" w:tplc="42ECD7DA">
      <w:numFmt w:val="bullet"/>
      <w:lvlText w:val="•"/>
      <w:lvlJc w:val="left"/>
      <w:pPr>
        <w:ind w:left="7648" w:hanging="332"/>
      </w:pPr>
      <w:rPr>
        <w:rFonts w:hint="default"/>
        <w:lang w:val="ru-RU" w:eastAsia="en-US" w:bidi="ar-SA"/>
      </w:rPr>
    </w:lvl>
    <w:lvl w:ilvl="5" w:tplc="893A0B24">
      <w:numFmt w:val="bullet"/>
      <w:lvlText w:val="•"/>
      <w:lvlJc w:val="left"/>
      <w:pPr>
        <w:ind w:left="9150" w:hanging="332"/>
      </w:pPr>
      <w:rPr>
        <w:rFonts w:hint="default"/>
        <w:lang w:val="ru-RU" w:eastAsia="en-US" w:bidi="ar-SA"/>
      </w:rPr>
    </w:lvl>
    <w:lvl w:ilvl="6" w:tplc="AD24E644">
      <w:numFmt w:val="bullet"/>
      <w:lvlText w:val="•"/>
      <w:lvlJc w:val="left"/>
      <w:pPr>
        <w:ind w:left="10652" w:hanging="332"/>
      </w:pPr>
      <w:rPr>
        <w:rFonts w:hint="default"/>
        <w:lang w:val="ru-RU" w:eastAsia="en-US" w:bidi="ar-SA"/>
      </w:rPr>
    </w:lvl>
    <w:lvl w:ilvl="7" w:tplc="4F62EE48">
      <w:numFmt w:val="bullet"/>
      <w:lvlText w:val="•"/>
      <w:lvlJc w:val="left"/>
      <w:pPr>
        <w:ind w:left="12154" w:hanging="332"/>
      </w:pPr>
      <w:rPr>
        <w:rFonts w:hint="default"/>
        <w:lang w:val="ru-RU" w:eastAsia="en-US" w:bidi="ar-SA"/>
      </w:rPr>
    </w:lvl>
    <w:lvl w:ilvl="8" w:tplc="DF94E894">
      <w:numFmt w:val="bullet"/>
      <w:lvlText w:val="•"/>
      <w:lvlJc w:val="left"/>
      <w:pPr>
        <w:ind w:left="13656" w:hanging="332"/>
      </w:pPr>
      <w:rPr>
        <w:rFonts w:hint="default"/>
        <w:lang w:val="ru-RU" w:eastAsia="en-US" w:bidi="ar-SA"/>
      </w:rPr>
    </w:lvl>
  </w:abstractNum>
  <w:abstractNum w:abstractNumId="33">
    <w:nsid w:val="34403FB5"/>
    <w:multiLevelType w:val="hybridMultilevel"/>
    <w:tmpl w:val="93C458B2"/>
    <w:lvl w:ilvl="0" w:tplc="0CE2A8F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E1D0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2042EB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72906A22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0BA4D8F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C674E098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DC02B21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70F4D3AE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7190420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34">
    <w:nsid w:val="34AD1DDE"/>
    <w:multiLevelType w:val="hybridMultilevel"/>
    <w:tmpl w:val="083C47CA"/>
    <w:lvl w:ilvl="0" w:tplc="9BF8F602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B48AB34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8E861F40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 w:tplc="461E3D74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DB8C36F0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 w:tplc="0F32462C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6786139E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 w:tplc="0194FFB2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 w:tplc="F3A6E860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35">
    <w:nsid w:val="37BD09F2"/>
    <w:multiLevelType w:val="hybridMultilevel"/>
    <w:tmpl w:val="8996AE90"/>
    <w:lvl w:ilvl="0" w:tplc="7898E7E6">
      <w:start w:val="15"/>
      <w:numFmt w:val="decimal"/>
      <w:lvlText w:val="%1."/>
      <w:lvlJc w:val="left"/>
      <w:pPr>
        <w:ind w:left="31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86C18">
      <w:start w:val="1"/>
      <w:numFmt w:val="decimal"/>
      <w:lvlText w:val="%2."/>
      <w:lvlJc w:val="left"/>
      <w:pPr>
        <w:ind w:left="75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BA59A8">
      <w:numFmt w:val="bullet"/>
      <w:lvlText w:val="•"/>
      <w:lvlJc w:val="left"/>
      <w:pPr>
        <w:ind w:left="4202" w:hanging="248"/>
      </w:pPr>
      <w:rPr>
        <w:rFonts w:hint="default"/>
        <w:lang w:val="ru-RU" w:eastAsia="en-US" w:bidi="ar-SA"/>
      </w:rPr>
    </w:lvl>
    <w:lvl w:ilvl="3" w:tplc="F4B2E67C">
      <w:numFmt w:val="bullet"/>
      <w:lvlText w:val="•"/>
      <w:lvlJc w:val="left"/>
      <w:pPr>
        <w:ind w:left="5245" w:hanging="248"/>
      </w:pPr>
      <w:rPr>
        <w:rFonts w:hint="default"/>
        <w:lang w:val="ru-RU" w:eastAsia="en-US" w:bidi="ar-SA"/>
      </w:rPr>
    </w:lvl>
    <w:lvl w:ilvl="4" w:tplc="BC6859E2">
      <w:numFmt w:val="bullet"/>
      <w:lvlText w:val="•"/>
      <w:lvlJc w:val="left"/>
      <w:pPr>
        <w:ind w:left="6288" w:hanging="248"/>
      </w:pPr>
      <w:rPr>
        <w:rFonts w:hint="default"/>
        <w:lang w:val="ru-RU" w:eastAsia="en-US" w:bidi="ar-SA"/>
      </w:rPr>
    </w:lvl>
    <w:lvl w:ilvl="5" w:tplc="AB04356E">
      <w:numFmt w:val="bullet"/>
      <w:lvlText w:val="•"/>
      <w:lvlJc w:val="left"/>
      <w:pPr>
        <w:ind w:left="7331" w:hanging="248"/>
      </w:pPr>
      <w:rPr>
        <w:rFonts w:hint="default"/>
        <w:lang w:val="ru-RU" w:eastAsia="en-US" w:bidi="ar-SA"/>
      </w:rPr>
    </w:lvl>
    <w:lvl w:ilvl="6" w:tplc="34F4DCAE">
      <w:numFmt w:val="bullet"/>
      <w:lvlText w:val="•"/>
      <w:lvlJc w:val="left"/>
      <w:pPr>
        <w:ind w:left="8374" w:hanging="248"/>
      </w:pPr>
      <w:rPr>
        <w:rFonts w:hint="default"/>
        <w:lang w:val="ru-RU" w:eastAsia="en-US" w:bidi="ar-SA"/>
      </w:rPr>
    </w:lvl>
    <w:lvl w:ilvl="7" w:tplc="C0ECC004">
      <w:numFmt w:val="bullet"/>
      <w:lvlText w:val="•"/>
      <w:lvlJc w:val="left"/>
      <w:pPr>
        <w:ind w:left="9417" w:hanging="248"/>
      </w:pPr>
      <w:rPr>
        <w:rFonts w:hint="default"/>
        <w:lang w:val="ru-RU" w:eastAsia="en-US" w:bidi="ar-SA"/>
      </w:rPr>
    </w:lvl>
    <w:lvl w:ilvl="8" w:tplc="CA8280FC">
      <w:numFmt w:val="bullet"/>
      <w:lvlText w:val="•"/>
      <w:lvlJc w:val="left"/>
      <w:pPr>
        <w:ind w:left="10459" w:hanging="248"/>
      </w:pPr>
      <w:rPr>
        <w:rFonts w:hint="default"/>
        <w:lang w:val="ru-RU" w:eastAsia="en-US" w:bidi="ar-SA"/>
      </w:rPr>
    </w:lvl>
  </w:abstractNum>
  <w:abstractNum w:abstractNumId="36">
    <w:nsid w:val="3B7A7015"/>
    <w:multiLevelType w:val="hybridMultilevel"/>
    <w:tmpl w:val="6758F1EE"/>
    <w:lvl w:ilvl="0" w:tplc="DB2EFF02">
      <w:numFmt w:val="bullet"/>
      <w:lvlText w:val="•"/>
      <w:lvlJc w:val="left"/>
      <w:pPr>
        <w:ind w:left="983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FD0B48E">
      <w:numFmt w:val="bullet"/>
      <w:lvlText w:val="•"/>
      <w:lvlJc w:val="left"/>
      <w:pPr>
        <w:ind w:left="1670" w:hanging="348"/>
      </w:pPr>
      <w:rPr>
        <w:rFonts w:hint="default"/>
        <w:lang w:val="ru-RU" w:eastAsia="en-US" w:bidi="ar-SA"/>
      </w:rPr>
    </w:lvl>
    <w:lvl w:ilvl="2" w:tplc="365844A8">
      <w:numFmt w:val="bullet"/>
      <w:lvlText w:val="•"/>
      <w:lvlJc w:val="left"/>
      <w:pPr>
        <w:ind w:left="2360" w:hanging="348"/>
      </w:pPr>
      <w:rPr>
        <w:rFonts w:hint="default"/>
        <w:lang w:val="ru-RU" w:eastAsia="en-US" w:bidi="ar-SA"/>
      </w:rPr>
    </w:lvl>
    <w:lvl w:ilvl="3" w:tplc="5C26A128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EF923CD2">
      <w:numFmt w:val="bullet"/>
      <w:lvlText w:val="•"/>
      <w:lvlJc w:val="left"/>
      <w:pPr>
        <w:ind w:left="3740" w:hanging="348"/>
      </w:pPr>
      <w:rPr>
        <w:rFonts w:hint="default"/>
        <w:lang w:val="ru-RU" w:eastAsia="en-US" w:bidi="ar-SA"/>
      </w:rPr>
    </w:lvl>
    <w:lvl w:ilvl="5" w:tplc="D57227BE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6" w:tplc="2FB0F110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7" w:tplc="93B0674A">
      <w:numFmt w:val="bullet"/>
      <w:lvlText w:val="•"/>
      <w:lvlJc w:val="left"/>
      <w:pPr>
        <w:ind w:left="5810" w:hanging="348"/>
      </w:pPr>
      <w:rPr>
        <w:rFonts w:hint="default"/>
        <w:lang w:val="ru-RU" w:eastAsia="en-US" w:bidi="ar-SA"/>
      </w:rPr>
    </w:lvl>
    <w:lvl w:ilvl="8" w:tplc="1B54C902">
      <w:numFmt w:val="bullet"/>
      <w:lvlText w:val="•"/>
      <w:lvlJc w:val="left"/>
      <w:pPr>
        <w:ind w:left="6500" w:hanging="348"/>
      </w:pPr>
      <w:rPr>
        <w:rFonts w:hint="default"/>
        <w:lang w:val="ru-RU" w:eastAsia="en-US" w:bidi="ar-SA"/>
      </w:rPr>
    </w:lvl>
  </w:abstractNum>
  <w:abstractNum w:abstractNumId="37">
    <w:nsid w:val="3CB228A1"/>
    <w:multiLevelType w:val="hybridMultilevel"/>
    <w:tmpl w:val="A6DAA5C0"/>
    <w:lvl w:ilvl="0" w:tplc="3F5629B4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CE4B36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E3C827A8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9D64769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87F06A3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CBEE224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0FB8797A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D60666B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E3BC22F6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38">
    <w:nsid w:val="41521E96"/>
    <w:multiLevelType w:val="hybridMultilevel"/>
    <w:tmpl w:val="25C8F334"/>
    <w:lvl w:ilvl="0" w:tplc="CB4CB316">
      <w:start w:val="1"/>
      <w:numFmt w:val="decimal"/>
      <w:lvlText w:val="%1."/>
      <w:lvlJc w:val="left"/>
      <w:pPr>
        <w:ind w:left="130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EED34">
      <w:numFmt w:val="bullet"/>
      <w:lvlText w:val="-"/>
      <w:lvlJc w:val="left"/>
      <w:pPr>
        <w:ind w:left="14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AE2FCDC">
      <w:numFmt w:val="bullet"/>
      <w:lvlText w:val="•"/>
      <w:lvlJc w:val="left"/>
      <w:pPr>
        <w:ind w:left="3131" w:hanging="136"/>
      </w:pPr>
      <w:rPr>
        <w:rFonts w:hint="default"/>
        <w:lang w:val="ru-RU" w:eastAsia="en-US" w:bidi="ar-SA"/>
      </w:rPr>
    </w:lvl>
    <w:lvl w:ilvl="3" w:tplc="17D83670">
      <w:numFmt w:val="bullet"/>
      <w:lvlText w:val="•"/>
      <w:lvlJc w:val="left"/>
      <w:pPr>
        <w:ind w:left="4822" w:hanging="136"/>
      </w:pPr>
      <w:rPr>
        <w:rFonts w:hint="default"/>
        <w:lang w:val="ru-RU" w:eastAsia="en-US" w:bidi="ar-SA"/>
      </w:rPr>
    </w:lvl>
    <w:lvl w:ilvl="4" w:tplc="F6443F46">
      <w:numFmt w:val="bullet"/>
      <w:lvlText w:val="•"/>
      <w:lvlJc w:val="left"/>
      <w:pPr>
        <w:ind w:left="6513" w:hanging="136"/>
      </w:pPr>
      <w:rPr>
        <w:rFonts w:hint="default"/>
        <w:lang w:val="ru-RU" w:eastAsia="en-US" w:bidi="ar-SA"/>
      </w:rPr>
    </w:lvl>
    <w:lvl w:ilvl="5" w:tplc="EF66AB40">
      <w:numFmt w:val="bullet"/>
      <w:lvlText w:val="•"/>
      <w:lvlJc w:val="left"/>
      <w:pPr>
        <w:ind w:left="8204" w:hanging="136"/>
      </w:pPr>
      <w:rPr>
        <w:rFonts w:hint="default"/>
        <w:lang w:val="ru-RU" w:eastAsia="en-US" w:bidi="ar-SA"/>
      </w:rPr>
    </w:lvl>
    <w:lvl w:ilvl="6" w:tplc="457C1450">
      <w:numFmt w:val="bullet"/>
      <w:lvlText w:val="•"/>
      <w:lvlJc w:val="left"/>
      <w:pPr>
        <w:ind w:left="9895" w:hanging="136"/>
      </w:pPr>
      <w:rPr>
        <w:rFonts w:hint="default"/>
        <w:lang w:val="ru-RU" w:eastAsia="en-US" w:bidi="ar-SA"/>
      </w:rPr>
    </w:lvl>
    <w:lvl w:ilvl="7" w:tplc="C17C2C16">
      <w:numFmt w:val="bullet"/>
      <w:lvlText w:val="•"/>
      <w:lvlJc w:val="left"/>
      <w:pPr>
        <w:ind w:left="11586" w:hanging="136"/>
      </w:pPr>
      <w:rPr>
        <w:rFonts w:hint="default"/>
        <w:lang w:val="ru-RU" w:eastAsia="en-US" w:bidi="ar-SA"/>
      </w:rPr>
    </w:lvl>
    <w:lvl w:ilvl="8" w:tplc="C64869AA">
      <w:numFmt w:val="bullet"/>
      <w:lvlText w:val="•"/>
      <w:lvlJc w:val="left"/>
      <w:pPr>
        <w:ind w:left="13277" w:hanging="136"/>
      </w:pPr>
      <w:rPr>
        <w:rFonts w:hint="default"/>
        <w:lang w:val="ru-RU" w:eastAsia="en-US" w:bidi="ar-SA"/>
      </w:rPr>
    </w:lvl>
  </w:abstractNum>
  <w:abstractNum w:abstractNumId="39">
    <w:nsid w:val="423B1612"/>
    <w:multiLevelType w:val="hybridMultilevel"/>
    <w:tmpl w:val="CF80F962"/>
    <w:lvl w:ilvl="0" w:tplc="DE1A45D8">
      <w:numFmt w:val="bullet"/>
      <w:lvlText w:val="-"/>
      <w:lvlJc w:val="left"/>
      <w:pPr>
        <w:ind w:left="2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72FB62">
      <w:numFmt w:val="bullet"/>
      <w:lvlText w:val="•"/>
      <w:lvlJc w:val="left"/>
      <w:pPr>
        <w:ind w:left="3610" w:hanging="144"/>
      </w:pPr>
      <w:rPr>
        <w:rFonts w:hint="default"/>
        <w:lang w:val="ru-RU" w:eastAsia="en-US" w:bidi="ar-SA"/>
      </w:rPr>
    </w:lvl>
    <w:lvl w:ilvl="2" w:tplc="8842E450">
      <w:numFmt w:val="bullet"/>
      <w:lvlText w:val="•"/>
      <w:lvlJc w:val="left"/>
      <w:pPr>
        <w:ind w:left="5060" w:hanging="144"/>
      </w:pPr>
      <w:rPr>
        <w:rFonts w:hint="default"/>
        <w:lang w:val="ru-RU" w:eastAsia="en-US" w:bidi="ar-SA"/>
      </w:rPr>
    </w:lvl>
    <w:lvl w:ilvl="3" w:tplc="8A14A44A">
      <w:numFmt w:val="bullet"/>
      <w:lvlText w:val="•"/>
      <w:lvlJc w:val="left"/>
      <w:pPr>
        <w:ind w:left="6510" w:hanging="144"/>
      </w:pPr>
      <w:rPr>
        <w:rFonts w:hint="default"/>
        <w:lang w:val="ru-RU" w:eastAsia="en-US" w:bidi="ar-SA"/>
      </w:rPr>
    </w:lvl>
    <w:lvl w:ilvl="4" w:tplc="2E0CCA0E">
      <w:numFmt w:val="bullet"/>
      <w:lvlText w:val="•"/>
      <w:lvlJc w:val="left"/>
      <w:pPr>
        <w:ind w:left="7960" w:hanging="144"/>
      </w:pPr>
      <w:rPr>
        <w:rFonts w:hint="default"/>
        <w:lang w:val="ru-RU" w:eastAsia="en-US" w:bidi="ar-SA"/>
      </w:rPr>
    </w:lvl>
    <w:lvl w:ilvl="5" w:tplc="076E8856">
      <w:numFmt w:val="bullet"/>
      <w:lvlText w:val="•"/>
      <w:lvlJc w:val="left"/>
      <w:pPr>
        <w:ind w:left="9410" w:hanging="144"/>
      </w:pPr>
      <w:rPr>
        <w:rFonts w:hint="default"/>
        <w:lang w:val="ru-RU" w:eastAsia="en-US" w:bidi="ar-SA"/>
      </w:rPr>
    </w:lvl>
    <w:lvl w:ilvl="6" w:tplc="F6E2BF36">
      <w:numFmt w:val="bullet"/>
      <w:lvlText w:val="•"/>
      <w:lvlJc w:val="left"/>
      <w:pPr>
        <w:ind w:left="10860" w:hanging="144"/>
      </w:pPr>
      <w:rPr>
        <w:rFonts w:hint="default"/>
        <w:lang w:val="ru-RU" w:eastAsia="en-US" w:bidi="ar-SA"/>
      </w:rPr>
    </w:lvl>
    <w:lvl w:ilvl="7" w:tplc="F6362B60">
      <w:numFmt w:val="bullet"/>
      <w:lvlText w:val="•"/>
      <w:lvlJc w:val="left"/>
      <w:pPr>
        <w:ind w:left="12310" w:hanging="144"/>
      </w:pPr>
      <w:rPr>
        <w:rFonts w:hint="default"/>
        <w:lang w:val="ru-RU" w:eastAsia="en-US" w:bidi="ar-SA"/>
      </w:rPr>
    </w:lvl>
    <w:lvl w:ilvl="8" w:tplc="4C224BF4">
      <w:numFmt w:val="bullet"/>
      <w:lvlText w:val="•"/>
      <w:lvlJc w:val="left"/>
      <w:pPr>
        <w:ind w:left="13760" w:hanging="144"/>
      </w:pPr>
      <w:rPr>
        <w:rFonts w:hint="default"/>
        <w:lang w:val="ru-RU" w:eastAsia="en-US" w:bidi="ar-SA"/>
      </w:rPr>
    </w:lvl>
  </w:abstractNum>
  <w:abstractNum w:abstractNumId="40">
    <w:nsid w:val="43695788"/>
    <w:multiLevelType w:val="hybridMultilevel"/>
    <w:tmpl w:val="A00A2904"/>
    <w:lvl w:ilvl="0" w:tplc="D73EE638">
      <w:numFmt w:val="bullet"/>
      <w:lvlText w:val="•"/>
      <w:lvlJc w:val="left"/>
      <w:pPr>
        <w:ind w:left="107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E882E">
      <w:numFmt w:val="bullet"/>
      <w:lvlText w:val="•"/>
      <w:lvlJc w:val="left"/>
      <w:pPr>
        <w:ind w:left="1319" w:hanging="160"/>
      </w:pPr>
      <w:rPr>
        <w:rFonts w:hint="default"/>
        <w:lang w:val="ru-RU" w:eastAsia="en-US" w:bidi="ar-SA"/>
      </w:rPr>
    </w:lvl>
    <w:lvl w:ilvl="2" w:tplc="CAE2CD3A">
      <w:numFmt w:val="bullet"/>
      <w:lvlText w:val="•"/>
      <w:lvlJc w:val="left"/>
      <w:pPr>
        <w:ind w:left="2539" w:hanging="160"/>
      </w:pPr>
      <w:rPr>
        <w:rFonts w:hint="default"/>
        <w:lang w:val="ru-RU" w:eastAsia="en-US" w:bidi="ar-SA"/>
      </w:rPr>
    </w:lvl>
    <w:lvl w:ilvl="3" w:tplc="AAD89590">
      <w:numFmt w:val="bullet"/>
      <w:lvlText w:val="•"/>
      <w:lvlJc w:val="left"/>
      <w:pPr>
        <w:ind w:left="3759" w:hanging="160"/>
      </w:pPr>
      <w:rPr>
        <w:rFonts w:hint="default"/>
        <w:lang w:val="ru-RU" w:eastAsia="en-US" w:bidi="ar-SA"/>
      </w:rPr>
    </w:lvl>
    <w:lvl w:ilvl="4" w:tplc="5F105D22">
      <w:numFmt w:val="bullet"/>
      <w:lvlText w:val="•"/>
      <w:lvlJc w:val="left"/>
      <w:pPr>
        <w:ind w:left="4978" w:hanging="160"/>
      </w:pPr>
      <w:rPr>
        <w:rFonts w:hint="default"/>
        <w:lang w:val="ru-RU" w:eastAsia="en-US" w:bidi="ar-SA"/>
      </w:rPr>
    </w:lvl>
    <w:lvl w:ilvl="5" w:tplc="38683A80">
      <w:numFmt w:val="bullet"/>
      <w:lvlText w:val="•"/>
      <w:lvlJc w:val="left"/>
      <w:pPr>
        <w:ind w:left="6198" w:hanging="160"/>
      </w:pPr>
      <w:rPr>
        <w:rFonts w:hint="default"/>
        <w:lang w:val="ru-RU" w:eastAsia="en-US" w:bidi="ar-SA"/>
      </w:rPr>
    </w:lvl>
    <w:lvl w:ilvl="6" w:tplc="AEA81386">
      <w:numFmt w:val="bullet"/>
      <w:lvlText w:val="•"/>
      <w:lvlJc w:val="left"/>
      <w:pPr>
        <w:ind w:left="7418" w:hanging="160"/>
      </w:pPr>
      <w:rPr>
        <w:rFonts w:hint="default"/>
        <w:lang w:val="ru-RU" w:eastAsia="en-US" w:bidi="ar-SA"/>
      </w:rPr>
    </w:lvl>
    <w:lvl w:ilvl="7" w:tplc="55B21918">
      <w:numFmt w:val="bullet"/>
      <w:lvlText w:val="•"/>
      <w:lvlJc w:val="left"/>
      <w:pPr>
        <w:ind w:left="8637" w:hanging="160"/>
      </w:pPr>
      <w:rPr>
        <w:rFonts w:hint="default"/>
        <w:lang w:val="ru-RU" w:eastAsia="en-US" w:bidi="ar-SA"/>
      </w:rPr>
    </w:lvl>
    <w:lvl w:ilvl="8" w:tplc="170EDB3C">
      <w:numFmt w:val="bullet"/>
      <w:lvlText w:val="•"/>
      <w:lvlJc w:val="left"/>
      <w:pPr>
        <w:ind w:left="9857" w:hanging="160"/>
      </w:pPr>
      <w:rPr>
        <w:rFonts w:hint="default"/>
        <w:lang w:val="ru-RU" w:eastAsia="en-US" w:bidi="ar-SA"/>
      </w:rPr>
    </w:lvl>
  </w:abstractNum>
  <w:abstractNum w:abstractNumId="41">
    <w:nsid w:val="43D17DCD"/>
    <w:multiLevelType w:val="hybridMultilevel"/>
    <w:tmpl w:val="C9CEA124"/>
    <w:lvl w:ilvl="0" w:tplc="61AEA3C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C80E56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 w:tplc="785E277C">
      <w:numFmt w:val="bullet"/>
      <w:lvlText w:val="•"/>
      <w:lvlJc w:val="left"/>
      <w:pPr>
        <w:ind w:left="2373" w:hanging="181"/>
      </w:pPr>
      <w:rPr>
        <w:rFonts w:hint="default"/>
        <w:lang w:val="ru-RU" w:eastAsia="en-US" w:bidi="ar-SA"/>
      </w:rPr>
    </w:lvl>
    <w:lvl w:ilvl="3" w:tplc="37229508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F9E687B2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28128422">
      <w:numFmt w:val="bullet"/>
      <w:lvlText w:val="•"/>
      <w:lvlJc w:val="left"/>
      <w:pPr>
        <w:ind w:left="5512" w:hanging="181"/>
      </w:pPr>
      <w:rPr>
        <w:rFonts w:hint="default"/>
        <w:lang w:val="ru-RU" w:eastAsia="en-US" w:bidi="ar-SA"/>
      </w:rPr>
    </w:lvl>
    <w:lvl w:ilvl="6" w:tplc="8174D23C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F83A6F76">
      <w:numFmt w:val="bullet"/>
      <w:lvlText w:val="•"/>
      <w:lvlJc w:val="left"/>
      <w:pPr>
        <w:ind w:left="7605" w:hanging="181"/>
      </w:pPr>
      <w:rPr>
        <w:rFonts w:hint="default"/>
        <w:lang w:val="ru-RU" w:eastAsia="en-US" w:bidi="ar-SA"/>
      </w:rPr>
    </w:lvl>
    <w:lvl w:ilvl="8" w:tplc="6DD60AAE">
      <w:numFmt w:val="bullet"/>
      <w:lvlText w:val="•"/>
      <w:lvlJc w:val="left"/>
      <w:pPr>
        <w:ind w:left="8652" w:hanging="181"/>
      </w:pPr>
      <w:rPr>
        <w:rFonts w:hint="default"/>
        <w:lang w:val="ru-RU" w:eastAsia="en-US" w:bidi="ar-SA"/>
      </w:rPr>
    </w:lvl>
  </w:abstractNum>
  <w:abstractNum w:abstractNumId="42">
    <w:nsid w:val="43D74B9A"/>
    <w:multiLevelType w:val="hybridMultilevel"/>
    <w:tmpl w:val="4796CFA2"/>
    <w:lvl w:ilvl="0" w:tplc="14D213EE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0A098">
      <w:numFmt w:val="bullet"/>
      <w:lvlText w:val=""/>
      <w:lvlJc w:val="left"/>
      <w:pPr>
        <w:ind w:left="1312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6AC696">
      <w:numFmt w:val="bullet"/>
      <w:lvlText w:val="•"/>
      <w:lvlJc w:val="left"/>
      <w:pPr>
        <w:ind w:left="3024" w:hanging="168"/>
      </w:pPr>
      <w:rPr>
        <w:rFonts w:hint="default"/>
        <w:lang w:val="ru-RU" w:eastAsia="en-US" w:bidi="ar-SA"/>
      </w:rPr>
    </w:lvl>
    <w:lvl w:ilvl="3" w:tplc="1012CBF6">
      <w:numFmt w:val="bullet"/>
      <w:lvlText w:val="•"/>
      <w:lvlJc w:val="left"/>
      <w:pPr>
        <w:ind w:left="4728" w:hanging="168"/>
      </w:pPr>
      <w:rPr>
        <w:rFonts w:hint="default"/>
        <w:lang w:val="ru-RU" w:eastAsia="en-US" w:bidi="ar-SA"/>
      </w:rPr>
    </w:lvl>
    <w:lvl w:ilvl="4" w:tplc="1364243E">
      <w:numFmt w:val="bullet"/>
      <w:lvlText w:val="•"/>
      <w:lvlJc w:val="left"/>
      <w:pPr>
        <w:ind w:left="6433" w:hanging="168"/>
      </w:pPr>
      <w:rPr>
        <w:rFonts w:hint="default"/>
        <w:lang w:val="ru-RU" w:eastAsia="en-US" w:bidi="ar-SA"/>
      </w:rPr>
    </w:lvl>
    <w:lvl w:ilvl="5" w:tplc="D5B64FFE">
      <w:numFmt w:val="bullet"/>
      <w:lvlText w:val="•"/>
      <w:lvlJc w:val="left"/>
      <w:pPr>
        <w:ind w:left="8137" w:hanging="168"/>
      </w:pPr>
      <w:rPr>
        <w:rFonts w:hint="default"/>
        <w:lang w:val="ru-RU" w:eastAsia="en-US" w:bidi="ar-SA"/>
      </w:rPr>
    </w:lvl>
    <w:lvl w:ilvl="6" w:tplc="47285728">
      <w:numFmt w:val="bullet"/>
      <w:lvlText w:val="•"/>
      <w:lvlJc w:val="left"/>
      <w:pPr>
        <w:ind w:left="9842" w:hanging="168"/>
      </w:pPr>
      <w:rPr>
        <w:rFonts w:hint="default"/>
        <w:lang w:val="ru-RU" w:eastAsia="en-US" w:bidi="ar-SA"/>
      </w:rPr>
    </w:lvl>
    <w:lvl w:ilvl="7" w:tplc="005071DA">
      <w:numFmt w:val="bullet"/>
      <w:lvlText w:val="•"/>
      <w:lvlJc w:val="left"/>
      <w:pPr>
        <w:ind w:left="11546" w:hanging="168"/>
      </w:pPr>
      <w:rPr>
        <w:rFonts w:hint="default"/>
        <w:lang w:val="ru-RU" w:eastAsia="en-US" w:bidi="ar-SA"/>
      </w:rPr>
    </w:lvl>
    <w:lvl w:ilvl="8" w:tplc="502CFCBE">
      <w:numFmt w:val="bullet"/>
      <w:lvlText w:val="•"/>
      <w:lvlJc w:val="left"/>
      <w:pPr>
        <w:ind w:left="13251" w:hanging="168"/>
      </w:pPr>
      <w:rPr>
        <w:rFonts w:hint="default"/>
        <w:lang w:val="ru-RU" w:eastAsia="en-US" w:bidi="ar-SA"/>
      </w:rPr>
    </w:lvl>
  </w:abstractNum>
  <w:abstractNum w:abstractNumId="43">
    <w:nsid w:val="441104A3"/>
    <w:multiLevelType w:val="hybridMultilevel"/>
    <w:tmpl w:val="32DA637A"/>
    <w:lvl w:ilvl="0" w:tplc="DB0009A8">
      <w:start w:val="1"/>
      <w:numFmt w:val="decimal"/>
      <w:lvlText w:val="%1."/>
      <w:lvlJc w:val="left"/>
      <w:pPr>
        <w:ind w:left="131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275D8">
      <w:numFmt w:val="bullet"/>
      <w:lvlText w:val="•"/>
      <w:lvlJc w:val="left"/>
      <w:pPr>
        <w:ind w:left="2854" w:hanging="348"/>
      </w:pPr>
      <w:rPr>
        <w:rFonts w:hint="default"/>
        <w:lang w:val="ru-RU" w:eastAsia="en-US" w:bidi="ar-SA"/>
      </w:rPr>
    </w:lvl>
    <w:lvl w:ilvl="2" w:tplc="4FB6496A">
      <w:numFmt w:val="bullet"/>
      <w:lvlText w:val="•"/>
      <w:lvlJc w:val="left"/>
      <w:pPr>
        <w:ind w:left="4388" w:hanging="348"/>
      </w:pPr>
      <w:rPr>
        <w:rFonts w:hint="default"/>
        <w:lang w:val="ru-RU" w:eastAsia="en-US" w:bidi="ar-SA"/>
      </w:rPr>
    </w:lvl>
    <w:lvl w:ilvl="3" w:tplc="F71486F2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4" w:tplc="6B4EF690">
      <w:numFmt w:val="bullet"/>
      <w:lvlText w:val="•"/>
      <w:lvlJc w:val="left"/>
      <w:pPr>
        <w:ind w:left="7456" w:hanging="348"/>
      </w:pPr>
      <w:rPr>
        <w:rFonts w:hint="default"/>
        <w:lang w:val="ru-RU" w:eastAsia="en-US" w:bidi="ar-SA"/>
      </w:rPr>
    </w:lvl>
    <w:lvl w:ilvl="5" w:tplc="75E6767A">
      <w:numFmt w:val="bullet"/>
      <w:lvlText w:val="•"/>
      <w:lvlJc w:val="left"/>
      <w:pPr>
        <w:ind w:left="8990" w:hanging="348"/>
      </w:pPr>
      <w:rPr>
        <w:rFonts w:hint="default"/>
        <w:lang w:val="ru-RU" w:eastAsia="en-US" w:bidi="ar-SA"/>
      </w:rPr>
    </w:lvl>
    <w:lvl w:ilvl="6" w:tplc="9BC8BFEC">
      <w:numFmt w:val="bullet"/>
      <w:lvlText w:val="•"/>
      <w:lvlJc w:val="left"/>
      <w:pPr>
        <w:ind w:left="10524" w:hanging="348"/>
      </w:pPr>
      <w:rPr>
        <w:rFonts w:hint="default"/>
        <w:lang w:val="ru-RU" w:eastAsia="en-US" w:bidi="ar-SA"/>
      </w:rPr>
    </w:lvl>
    <w:lvl w:ilvl="7" w:tplc="778473A6">
      <w:numFmt w:val="bullet"/>
      <w:lvlText w:val="•"/>
      <w:lvlJc w:val="left"/>
      <w:pPr>
        <w:ind w:left="12058" w:hanging="348"/>
      </w:pPr>
      <w:rPr>
        <w:rFonts w:hint="default"/>
        <w:lang w:val="ru-RU" w:eastAsia="en-US" w:bidi="ar-SA"/>
      </w:rPr>
    </w:lvl>
    <w:lvl w:ilvl="8" w:tplc="07AA8388">
      <w:numFmt w:val="bullet"/>
      <w:lvlText w:val="•"/>
      <w:lvlJc w:val="left"/>
      <w:pPr>
        <w:ind w:left="13592" w:hanging="348"/>
      </w:pPr>
      <w:rPr>
        <w:rFonts w:hint="default"/>
        <w:lang w:val="ru-RU" w:eastAsia="en-US" w:bidi="ar-SA"/>
      </w:rPr>
    </w:lvl>
  </w:abstractNum>
  <w:abstractNum w:abstractNumId="44">
    <w:nsid w:val="46195E86"/>
    <w:multiLevelType w:val="hybridMultilevel"/>
    <w:tmpl w:val="161ECAA8"/>
    <w:lvl w:ilvl="0" w:tplc="0B8693DA">
      <w:numFmt w:val="bullet"/>
      <w:lvlText w:val="•"/>
      <w:lvlJc w:val="left"/>
      <w:pPr>
        <w:ind w:left="14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CE0E4">
      <w:numFmt w:val="bullet"/>
      <w:lvlText w:val=""/>
      <w:lvlJc w:val="left"/>
      <w:pPr>
        <w:ind w:left="200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BC228A">
      <w:numFmt w:val="bullet"/>
      <w:lvlText w:val="•"/>
      <w:lvlJc w:val="left"/>
      <w:pPr>
        <w:ind w:left="3628" w:hanging="349"/>
      </w:pPr>
      <w:rPr>
        <w:rFonts w:hint="default"/>
        <w:lang w:val="ru-RU" w:eastAsia="en-US" w:bidi="ar-SA"/>
      </w:rPr>
    </w:lvl>
    <w:lvl w:ilvl="3" w:tplc="6CE2AFCA">
      <w:numFmt w:val="bullet"/>
      <w:lvlText w:val="•"/>
      <w:lvlJc w:val="left"/>
      <w:pPr>
        <w:ind w:left="5257" w:hanging="349"/>
      </w:pPr>
      <w:rPr>
        <w:rFonts w:hint="default"/>
        <w:lang w:val="ru-RU" w:eastAsia="en-US" w:bidi="ar-SA"/>
      </w:rPr>
    </w:lvl>
    <w:lvl w:ilvl="4" w:tplc="8E8E8152">
      <w:numFmt w:val="bullet"/>
      <w:lvlText w:val="•"/>
      <w:lvlJc w:val="left"/>
      <w:pPr>
        <w:ind w:left="6886" w:hanging="349"/>
      </w:pPr>
      <w:rPr>
        <w:rFonts w:hint="default"/>
        <w:lang w:val="ru-RU" w:eastAsia="en-US" w:bidi="ar-SA"/>
      </w:rPr>
    </w:lvl>
    <w:lvl w:ilvl="5" w:tplc="98C09D40">
      <w:numFmt w:val="bullet"/>
      <w:lvlText w:val="•"/>
      <w:lvlJc w:val="left"/>
      <w:pPr>
        <w:ind w:left="8515" w:hanging="349"/>
      </w:pPr>
      <w:rPr>
        <w:rFonts w:hint="default"/>
        <w:lang w:val="ru-RU" w:eastAsia="en-US" w:bidi="ar-SA"/>
      </w:rPr>
    </w:lvl>
    <w:lvl w:ilvl="6" w:tplc="395E3974">
      <w:numFmt w:val="bullet"/>
      <w:lvlText w:val="•"/>
      <w:lvlJc w:val="left"/>
      <w:pPr>
        <w:ind w:left="10144" w:hanging="349"/>
      </w:pPr>
      <w:rPr>
        <w:rFonts w:hint="default"/>
        <w:lang w:val="ru-RU" w:eastAsia="en-US" w:bidi="ar-SA"/>
      </w:rPr>
    </w:lvl>
    <w:lvl w:ilvl="7" w:tplc="707222B0">
      <w:numFmt w:val="bullet"/>
      <w:lvlText w:val="•"/>
      <w:lvlJc w:val="left"/>
      <w:pPr>
        <w:ind w:left="11773" w:hanging="349"/>
      </w:pPr>
      <w:rPr>
        <w:rFonts w:hint="default"/>
        <w:lang w:val="ru-RU" w:eastAsia="en-US" w:bidi="ar-SA"/>
      </w:rPr>
    </w:lvl>
    <w:lvl w:ilvl="8" w:tplc="181092F8">
      <w:numFmt w:val="bullet"/>
      <w:lvlText w:val="•"/>
      <w:lvlJc w:val="left"/>
      <w:pPr>
        <w:ind w:left="13402" w:hanging="349"/>
      </w:pPr>
      <w:rPr>
        <w:rFonts w:hint="default"/>
        <w:lang w:val="ru-RU" w:eastAsia="en-US" w:bidi="ar-SA"/>
      </w:rPr>
    </w:lvl>
  </w:abstractNum>
  <w:abstractNum w:abstractNumId="45">
    <w:nsid w:val="4678210A"/>
    <w:multiLevelType w:val="hybridMultilevel"/>
    <w:tmpl w:val="44AABA10"/>
    <w:lvl w:ilvl="0" w:tplc="9FDC5DBE">
      <w:numFmt w:val="bullet"/>
      <w:lvlText w:val="•"/>
      <w:lvlJc w:val="left"/>
      <w:pPr>
        <w:ind w:left="1372" w:hanging="88"/>
      </w:pPr>
      <w:rPr>
        <w:rFonts w:ascii="Times New Roman" w:eastAsia="Times New Roman" w:hAnsi="Times New Roman" w:cs="Times New Roman" w:hint="default"/>
        <w:spacing w:val="3"/>
        <w:w w:val="100"/>
        <w:sz w:val="22"/>
        <w:szCs w:val="22"/>
        <w:lang w:val="ru-RU" w:eastAsia="en-US" w:bidi="ar-SA"/>
      </w:rPr>
    </w:lvl>
    <w:lvl w:ilvl="1" w:tplc="D060966E">
      <w:numFmt w:val="bullet"/>
      <w:lvlText w:val="•"/>
      <w:lvlJc w:val="left"/>
      <w:pPr>
        <w:ind w:left="2908" w:hanging="88"/>
      </w:pPr>
      <w:rPr>
        <w:rFonts w:hint="default"/>
        <w:lang w:val="ru-RU" w:eastAsia="en-US" w:bidi="ar-SA"/>
      </w:rPr>
    </w:lvl>
    <w:lvl w:ilvl="2" w:tplc="646CF224">
      <w:numFmt w:val="bullet"/>
      <w:lvlText w:val="•"/>
      <w:lvlJc w:val="left"/>
      <w:pPr>
        <w:ind w:left="4436" w:hanging="88"/>
      </w:pPr>
      <w:rPr>
        <w:rFonts w:hint="default"/>
        <w:lang w:val="ru-RU" w:eastAsia="en-US" w:bidi="ar-SA"/>
      </w:rPr>
    </w:lvl>
    <w:lvl w:ilvl="3" w:tplc="1248D52E">
      <w:numFmt w:val="bullet"/>
      <w:lvlText w:val="•"/>
      <w:lvlJc w:val="left"/>
      <w:pPr>
        <w:ind w:left="5964" w:hanging="88"/>
      </w:pPr>
      <w:rPr>
        <w:rFonts w:hint="default"/>
        <w:lang w:val="ru-RU" w:eastAsia="en-US" w:bidi="ar-SA"/>
      </w:rPr>
    </w:lvl>
    <w:lvl w:ilvl="4" w:tplc="F6A00584">
      <w:numFmt w:val="bullet"/>
      <w:lvlText w:val="•"/>
      <w:lvlJc w:val="left"/>
      <w:pPr>
        <w:ind w:left="7492" w:hanging="88"/>
      </w:pPr>
      <w:rPr>
        <w:rFonts w:hint="default"/>
        <w:lang w:val="ru-RU" w:eastAsia="en-US" w:bidi="ar-SA"/>
      </w:rPr>
    </w:lvl>
    <w:lvl w:ilvl="5" w:tplc="14B6EC38">
      <w:numFmt w:val="bullet"/>
      <w:lvlText w:val="•"/>
      <w:lvlJc w:val="left"/>
      <w:pPr>
        <w:ind w:left="9020" w:hanging="88"/>
      </w:pPr>
      <w:rPr>
        <w:rFonts w:hint="default"/>
        <w:lang w:val="ru-RU" w:eastAsia="en-US" w:bidi="ar-SA"/>
      </w:rPr>
    </w:lvl>
    <w:lvl w:ilvl="6" w:tplc="E81AD644">
      <w:numFmt w:val="bullet"/>
      <w:lvlText w:val="•"/>
      <w:lvlJc w:val="left"/>
      <w:pPr>
        <w:ind w:left="10548" w:hanging="88"/>
      </w:pPr>
      <w:rPr>
        <w:rFonts w:hint="default"/>
        <w:lang w:val="ru-RU" w:eastAsia="en-US" w:bidi="ar-SA"/>
      </w:rPr>
    </w:lvl>
    <w:lvl w:ilvl="7" w:tplc="655E2EC6">
      <w:numFmt w:val="bullet"/>
      <w:lvlText w:val="•"/>
      <w:lvlJc w:val="left"/>
      <w:pPr>
        <w:ind w:left="12076" w:hanging="88"/>
      </w:pPr>
      <w:rPr>
        <w:rFonts w:hint="default"/>
        <w:lang w:val="ru-RU" w:eastAsia="en-US" w:bidi="ar-SA"/>
      </w:rPr>
    </w:lvl>
    <w:lvl w:ilvl="8" w:tplc="B4B4D744">
      <w:numFmt w:val="bullet"/>
      <w:lvlText w:val="•"/>
      <w:lvlJc w:val="left"/>
      <w:pPr>
        <w:ind w:left="13604" w:hanging="88"/>
      </w:pPr>
      <w:rPr>
        <w:rFonts w:hint="default"/>
        <w:lang w:val="ru-RU" w:eastAsia="en-US" w:bidi="ar-SA"/>
      </w:rPr>
    </w:lvl>
  </w:abstractNum>
  <w:abstractNum w:abstractNumId="46">
    <w:nsid w:val="49062D2E"/>
    <w:multiLevelType w:val="hybridMultilevel"/>
    <w:tmpl w:val="E4AEA85E"/>
    <w:lvl w:ilvl="0" w:tplc="CA92C2D8">
      <w:start w:val="1"/>
      <w:numFmt w:val="decimal"/>
      <w:lvlText w:val="%1."/>
      <w:lvlJc w:val="left"/>
      <w:pPr>
        <w:ind w:left="1680" w:hanging="7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8191C">
      <w:start w:val="1"/>
      <w:numFmt w:val="decimal"/>
      <w:lvlText w:val="%2."/>
      <w:lvlJc w:val="left"/>
      <w:pPr>
        <w:ind w:left="1532" w:hanging="2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B2D8BE9C">
      <w:numFmt w:val="bullet"/>
      <w:lvlText w:val="•"/>
      <w:lvlJc w:val="left"/>
      <w:pPr>
        <w:ind w:left="3344" w:hanging="248"/>
      </w:pPr>
      <w:rPr>
        <w:rFonts w:hint="default"/>
        <w:lang w:val="ru-RU" w:eastAsia="en-US" w:bidi="ar-SA"/>
      </w:rPr>
    </w:lvl>
    <w:lvl w:ilvl="3" w:tplc="16307286">
      <w:numFmt w:val="bullet"/>
      <w:lvlText w:val="•"/>
      <w:lvlJc w:val="left"/>
      <w:pPr>
        <w:ind w:left="5008" w:hanging="248"/>
      </w:pPr>
      <w:rPr>
        <w:rFonts w:hint="default"/>
        <w:lang w:val="ru-RU" w:eastAsia="en-US" w:bidi="ar-SA"/>
      </w:rPr>
    </w:lvl>
    <w:lvl w:ilvl="4" w:tplc="1E74CB72">
      <w:numFmt w:val="bullet"/>
      <w:lvlText w:val="•"/>
      <w:lvlJc w:val="left"/>
      <w:pPr>
        <w:ind w:left="6673" w:hanging="248"/>
      </w:pPr>
      <w:rPr>
        <w:rFonts w:hint="default"/>
        <w:lang w:val="ru-RU" w:eastAsia="en-US" w:bidi="ar-SA"/>
      </w:rPr>
    </w:lvl>
    <w:lvl w:ilvl="5" w:tplc="82740C18">
      <w:numFmt w:val="bullet"/>
      <w:lvlText w:val="•"/>
      <w:lvlJc w:val="left"/>
      <w:pPr>
        <w:ind w:left="8337" w:hanging="248"/>
      </w:pPr>
      <w:rPr>
        <w:rFonts w:hint="default"/>
        <w:lang w:val="ru-RU" w:eastAsia="en-US" w:bidi="ar-SA"/>
      </w:rPr>
    </w:lvl>
    <w:lvl w:ilvl="6" w:tplc="311083EC">
      <w:numFmt w:val="bullet"/>
      <w:lvlText w:val="•"/>
      <w:lvlJc w:val="left"/>
      <w:pPr>
        <w:ind w:left="10002" w:hanging="248"/>
      </w:pPr>
      <w:rPr>
        <w:rFonts w:hint="default"/>
        <w:lang w:val="ru-RU" w:eastAsia="en-US" w:bidi="ar-SA"/>
      </w:rPr>
    </w:lvl>
    <w:lvl w:ilvl="7" w:tplc="72907646">
      <w:numFmt w:val="bullet"/>
      <w:lvlText w:val="•"/>
      <w:lvlJc w:val="left"/>
      <w:pPr>
        <w:ind w:left="11666" w:hanging="248"/>
      </w:pPr>
      <w:rPr>
        <w:rFonts w:hint="default"/>
        <w:lang w:val="ru-RU" w:eastAsia="en-US" w:bidi="ar-SA"/>
      </w:rPr>
    </w:lvl>
    <w:lvl w:ilvl="8" w:tplc="B94ACB16">
      <w:numFmt w:val="bullet"/>
      <w:lvlText w:val="•"/>
      <w:lvlJc w:val="left"/>
      <w:pPr>
        <w:ind w:left="13331" w:hanging="248"/>
      </w:pPr>
      <w:rPr>
        <w:rFonts w:hint="default"/>
        <w:lang w:val="ru-RU" w:eastAsia="en-US" w:bidi="ar-SA"/>
      </w:rPr>
    </w:lvl>
  </w:abstractNum>
  <w:abstractNum w:abstractNumId="47">
    <w:nsid w:val="49FB6D95"/>
    <w:multiLevelType w:val="hybridMultilevel"/>
    <w:tmpl w:val="563E036C"/>
    <w:lvl w:ilvl="0" w:tplc="88D0270E">
      <w:start w:val="1"/>
      <w:numFmt w:val="decimal"/>
      <w:lvlText w:val="%1."/>
      <w:lvlJc w:val="left"/>
      <w:pPr>
        <w:ind w:left="813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A1640">
      <w:numFmt w:val="bullet"/>
      <w:lvlText w:val="•"/>
      <w:lvlJc w:val="left"/>
      <w:pPr>
        <w:ind w:left="1408" w:hanging="676"/>
      </w:pPr>
      <w:rPr>
        <w:rFonts w:hint="default"/>
        <w:lang w:val="ru-RU" w:eastAsia="en-US" w:bidi="ar-SA"/>
      </w:rPr>
    </w:lvl>
    <w:lvl w:ilvl="2" w:tplc="DFCC214C">
      <w:numFmt w:val="bullet"/>
      <w:lvlText w:val="•"/>
      <w:lvlJc w:val="left"/>
      <w:pPr>
        <w:ind w:left="1997" w:hanging="676"/>
      </w:pPr>
      <w:rPr>
        <w:rFonts w:hint="default"/>
        <w:lang w:val="ru-RU" w:eastAsia="en-US" w:bidi="ar-SA"/>
      </w:rPr>
    </w:lvl>
    <w:lvl w:ilvl="3" w:tplc="BCCC7EBC">
      <w:numFmt w:val="bullet"/>
      <w:lvlText w:val="•"/>
      <w:lvlJc w:val="left"/>
      <w:pPr>
        <w:ind w:left="2586" w:hanging="676"/>
      </w:pPr>
      <w:rPr>
        <w:rFonts w:hint="default"/>
        <w:lang w:val="ru-RU" w:eastAsia="en-US" w:bidi="ar-SA"/>
      </w:rPr>
    </w:lvl>
    <w:lvl w:ilvl="4" w:tplc="9AA6661E">
      <w:numFmt w:val="bullet"/>
      <w:lvlText w:val="•"/>
      <w:lvlJc w:val="left"/>
      <w:pPr>
        <w:ind w:left="3175" w:hanging="676"/>
      </w:pPr>
      <w:rPr>
        <w:rFonts w:hint="default"/>
        <w:lang w:val="ru-RU" w:eastAsia="en-US" w:bidi="ar-SA"/>
      </w:rPr>
    </w:lvl>
    <w:lvl w:ilvl="5" w:tplc="00507022">
      <w:numFmt w:val="bullet"/>
      <w:lvlText w:val="•"/>
      <w:lvlJc w:val="left"/>
      <w:pPr>
        <w:ind w:left="3764" w:hanging="676"/>
      </w:pPr>
      <w:rPr>
        <w:rFonts w:hint="default"/>
        <w:lang w:val="ru-RU" w:eastAsia="en-US" w:bidi="ar-SA"/>
      </w:rPr>
    </w:lvl>
    <w:lvl w:ilvl="6" w:tplc="2ECA568A">
      <w:numFmt w:val="bullet"/>
      <w:lvlText w:val="•"/>
      <w:lvlJc w:val="left"/>
      <w:pPr>
        <w:ind w:left="4352" w:hanging="676"/>
      </w:pPr>
      <w:rPr>
        <w:rFonts w:hint="default"/>
        <w:lang w:val="ru-RU" w:eastAsia="en-US" w:bidi="ar-SA"/>
      </w:rPr>
    </w:lvl>
    <w:lvl w:ilvl="7" w:tplc="63A07D3A">
      <w:numFmt w:val="bullet"/>
      <w:lvlText w:val="•"/>
      <w:lvlJc w:val="left"/>
      <w:pPr>
        <w:ind w:left="4941" w:hanging="676"/>
      </w:pPr>
      <w:rPr>
        <w:rFonts w:hint="default"/>
        <w:lang w:val="ru-RU" w:eastAsia="en-US" w:bidi="ar-SA"/>
      </w:rPr>
    </w:lvl>
    <w:lvl w:ilvl="8" w:tplc="7E004504">
      <w:numFmt w:val="bullet"/>
      <w:lvlText w:val="•"/>
      <w:lvlJc w:val="left"/>
      <w:pPr>
        <w:ind w:left="5530" w:hanging="676"/>
      </w:pPr>
      <w:rPr>
        <w:rFonts w:hint="default"/>
        <w:lang w:val="ru-RU" w:eastAsia="en-US" w:bidi="ar-SA"/>
      </w:rPr>
    </w:lvl>
  </w:abstractNum>
  <w:abstractNum w:abstractNumId="48">
    <w:nsid w:val="4A0D2560"/>
    <w:multiLevelType w:val="hybridMultilevel"/>
    <w:tmpl w:val="100E459A"/>
    <w:lvl w:ilvl="0" w:tplc="94CAB03E">
      <w:start w:val="1"/>
      <w:numFmt w:val="decimal"/>
      <w:lvlText w:val="%1."/>
      <w:lvlJc w:val="left"/>
      <w:pPr>
        <w:ind w:left="-24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1ECF06">
      <w:numFmt w:val="bullet"/>
      <w:lvlText w:val="•"/>
      <w:lvlJc w:val="left"/>
      <w:pPr>
        <w:ind w:left="637" w:hanging="593"/>
      </w:pPr>
      <w:rPr>
        <w:rFonts w:hint="default"/>
        <w:lang w:val="ru-RU" w:eastAsia="en-US" w:bidi="ar-SA"/>
      </w:rPr>
    </w:lvl>
    <w:lvl w:ilvl="2" w:tplc="BBFE9F78">
      <w:numFmt w:val="bullet"/>
      <w:lvlText w:val="•"/>
      <w:lvlJc w:val="left"/>
      <w:pPr>
        <w:ind w:left="1274" w:hanging="593"/>
      </w:pPr>
      <w:rPr>
        <w:rFonts w:hint="default"/>
        <w:lang w:val="ru-RU" w:eastAsia="en-US" w:bidi="ar-SA"/>
      </w:rPr>
    </w:lvl>
    <w:lvl w:ilvl="3" w:tplc="67DE3C7C">
      <w:numFmt w:val="bullet"/>
      <w:lvlText w:val="•"/>
      <w:lvlJc w:val="left"/>
      <w:pPr>
        <w:ind w:left="1911" w:hanging="593"/>
      </w:pPr>
      <w:rPr>
        <w:rFonts w:hint="default"/>
        <w:lang w:val="ru-RU" w:eastAsia="en-US" w:bidi="ar-SA"/>
      </w:rPr>
    </w:lvl>
    <w:lvl w:ilvl="4" w:tplc="AD4CBE9E">
      <w:numFmt w:val="bullet"/>
      <w:lvlText w:val="•"/>
      <w:lvlJc w:val="left"/>
      <w:pPr>
        <w:ind w:left="2548" w:hanging="593"/>
      </w:pPr>
      <w:rPr>
        <w:rFonts w:hint="default"/>
        <w:lang w:val="ru-RU" w:eastAsia="en-US" w:bidi="ar-SA"/>
      </w:rPr>
    </w:lvl>
    <w:lvl w:ilvl="5" w:tplc="6C927AF0">
      <w:numFmt w:val="bullet"/>
      <w:lvlText w:val="•"/>
      <w:lvlJc w:val="left"/>
      <w:pPr>
        <w:ind w:left="3185" w:hanging="593"/>
      </w:pPr>
      <w:rPr>
        <w:rFonts w:hint="default"/>
        <w:lang w:val="ru-RU" w:eastAsia="en-US" w:bidi="ar-SA"/>
      </w:rPr>
    </w:lvl>
    <w:lvl w:ilvl="6" w:tplc="EE12C07E">
      <w:numFmt w:val="bullet"/>
      <w:lvlText w:val="•"/>
      <w:lvlJc w:val="left"/>
      <w:pPr>
        <w:ind w:left="3822" w:hanging="593"/>
      </w:pPr>
      <w:rPr>
        <w:rFonts w:hint="default"/>
        <w:lang w:val="ru-RU" w:eastAsia="en-US" w:bidi="ar-SA"/>
      </w:rPr>
    </w:lvl>
    <w:lvl w:ilvl="7" w:tplc="3B742678">
      <w:numFmt w:val="bullet"/>
      <w:lvlText w:val="•"/>
      <w:lvlJc w:val="left"/>
      <w:pPr>
        <w:ind w:left="4459" w:hanging="593"/>
      </w:pPr>
      <w:rPr>
        <w:rFonts w:hint="default"/>
        <w:lang w:val="ru-RU" w:eastAsia="en-US" w:bidi="ar-SA"/>
      </w:rPr>
    </w:lvl>
    <w:lvl w:ilvl="8" w:tplc="1C649AF4">
      <w:numFmt w:val="bullet"/>
      <w:lvlText w:val="•"/>
      <w:lvlJc w:val="left"/>
      <w:pPr>
        <w:ind w:left="5096" w:hanging="593"/>
      </w:pPr>
      <w:rPr>
        <w:rFonts w:hint="default"/>
        <w:lang w:val="ru-RU" w:eastAsia="en-US" w:bidi="ar-SA"/>
      </w:rPr>
    </w:lvl>
  </w:abstractNum>
  <w:abstractNum w:abstractNumId="49">
    <w:nsid w:val="4A154689"/>
    <w:multiLevelType w:val="hybridMultilevel"/>
    <w:tmpl w:val="5E72D7D8"/>
    <w:lvl w:ilvl="0" w:tplc="23BE98F8">
      <w:start w:val="1"/>
      <w:numFmt w:val="decimal"/>
      <w:lvlText w:val="%1."/>
      <w:lvlJc w:val="left"/>
      <w:pPr>
        <w:ind w:left="152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B708264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2" w:tplc="940639F8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3" w:tplc="61FC76A4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4" w:tplc="EA0ECD3C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5" w:tplc="FAD8D07E">
      <w:numFmt w:val="bullet"/>
      <w:lvlText w:val="•"/>
      <w:lvlJc w:val="left"/>
      <w:pPr>
        <w:ind w:left="9090" w:hanging="240"/>
      </w:pPr>
      <w:rPr>
        <w:rFonts w:hint="default"/>
        <w:lang w:val="ru-RU" w:eastAsia="en-US" w:bidi="ar-SA"/>
      </w:rPr>
    </w:lvl>
    <w:lvl w:ilvl="6" w:tplc="F2A67462">
      <w:numFmt w:val="bullet"/>
      <w:lvlText w:val="•"/>
      <w:lvlJc w:val="left"/>
      <w:pPr>
        <w:ind w:left="10604" w:hanging="240"/>
      </w:pPr>
      <w:rPr>
        <w:rFonts w:hint="default"/>
        <w:lang w:val="ru-RU" w:eastAsia="en-US" w:bidi="ar-SA"/>
      </w:rPr>
    </w:lvl>
    <w:lvl w:ilvl="7" w:tplc="56A09CD4">
      <w:numFmt w:val="bullet"/>
      <w:lvlText w:val="•"/>
      <w:lvlJc w:val="left"/>
      <w:pPr>
        <w:ind w:left="12118" w:hanging="240"/>
      </w:pPr>
      <w:rPr>
        <w:rFonts w:hint="default"/>
        <w:lang w:val="ru-RU" w:eastAsia="en-US" w:bidi="ar-SA"/>
      </w:rPr>
    </w:lvl>
    <w:lvl w:ilvl="8" w:tplc="13A4C2AA">
      <w:numFmt w:val="bullet"/>
      <w:lvlText w:val="•"/>
      <w:lvlJc w:val="left"/>
      <w:pPr>
        <w:ind w:left="13632" w:hanging="240"/>
      </w:pPr>
      <w:rPr>
        <w:rFonts w:hint="default"/>
        <w:lang w:val="ru-RU" w:eastAsia="en-US" w:bidi="ar-SA"/>
      </w:rPr>
    </w:lvl>
  </w:abstractNum>
  <w:abstractNum w:abstractNumId="50">
    <w:nsid w:val="4B6F1A4E"/>
    <w:multiLevelType w:val="hybridMultilevel"/>
    <w:tmpl w:val="8C4CE088"/>
    <w:lvl w:ilvl="0" w:tplc="51D49214">
      <w:start w:val="1"/>
      <w:numFmt w:val="decimal"/>
      <w:lvlText w:val="%1)"/>
      <w:lvlJc w:val="left"/>
      <w:pPr>
        <w:ind w:left="1548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3C294C">
      <w:numFmt w:val="bullet"/>
      <w:lvlText w:val="•"/>
      <w:lvlJc w:val="left"/>
      <w:pPr>
        <w:ind w:left="3052" w:hanging="264"/>
      </w:pPr>
      <w:rPr>
        <w:rFonts w:hint="default"/>
        <w:lang w:val="ru-RU" w:eastAsia="en-US" w:bidi="ar-SA"/>
      </w:rPr>
    </w:lvl>
    <w:lvl w:ilvl="2" w:tplc="A8009F2C">
      <w:numFmt w:val="bullet"/>
      <w:lvlText w:val="•"/>
      <w:lvlJc w:val="left"/>
      <w:pPr>
        <w:ind w:left="4564" w:hanging="264"/>
      </w:pPr>
      <w:rPr>
        <w:rFonts w:hint="default"/>
        <w:lang w:val="ru-RU" w:eastAsia="en-US" w:bidi="ar-SA"/>
      </w:rPr>
    </w:lvl>
    <w:lvl w:ilvl="3" w:tplc="D794CE48">
      <w:numFmt w:val="bullet"/>
      <w:lvlText w:val="•"/>
      <w:lvlJc w:val="left"/>
      <w:pPr>
        <w:ind w:left="6076" w:hanging="264"/>
      </w:pPr>
      <w:rPr>
        <w:rFonts w:hint="default"/>
        <w:lang w:val="ru-RU" w:eastAsia="en-US" w:bidi="ar-SA"/>
      </w:rPr>
    </w:lvl>
    <w:lvl w:ilvl="4" w:tplc="39A60F4A">
      <w:numFmt w:val="bullet"/>
      <w:lvlText w:val="•"/>
      <w:lvlJc w:val="left"/>
      <w:pPr>
        <w:ind w:left="7588" w:hanging="264"/>
      </w:pPr>
      <w:rPr>
        <w:rFonts w:hint="default"/>
        <w:lang w:val="ru-RU" w:eastAsia="en-US" w:bidi="ar-SA"/>
      </w:rPr>
    </w:lvl>
    <w:lvl w:ilvl="5" w:tplc="F77864DA">
      <w:numFmt w:val="bullet"/>
      <w:lvlText w:val="•"/>
      <w:lvlJc w:val="left"/>
      <w:pPr>
        <w:ind w:left="9100" w:hanging="264"/>
      </w:pPr>
      <w:rPr>
        <w:rFonts w:hint="default"/>
        <w:lang w:val="ru-RU" w:eastAsia="en-US" w:bidi="ar-SA"/>
      </w:rPr>
    </w:lvl>
    <w:lvl w:ilvl="6" w:tplc="A0021832">
      <w:numFmt w:val="bullet"/>
      <w:lvlText w:val="•"/>
      <w:lvlJc w:val="left"/>
      <w:pPr>
        <w:ind w:left="10612" w:hanging="264"/>
      </w:pPr>
      <w:rPr>
        <w:rFonts w:hint="default"/>
        <w:lang w:val="ru-RU" w:eastAsia="en-US" w:bidi="ar-SA"/>
      </w:rPr>
    </w:lvl>
    <w:lvl w:ilvl="7" w:tplc="9A7C35A0">
      <w:numFmt w:val="bullet"/>
      <w:lvlText w:val="•"/>
      <w:lvlJc w:val="left"/>
      <w:pPr>
        <w:ind w:left="12124" w:hanging="264"/>
      </w:pPr>
      <w:rPr>
        <w:rFonts w:hint="default"/>
        <w:lang w:val="ru-RU" w:eastAsia="en-US" w:bidi="ar-SA"/>
      </w:rPr>
    </w:lvl>
    <w:lvl w:ilvl="8" w:tplc="A4305CC8">
      <w:numFmt w:val="bullet"/>
      <w:lvlText w:val="•"/>
      <w:lvlJc w:val="left"/>
      <w:pPr>
        <w:ind w:left="13636" w:hanging="264"/>
      </w:pPr>
      <w:rPr>
        <w:rFonts w:hint="default"/>
        <w:lang w:val="ru-RU" w:eastAsia="en-US" w:bidi="ar-SA"/>
      </w:rPr>
    </w:lvl>
  </w:abstractNum>
  <w:abstractNum w:abstractNumId="51">
    <w:nsid w:val="4BFA713E"/>
    <w:multiLevelType w:val="hybridMultilevel"/>
    <w:tmpl w:val="3BDCF090"/>
    <w:lvl w:ilvl="0" w:tplc="5D1C708A">
      <w:start w:val="1"/>
      <w:numFmt w:val="decimal"/>
      <w:lvlText w:val="%1."/>
      <w:lvlJc w:val="left"/>
      <w:pPr>
        <w:ind w:left="1360" w:hanging="360"/>
        <w:jc w:val="left"/>
      </w:pPr>
      <w:rPr>
        <w:rFonts w:hint="default"/>
        <w:w w:val="100"/>
        <w:lang w:val="ru-RU" w:eastAsia="en-US" w:bidi="ar-SA"/>
      </w:rPr>
    </w:lvl>
    <w:lvl w:ilvl="1" w:tplc="D2DCCBF0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2" w:tplc="743242E2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3" w:tplc="6856021E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4" w:tplc="7DC69638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5" w:tplc="608095BE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  <w:lvl w:ilvl="6" w:tplc="3E0841B6">
      <w:numFmt w:val="bullet"/>
      <w:lvlText w:val="•"/>
      <w:lvlJc w:val="left"/>
      <w:pPr>
        <w:ind w:left="10540" w:hanging="360"/>
      </w:pPr>
      <w:rPr>
        <w:rFonts w:hint="default"/>
        <w:lang w:val="ru-RU" w:eastAsia="en-US" w:bidi="ar-SA"/>
      </w:rPr>
    </w:lvl>
    <w:lvl w:ilvl="7" w:tplc="4EF0C7CA">
      <w:numFmt w:val="bullet"/>
      <w:lvlText w:val="•"/>
      <w:lvlJc w:val="left"/>
      <w:pPr>
        <w:ind w:left="12070" w:hanging="360"/>
      </w:pPr>
      <w:rPr>
        <w:rFonts w:hint="default"/>
        <w:lang w:val="ru-RU" w:eastAsia="en-US" w:bidi="ar-SA"/>
      </w:rPr>
    </w:lvl>
    <w:lvl w:ilvl="8" w:tplc="1D06DFE6">
      <w:numFmt w:val="bullet"/>
      <w:lvlText w:val="•"/>
      <w:lvlJc w:val="left"/>
      <w:pPr>
        <w:ind w:left="13600" w:hanging="360"/>
      </w:pPr>
      <w:rPr>
        <w:rFonts w:hint="default"/>
        <w:lang w:val="ru-RU" w:eastAsia="en-US" w:bidi="ar-SA"/>
      </w:rPr>
    </w:lvl>
  </w:abstractNum>
  <w:abstractNum w:abstractNumId="52">
    <w:nsid w:val="4C005DFF"/>
    <w:multiLevelType w:val="hybridMultilevel"/>
    <w:tmpl w:val="76D0804A"/>
    <w:lvl w:ilvl="0" w:tplc="2AC07330">
      <w:start w:val="1"/>
      <w:numFmt w:val="decimal"/>
      <w:lvlText w:val="%1."/>
      <w:lvlJc w:val="left"/>
      <w:pPr>
        <w:ind w:left="277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4BAB0">
      <w:numFmt w:val="bullet"/>
      <w:lvlText w:val="•"/>
      <w:lvlJc w:val="left"/>
      <w:pPr>
        <w:ind w:left="922" w:hanging="676"/>
      </w:pPr>
      <w:rPr>
        <w:rFonts w:hint="default"/>
        <w:lang w:val="ru-RU" w:eastAsia="en-US" w:bidi="ar-SA"/>
      </w:rPr>
    </w:lvl>
    <w:lvl w:ilvl="2" w:tplc="7178A39C">
      <w:numFmt w:val="bullet"/>
      <w:lvlText w:val="•"/>
      <w:lvlJc w:val="left"/>
      <w:pPr>
        <w:ind w:left="1565" w:hanging="676"/>
      </w:pPr>
      <w:rPr>
        <w:rFonts w:hint="default"/>
        <w:lang w:val="ru-RU" w:eastAsia="en-US" w:bidi="ar-SA"/>
      </w:rPr>
    </w:lvl>
    <w:lvl w:ilvl="3" w:tplc="17A2E30E">
      <w:numFmt w:val="bullet"/>
      <w:lvlText w:val="•"/>
      <w:lvlJc w:val="left"/>
      <w:pPr>
        <w:ind w:left="2208" w:hanging="676"/>
      </w:pPr>
      <w:rPr>
        <w:rFonts w:hint="default"/>
        <w:lang w:val="ru-RU" w:eastAsia="en-US" w:bidi="ar-SA"/>
      </w:rPr>
    </w:lvl>
    <w:lvl w:ilvl="4" w:tplc="5088CCD0">
      <w:numFmt w:val="bullet"/>
      <w:lvlText w:val="•"/>
      <w:lvlJc w:val="left"/>
      <w:pPr>
        <w:ind w:left="2851" w:hanging="676"/>
      </w:pPr>
      <w:rPr>
        <w:rFonts w:hint="default"/>
        <w:lang w:val="ru-RU" w:eastAsia="en-US" w:bidi="ar-SA"/>
      </w:rPr>
    </w:lvl>
    <w:lvl w:ilvl="5" w:tplc="F850BC66">
      <w:numFmt w:val="bullet"/>
      <w:lvlText w:val="•"/>
      <w:lvlJc w:val="left"/>
      <w:pPr>
        <w:ind w:left="3494" w:hanging="676"/>
      </w:pPr>
      <w:rPr>
        <w:rFonts w:hint="default"/>
        <w:lang w:val="ru-RU" w:eastAsia="en-US" w:bidi="ar-SA"/>
      </w:rPr>
    </w:lvl>
    <w:lvl w:ilvl="6" w:tplc="414EA086">
      <w:numFmt w:val="bullet"/>
      <w:lvlText w:val="•"/>
      <w:lvlJc w:val="left"/>
      <w:pPr>
        <w:ind w:left="4136" w:hanging="676"/>
      </w:pPr>
      <w:rPr>
        <w:rFonts w:hint="default"/>
        <w:lang w:val="ru-RU" w:eastAsia="en-US" w:bidi="ar-SA"/>
      </w:rPr>
    </w:lvl>
    <w:lvl w:ilvl="7" w:tplc="C93CBDCC">
      <w:numFmt w:val="bullet"/>
      <w:lvlText w:val="•"/>
      <w:lvlJc w:val="left"/>
      <w:pPr>
        <w:ind w:left="4779" w:hanging="676"/>
      </w:pPr>
      <w:rPr>
        <w:rFonts w:hint="default"/>
        <w:lang w:val="ru-RU" w:eastAsia="en-US" w:bidi="ar-SA"/>
      </w:rPr>
    </w:lvl>
    <w:lvl w:ilvl="8" w:tplc="EB2A6D5E">
      <w:numFmt w:val="bullet"/>
      <w:lvlText w:val="•"/>
      <w:lvlJc w:val="left"/>
      <w:pPr>
        <w:ind w:left="5422" w:hanging="676"/>
      </w:pPr>
      <w:rPr>
        <w:rFonts w:hint="default"/>
        <w:lang w:val="ru-RU" w:eastAsia="en-US" w:bidi="ar-SA"/>
      </w:rPr>
    </w:lvl>
  </w:abstractNum>
  <w:abstractNum w:abstractNumId="53">
    <w:nsid w:val="4D893F82"/>
    <w:multiLevelType w:val="hybridMultilevel"/>
    <w:tmpl w:val="33B29632"/>
    <w:lvl w:ilvl="0" w:tplc="A670A42C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80BE2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25CA3494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62942FE6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EB908932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DC5E9C78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590802BE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A4D8A25C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2F0E8DB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4">
    <w:nsid w:val="4DF856A4"/>
    <w:multiLevelType w:val="hybridMultilevel"/>
    <w:tmpl w:val="50901AA8"/>
    <w:lvl w:ilvl="0" w:tplc="E7C89CD8">
      <w:start w:val="1"/>
      <w:numFmt w:val="decimal"/>
      <w:lvlText w:val="%1."/>
      <w:lvlJc w:val="left"/>
      <w:pPr>
        <w:ind w:left="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A2DFAA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28E2E746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F016FA24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C96256E2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773E0264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224AFA44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8D64C340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2894104E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55">
    <w:nsid w:val="4E431D12"/>
    <w:multiLevelType w:val="hybridMultilevel"/>
    <w:tmpl w:val="C72A2268"/>
    <w:lvl w:ilvl="0" w:tplc="60B439DA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6CDEC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89FE7114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85E04F1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9488B8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E31A10D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64127B5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016495D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FC666066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6">
    <w:nsid w:val="4FB22834"/>
    <w:multiLevelType w:val="hybridMultilevel"/>
    <w:tmpl w:val="03BC830E"/>
    <w:lvl w:ilvl="0" w:tplc="26E68B24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6657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2A7AE1F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9925412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8F44BB5E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A91866A0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A5D802F4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83EA4146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771E2816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57">
    <w:nsid w:val="4FB22FB5"/>
    <w:multiLevelType w:val="hybridMultilevel"/>
    <w:tmpl w:val="E808F74A"/>
    <w:lvl w:ilvl="0" w:tplc="6F36E2E0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EE000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8946A1E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6CB61AD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E17E2920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03A2DD2E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EC948BD0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1A3CB85E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6486EE7C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58">
    <w:nsid w:val="52AE36C2"/>
    <w:multiLevelType w:val="hybridMultilevel"/>
    <w:tmpl w:val="BA4C81B4"/>
    <w:lvl w:ilvl="0" w:tplc="4CD267F2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21814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1928897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166CB2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06EABBBE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22AEE8E8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C58AD4D2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3EA46EC2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890C21DA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59">
    <w:nsid w:val="539B1870"/>
    <w:multiLevelType w:val="hybridMultilevel"/>
    <w:tmpl w:val="8070DFFE"/>
    <w:lvl w:ilvl="0" w:tplc="CE286DC2">
      <w:start w:val="1"/>
      <w:numFmt w:val="decimal"/>
      <w:lvlText w:val="%1."/>
      <w:lvlJc w:val="left"/>
      <w:pPr>
        <w:ind w:left="1296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6BE08">
      <w:numFmt w:val="bullet"/>
      <w:lvlText w:val="•"/>
      <w:lvlJc w:val="left"/>
      <w:pPr>
        <w:ind w:left="2836" w:hanging="364"/>
      </w:pPr>
      <w:rPr>
        <w:rFonts w:hint="default"/>
        <w:lang w:val="ru-RU" w:eastAsia="en-US" w:bidi="ar-SA"/>
      </w:rPr>
    </w:lvl>
    <w:lvl w:ilvl="2" w:tplc="B5EE2394">
      <w:numFmt w:val="bullet"/>
      <w:lvlText w:val="•"/>
      <w:lvlJc w:val="left"/>
      <w:pPr>
        <w:ind w:left="4372" w:hanging="364"/>
      </w:pPr>
      <w:rPr>
        <w:rFonts w:hint="default"/>
        <w:lang w:val="ru-RU" w:eastAsia="en-US" w:bidi="ar-SA"/>
      </w:rPr>
    </w:lvl>
    <w:lvl w:ilvl="3" w:tplc="3F82A962">
      <w:numFmt w:val="bullet"/>
      <w:lvlText w:val="•"/>
      <w:lvlJc w:val="left"/>
      <w:pPr>
        <w:ind w:left="5908" w:hanging="364"/>
      </w:pPr>
      <w:rPr>
        <w:rFonts w:hint="default"/>
        <w:lang w:val="ru-RU" w:eastAsia="en-US" w:bidi="ar-SA"/>
      </w:rPr>
    </w:lvl>
    <w:lvl w:ilvl="4" w:tplc="B1F8F88E">
      <w:numFmt w:val="bullet"/>
      <w:lvlText w:val="•"/>
      <w:lvlJc w:val="left"/>
      <w:pPr>
        <w:ind w:left="7444" w:hanging="364"/>
      </w:pPr>
      <w:rPr>
        <w:rFonts w:hint="default"/>
        <w:lang w:val="ru-RU" w:eastAsia="en-US" w:bidi="ar-SA"/>
      </w:rPr>
    </w:lvl>
    <w:lvl w:ilvl="5" w:tplc="0F64EC54">
      <w:numFmt w:val="bullet"/>
      <w:lvlText w:val="•"/>
      <w:lvlJc w:val="left"/>
      <w:pPr>
        <w:ind w:left="8980" w:hanging="364"/>
      </w:pPr>
      <w:rPr>
        <w:rFonts w:hint="default"/>
        <w:lang w:val="ru-RU" w:eastAsia="en-US" w:bidi="ar-SA"/>
      </w:rPr>
    </w:lvl>
    <w:lvl w:ilvl="6" w:tplc="DC1CE06E">
      <w:numFmt w:val="bullet"/>
      <w:lvlText w:val="•"/>
      <w:lvlJc w:val="left"/>
      <w:pPr>
        <w:ind w:left="10516" w:hanging="364"/>
      </w:pPr>
      <w:rPr>
        <w:rFonts w:hint="default"/>
        <w:lang w:val="ru-RU" w:eastAsia="en-US" w:bidi="ar-SA"/>
      </w:rPr>
    </w:lvl>
    <w:lvl w:ilvl="7" w:tplc="A1CA4708">
      <w:numFmt w:val="bullet"/>
      <w:lvlText w:val="•"/>
      <w:lvlJc w:val="left"/>
      <w:pPr>
        <w:ind w:left="12052" w:hanging="364"/>
      </w:pPr>
      <w:rPr>
        <w:rFonts w:hint="default"/>
        <w:lang w:val="ru-RU" w:eastAsia="en-US" w:bidi="ar-SA"/>
      </w:rPr>
    </w:lvl>
    <w:lvl w:ilvl="8" w:tplc="90DA9A30">
      <w:numFmt w:val="bullet"/>
      <w:lvlText w:val="•"/>
      <w:lvlJc w:val="left"/>
      <w:pPr>
        <w:ind w:left="13588" w:hanging="364"/>
      </w:pPr>
      <w:rPr>
        <w:rFonts w:hint="default"/>
        <w:lang w:val="ru-RU" w:eastAsia="en-US" w:bidi="ar-SA"/>
      </w:rPr>
    </w:lvl>
  </w:abstractNum>
  <w:abstractNum w:abstractNumId="60">
    <w:nsid w:val="55073416"/>
    <w:multiLevelType w:val="hybridMultilevel"/>
    <w:tmpl w:val="BCFC7FA2"/>
    <w:lvl w:ilvl="0" w:tplc="0F662D1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2D176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2" w:tplc="423079A8">
      <w:numFmt w:val="bullet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3" w:tplc="A4BC4282">
      <w:numFmt w:val="bullet"/>
      <w:lvlText w:val="•"/>
      <w:lvlJc w:val="left"/>
      <w:pPr>
        <w:ind w:left="4660" w:hanging="240"/>
      </w:pPr>
      <w:rPr>
        <w:rFonts w:hint="default"/>
        <w:lang w:val="ru-RU" w:eastAsia="en-US" w:bidi="ar-SA"/>
      </w:rPr>
    </w:lvl>
    <w:lvl w:ilvl="4" w:tplc="C95EB442">
      <w:numFmt w:val="bullet"/>
      <w:lvlText w:val="•"/>
      <w:lvlJc w:val="left"/>
      <w:pPr>
        <w:ind w:left="6100" w:hanging="240"/>
      </w:pPr>
      <w:rPr>
        <w:rFonts w:hint="default"/>
        <w:lang w:val="ru-RU" w:eastAsia="en-US" w:bidi="ar-SA"/>
      </w:rPr>
    </w:lvl>
    <w:lvl w:ilvl="5" w:tplc="F5A421B8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6" w:tplc="E4702832">
      <w:numFmt w:val="bullet"/>
      <w:lvlText w:val="•"/>
      <w:lvlJc w:val="left"/>
      <w:pPr>
        <w:ind w:left="8980" w:hanging="240"/>
      </w:pPr>
      <w:rPr>
        <w:rFonts w:hint="default"/>
        <w:lang w:val="ru-RU" w:eastAsia="en-US" w:bidi="ar-SA"/>
      </w:rPr>
    </w:lvl>
    <w:lvl w:ilvl="7" w:tplc="93186BDA">
      <w:numFmt w:val="bullet"/>
      <w:lvlText w:val="•"/>
      <w:lvlJc w:val="left"/>
      <w:pPr>
        <w:ind w:left="10420" w:hanging="240"/>
      </w:pPr>
      <w:rPr>
        <w:rFonts w:hint="default"/>
        <w:lang w:val="ru-RU" w:eastAsia="en-US" w:bidi="ar-SA"/>
      </w:rPr>
    </w:lvl>
    <w:lvl w:ilvl="8" w:tplc="1B3C3940">
      <w:numFmt w:val="bullet"/>
      <w:lvlText w:val="•"/>
      <w:lvlJc w:val="left"/>
      <w:pPr>
        <w:ind w:left="11860" w:hanging="240"/>
      </w:pPr>
      <w:rPr>
        <w:rFonts w:hint="default"/>
        <w:lang w:val="ru-RU" w:eastAsia="en-US" w:bidi="ar-SA"/>
      </w:rPr>
    </w:lvl>
  </w:abstractNum>
  <w:abstractNum w:abstractNumId="61">
    <w:nsid w:val="578C5A6F"/>
    <w:multiLevelType w:val="hybridMultilevel"/>
    <w:tmpl w:val="31005DCE"/>
    <w:lvl w:ilvl="0" w:tplc="113EB95E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68FF36">
      <w:numFmt w:val="bullet"/>
      <w:lvlText w:val="•"/>
      <w:lvlJc w:val="left"/>
      <w:pPr>
        <w:ind w:left="466" w:hanging="181"/>
      </w:pPr>
      <w:rPr>
        <w:rFonts w:hint="default"/>
        <w:lang w:val="ru-RU" w:eastAsia="en-US" w:bidi="ar-SA"/>
      </w:rPr>
    </w:lvl>
    <w:lvl w:ilvl="2" w:tplc="71CACD44">
      <w:numFmt w:val="bullet"/>
      <w:lvlText w:val="•"/>
      <w:lvlJc w:val="left"/>
      <w:pPr>
        <w:ind w:left="813" w:hanging="181"/>
      </w:pPr>
      <w:rPr>
        <w:rFonts w:hint="default"/>
        <w:lang w:val="ru-RU" w:eastAsia="en-US" w:bidi="ar-SA"/>
      </w:rPr>
    </w:lvl>
    <w:lvl w:ilvl="3" w:tplc="549A0D28">
      <w:numFmt w:val="bullet"/>
      <w:lvlText w:val="•"/>
      <w:lvlJc w:val="left"/>
      <w:pPr>
        <w:ind w:left="1159" w:hanging="181"/>
      </w:pPr>
      <w:rPr>
        <w:rFonts w:hint="default"/>
        <w:lang w:val="ru-RU" w:eastAsia="en-US" w:bidi="ar-SA"/>
      </w:rPr>
    </w:lvl>
    <w:lvl w:ilvl="4" w:tplc="226C1294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5" w:tplc="3F90C40A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6" w:tplc="3620F8DC">
      <w:numFmt w:val="bullet"/>
      <w:lvlText w:val="•"/>
      <w:lvlJc w:val="left"/>
      <w:pPr>
        <w:ind w:left="2199" w:hanging="181"/>
      </w:pPr>
      <w:rPr>
        <w:rFonts w:hint="default"/>
        <w:lang w:val="ru-RU" w:eastAsia="en-US" w:bidi="ar-SA"/>
      </w:rPr>
    </w:lvl>
    <w:lvl w:ilvl="7" w:tplc="A21EE806">
      <w:numFmt w:val="bullet"/>
      <w:lvlText w:val="•"/>
      <w:lvlJc w:val="left"/>
      <w:pPr>
        <w:ind w:left="2546" w:hanging="181"/>
      </w:pPr>
      <w:rPr>
        <w:rFonts w:hint="default"/>
        <w:lang w:val="ru-RU" w:eastAsia="en-US" w:bidi="ar-SA"/>
      </w:rPr>
    </w:lvl>
    <w:lvl w:ilvl="8" w:tplc="E6EC6B48">
      <w:numFmt w:val="bullet"/>
      <w:lvlText w:val="•"/>
      <w:lvlJc w:val="left"/>
      <w:pPr>
        <w:ind w:left="2892" w:hanging="181"/>
      </w:pPr>
      <w:rPr>
        <w:rFonts w:hint="default"/>
        <w:lang w:val="ru-RU" w:eastAsia="en-US" w:bidi="ar-SA"/>
      </w:rPr>
    </w:lvl>
  </w:abstractNum>
  <w:abstractNum w:abstractNumId="62">
    <w:nsid w:val="58E05120"/>
    <w:multiLevelType w:val="hybridMultilevel"/>
    <w:tmpl w:val="E1EEFBF8"/>
    <w:lvl w:ilvl="0" w:tplc="E3ACC302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64B2F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C276ADA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771CEBC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9602679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E6EA49E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1F2075CC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8918BFD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1040BF1E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63">
    <w:nsid w:val="5C6B46DB"/>
    <w:multiLevelType w:val="hybridMultilevel"/>
    <w:tmpl w:val="2460E1EA"/>
    <w:lvl w:ilvl="0" w:tplc="90EC384A">
      <w:start w:val="1"/>
      <w:numFmt w:val="decimal"/>
      <w:lvlText w:val="%1."/>
      <w:lvlJc w:val="left"/>
      <w:pPr>
        <w:ind w:left="129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9EDA54">
      <w:numFmt w:val="bullet"/>
      <w:lvlText w:val="•"/>
      <w:lvlJc w:val="left"/>
      <w:pPr>
        <w:ind w:left="2836" w:hanging="181"/>
      </w:pPr>
      <w:rPr>
        <w:rFonts w:hint="default"/>
        <w:lang w:val="ru-RU" w:eastAsia="en-US" w:bidi="ar-SA"/>
      </w:rPr>
    </w:lvl>
    <w:lvl w:ilvl="2" w:tplc="50A2C18A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3" w:tplc="8236EA70">
      <w:numFmt w:val="bullet"/>
      <w:lvlText w:val="•"/>
      <w:lvlJc w:val="left"/>
      <w:pPr>
        <w:ind w:left="5908" w:hanging="181"/>
      </w:pPr>
      <w:rPr>
        <w:rFonts w:hint="default"/>
        <w:lang w:val="ru-RU" w:eastAsia="en-US" w:bidi="ar-SA"/>
      </w:rPr>
    </w:lvl>
    <w:lvl w:ilvl="4" w:tplc="8BACB9DC">
      <w:numFmt w:val="bullet"/>
      <w:lvlText w:val="•"/>
      <w:lvlJc w:val="left"/>
      <w:pPr>
        <w:ind w:left="7444" w:hanging="181"/>
      </w:pPr>
      <w:rPr>
        <w:rFonts w:hint="default"/>
        <w:lang w:val="ru-RU" w:eastAsia="en-US" w:bidi="ar-SA"/>
      </w:rPr>
    </w:lvl>
    <w:lvl w:ilvl="5" w:tplc="A1D6018A">
      <w:numFmt w:val="bullet"/>
      <w:lvlText w:val="•"/>
      <w:lvlJc w:val="left"/>
      <w:pPr>
        <w:ind w:left="8980" w:hanging="181"/>
      </w:pPr>
      <w:rPr>
        <w:rFonts w:hint="default"/>
        <w:lang w:val="ru-RU" w:eastAsia="en-US" w:bidi="ar-SA"/>
      </w:rPr>
    </w:lvl>
    <w:lvl w:ilvl="6" w:tplc="5DA04360">
      <w:numFmt w:val="bullet"/>
      <w:lvlText w:val="•"/>
      <w:lvlJc w:val="left"/>
      <w:pPr>
        <w:ind w:left="10516" w:hanging="181"/>
      </w:pPr>
      <w:rPr>
        <w:rFonts w:hint="default"/>
        <w:lang w:val="ru-RU" w:eastAsia="en-US" w:bidi="ar-SA"/>
      </w:rPr>
    </w:lvl>
    <w:lvl w:ilvl="7" w:tplc="1A64BA10">
      <w:numFmt w:val="bullet"/>
      <w:lvlText w:val="•"/>
      <w:lvlJc w:val="left"/>
      <w:pPr>
        <w:ind w:left="12052" w:hanging="181"/>
      </w:pPr>
      <w:rPr>
        <w:rFonts w:hint="default"/>
        <w:lang w:val="ru-RU" w:eastAsia="en-US" w:bidi="ar-SA"/>
      </w:rPr>
    </w:lvl>
    <w:lvl w:ilvl="8" w:tplc="AB58EA88">
      <w:numFmt w:val="bullet"/>
      <w:lvlText w:val="•"/>
      <w:lvlJc w:val="left"/>
      <w:pPr>
        <w:ind w:left="13588" w:hanging="181"/>
      </w:pPr>
      <w:rPr>
        <w:rFonts w:hint="default"/>
        <w:lang w:val="ru-RU" w:eastAsia="en-US" w:bidi="ar-SA"/>
      </w:rPr>
    </w:lvl>
  </w:abstractNum>
  <w:abstractNum w:abstractNumId="64">
    <w:nsid w:val="5C96328A"/>
    <w:multiLevelType w:val="hybridMultilevel"/>
    <w:tmpl w:val="08B0B252"/>
    <w:lvl w:ilvl="0" w:tplc="6486D330">
      <w:numFmt w:val="bullet"/>
      <w:lvlText w:val="-"/>
      <w:lvlJc w:val="left"/>
      <w:pPr>
        <w:ind w:left="111" w:hanging="6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AC2B76">
      <w:numFmt w:val="bullet"/>
      <w:lvlText w:val="•"/>
      <w:lvlJc w:val="left"/>
      <w:pPr>
        <w:ind w:left="707" w:hanging="640"/>
      </w:pPr>
      <w:rPr>
        <w:rFonts w:hint="default"/>
        <w:lang w:val="ru-RU" w:eastAsia="en-US" w:bidi="ar-SA"/>
      </w:rPr>
    </w:lvl>
    <w:lvl w:ilvl="2" w:tplc="9EE2AE76">
      <w:numFmt w:val="bullet"/>
      <w:lvlText w:val="•"/>
      <w:lvlJc w:val="left"/>
      <w:pPr>
        <w:ind w:left="1295" w:hanging="640"/>
      </w:pPr>
      <w:rPr>
        <w:rFonts w:hint="default"/>
        <w:lang w:val="ru-RU" w:eastAsia="en-US" w:bidi="ar-SA"/>
      </w:rPr>
    </w:lvl>
    <w:lvl w:ilvl="3" w:tplc="7B807428">
      <w:numFmt w:val="bullet"/>
      <w:lvlText w:val="•"/>
      <w:lvlJc w:val="left"/>
      <w:pPr>
        <w:ind w:left="1883" w:hanging="640"/>
      </w:pPr>
      <w:rPr>
        <w:rFonts w:hint="default"/>
        <w:lang w:val="ru-RU" w:eastAsia="en-US" w:bidi="ar-SA"/>
      </w:rPr>
    </w:lvl>
    <w:lvl w:ilvl="4" w:tplc="8BDA90F8">
      <w:numFmt w:val="bullet"/>
      <w:lvlText w:val="•"/>
      <w:lvlJc w:val="left"/>
      <w:pPr>
        <w:ind w:left="2471" w:hanging="640"/>
      </w:pPr>
      <w:rPr>
        <w:rFonts w:hint="default"/>
        <w:lang w:val="ru-RU" w:eastAsia="en-US" w:bidi="ar-SA"/>
      </w:rPr>
    </w:lvl>
    <w:lvl w:ilvl="5" w:tplc="1170768C">
      <w:numFmt w:val="bullet"/>
      <w:lvlText w:val="•"/>
      <w:lvlJc w:val="left"/>
      <w:pPr>
        <w:ind w:left="3059" w:hanging="640"/>
      </w:pPr>
      <w:rPr>
        <w:rFonts w:hint="default"/>
        <w:lang w:val="ru-RU" w:eastAsia="en-US" w:bidi="ar-SA"/>
      </w:rPr>
    </w:lvl>
    <w:lvl w:ilvl="6" w:tplc="3C68D496">
      <w:numFmt w:val="bullet"/>
      <w:lvlText w:val="•"/>
      <w:lvlJc w:val="left"/>
      <w:pPr>
        <w:ind w:left="3647" w:hanging="640"/>
      </w:pPr>
      <w:rPr>
        <w:rFonts w:hint="default"/>
        <w:lang w:val="ru-RU" w:eastAsia="en-US" w:bidi="ar-SA"/>
      </w:rPr>
    </w:lvl>
    <w:lvl w:ilvl="7" w:tplc="01E2B584">
      <w:numFmt w:val="bullet"/>
      <w:lvlText w:val="•"/>
      <w:lvlJc w:val="left"/>
      <w:pPr>
        <w:ind w:left="4235" w:hanging="640"/>
      </w:pPr>
      <w:rPr>
        <w:rFonts w:hint="default"/>
        <w:lang w:val="ru-RU" w:eastAsia="en-US" w:bidi="ar-SA"/>
      </w:rPr>
    </w:lvl>
    <w:lvl w:ilvl="8" w:tplc="2CB6B50C">
      <w:numFmt w:val="bullet"/>
      <w:lvlText w:val="•"/>
      <w:lvlJc w:val="left"/>
      <w:pPr>
        <w:ind w:left="4823" w:hanging="640"/>
      </w:pPr>
      <w:rPr>
        <w:rFonts w:hint="default"/>
        <w:lang w:val="ru-RU" w:eastAsia="en-US" w:bidi="ar-SA"/>
      </w:rPr>
    </w:lvl>
  </w:abstractNum>
  <w:abstractNum w:abstractNumId="65">
    <w:nsid w:val="5E0B27C0"/>
    <w:multiLevelType w:val="hybridMultilevel"/>
    <w:tmpl w:val="36F49CE8"/>
    <w:lvl w:ilvl="0" w:tplc="141A666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DCB21C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85C442AE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880CCC1C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FFBA3E8E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3752C35A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CD48CEA6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4FB41276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9F8C4344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66">
    <w:nsid w:val="60682DDF"/>
    <w:multiLevelType w:val="hybridMultilevel"/>
    <w:tmpl w:val="020CDBF6"/>
    <w:lvl w:ilvl="0" w:tplc="1D48C3B6">
      <w:start w:val="1"/>
      <w:numFmt w:val="decimal"/>
      <w:lvlText w:val="%1."/>
      <w:lvlJc w:val="left"/>
      <w:pPr>
        <w:ind w:left="1524" w:hanging="24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BDAA9A6">
      <w:start w:val="4"/>
      <w:numFmt w:val="decimal"/>
      <w:lvlText w:val="%2."/>
      <w:lvlJc w:val="left"/>
      <w:pPr>
        <w:ind w:left="6093" w:hanging="21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6"/>
        <w:szCs w:val="26"/>
        <w:lang w:val="ru-RU" w:eastAsia="en-US" w:bidi="ar-SA"/>
      </w:rPr>
    </w:lvl>
    <w:lvl w:ilvl="2" w:tplc="E910B4D0">
      <w:numFmt w:val="bullet"/>
      <w:lvlText w:val="•"/>
      <w:lvlJc w:val="left"/>
      <w:pPr>
        <w:ind w:left="7273" w:hanging="212"/>
      </w:pPr>
      <w:rPr>
        <w:rFonts w:hint="default"/>
        <w:lang w:val="ru-RU" w:eastAsia="en-US" w:bidi="ar-SA"/>
      </w:rPr>
    </w:lvl>
    <w:lvl w:ilvl="3" w:tplc="03D66486">
      <w:numFmt w:val="bullet"/>
      <w:lvlText w:val="•"/>
      <w:lvlJc w:val="left"/>
      <w:pPr>
        <w:ind w:left="8446" w:hanging="212"/>
      </w:pPr>
      <w:rPr>
        <w:rFonts w:hint="default"/>
        <w:lang w:val="ru-RU" w:eastAsia="en-US" w:bidi="ar-SA"/>
      </w:rPr>
    </w:lvl>
    <w:lvl w:ilvl="4" w:tplc="C63C7294">
      <w:numFmt w:val="bullet"/>
      <w:lvlText w:val="•"/>
      <w:lvlJc w:val="left"/>
      <w:pPr>
        <w:ind w:left="9620" w:hanging="212"/>
      </w:pPr>
      <w:rPr>
        <w:rFonts w:hint="default"/>
        <w:lang w:val="ru-RU" w:eastAsia="en-US" w:bidi="ar-SA"/>
      </w:rPr>
    </w:lvl>
    <w:lvl w:ilvl="5" w:tplc="0FF44EA6">
      <w:numFmt w:val="bullet"/>
      <w:lvlText w:val="•"/>
      <w:lvlJc w:val="left"/>
      <w:pPr>
        <w:ind w:left="10793" w:hanging="212"/>
      </w:pPr>
      <w:rPr>
        <w:rFonts w:hint="default"/>
        <w:lang w:val="ru-RU" w:eastAsia="en-US" w:bidi="ar-SA"/>
      </w:rPr>
    </w:lvl>
    <w:lvl w:ilvl="6" w:tplc="BEBA7B60">
      <w:numFmt w:val="bullet"/>
      <w:lvlText w:val="•"/>
      <w:lvlJc w:val="left"/>
      <w:pPr>
        <w:ind w:left="11966" w:hanging="212"/>
      </w:pPr>
      <w:rPr>
        <w:rFonts w:hint="default"/>
        <w:lang w:val="ru-RU" w:eastAsia="en-US" w:bidi="ar-SA"/>
      </w:rPr>
    </w:lvl>
    <w:lvl w:ilvl="7" w:tplc="700AC714">
      <w:numFmt w:val="bullet"/>
      <w:lvlText w:val="•"/>
      <w:lvlJc w:val="left"/>
      <w:pPr>
        <w:ind w:left="13140" w:hanging="212"/>
      </w:pPr>
      <w:rPr>
        <w:rFonts w:hint="default"/>
        <w:lang w:val="ru-RU" w:eastAsia="en-US" w:bidi="ar-SA"/>
      </w:rPr>
    </w:lvl>
    <w:lvl w:ilvl="8" w:tplc="D820EBCC">
      <w:numFmt w:val="bullet"/>
      <w:lvlText w:val="•"/>
      <w:lvlJc w:val="left"/>
      <w:pPr>
        <w:ind w:left="14313" w:hanging="212"/>
      </w:pPr>
      <w:rPr>
        <w:rFonts w:hint="default"/>
        <w:lang w:val="ru-RU" w:eastAsia="en-US" w:bidi="ar-SA"/>
      </w:rPr>
    </w:lvl>
  </w:abstractNum>
  <w:abstractNum w:abstractNumId="67">
    <w:nsid w:val="63284710"/>
    <w:multiLevelType w:val="hybridMultilevel"/>
    <w:tmpl w:val="F7D2EF36"/>
    <w:lvl w:ilvl="0" w:tplc="7F7673FC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806BE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FF060CAE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D768377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D6D8B3EE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3208A314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E4566D34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C83633C4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2DDA861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68">
    <w:nsid w:val="63347D72"/>
    <w:multiLevelType w:val="hybridMultilevel"/>
    <w:tmpl w:val="7E9C854E"/>
    <w:lvl w:ilvl="0" w:tplc="6FCC71FE">
      <w:numFmt w:val="bullet"/>
      <w:lvlText w:val="●"/>
      <w:lvlJc w:val="left"/>
      <w:pPr>
        <w:ind w:left="9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D881D6">
      <w:numFmt w:val="bullet"/>
      <w:lvlText w:val="•"/>
      <w:lvlJc w:val="left"/>
      <w:pPr>
        <w:ind w:left="2512" w:hanging="721"/>
      </w:pPr>
      <w:rPr>
        <w:rFonts w:hint="default"/>
        <w:lang w:val="ru-RU" w:eastAsia="en-US" w:bidi="ar-SA"/>
      </w:rPr>
    </w:lvl>
    <w:lvl w:ilvl="2" w:tplc="8A9E4C58">
      <w:numFmt w:val="bullet"/>
      <w:lvlText w:val="•"/>
      <w:lvlJc w:val="left"/>
      <w:pPr>
        <w:ind w:left="4084" w:hanging="721"/>
      </w:pPr>
      <w:rPr>
        <w:rFonts w:hint="default"/>
        <w:lang w:val="ru-RU" w:eastAsia="en-US" w:bidi="ar-SA"/>
      </w:rPr>
    </w:lvl>
    <w:lvl w:ilvl="3" w:tplc="4386B9F0">
      <w:numFmt w:val="bullet"/>
      <w:lvlText w:val="•"/>
      <w:lvlJc w:val="left"/>
      <w:pPr>
        <w:ind w:left="5656" w:hanging="721"/>
      </w:pPr>
      <w:rPr>
        <w:rFonts w:hint="default"/>
        <w:lang w:val="ru-RU" w:eastAsia="en-US" w:bidi="ar-SA"/>
      </w:rPr>
    </w:lvl>
    <w:lvl w:ilvl="4" w:tplc="A0182422">
      <w:numFmt w:val="bullet"/>
      <w:lvlText w:val="•"/>
      <w:lvlJc w:val="left"/>
      <w:pPr>
        <w:ind w:left="7228" w:hanging="721"/>
      </w:pPr>
      <w:rPr>
        <w:rFonts w:hint="default"/>
        <w:lang w:val="ru-RU" w:eastAsia="en-US" w:bidi="ar-SA"/>
      </w:rPr>
    </w:lvl>
    <w:lvl w:ilvl="5" w:tplc="AA8896D4">
      <w:numFmt w:val="bullet"/>
      <w:lvlText w:val="•"/>
      <w:lvlJc w:val="left"/>
      <w:pPr>
        <w:ind w:left="8800" w:hanging="721"/>
      </w:pPr>
      <w:rPr>
        <w:rFonts w:hint="default"/>
        <w:lang w:val="ru-RU" w:eastAsia="en-US" w:bidi="ar-SA"/>
      </w:rPr>
    </w:lvl>
    <w:lvl w:ilvl="6" w:tplc="B8729E54">
      <w:numFmt w:val="bullet"/>
      <w:lvlText w:val="•"/>
      <w:lvlJc w:val="left"/>
      <w:pPr>
        <w:ind w:left="10372" w:hanging="721"/>
      </w:pPr>
      <w:rPr>
        <w:rFonts w:hint="default"/>
        <w:lang w:val="ru-RU" w:eastAsia="en-US" w:bidi="ar-SA"/>
      </w:rPr>
    </w:lvl>
    <w:lvl w:ilvl="7" w:tplc="96E2EF18">
      <w:numFmt w:val="bullet"/>
      <w:lvlText w:val="•"/>
      <w:lvlJc w:val="left"/>
      <w:pPr>
        <w:ind w:left="11944" w:hanging="721"/>
      </w:pPr>
      <w:rPr>
        <w:rFonts w:hint="default"/>
        <w:lang w:val="ru-RU" w:eastAsia="en-US" w:bidi="ar-SA"/>
      </w:rPr>
    </w:lvl>
    <w:lvl w:ilvl="8" w:tplc="FFBC8530">
      <w:numFmt w:val="bullet"/>
      <w:lvlText w:val="•"/>
      <w:lvlJc w:val="left"/>
      <w:pPr>
        <w:ind w:left="13516" w:hanging="721"/>
      </w:pPr>
      <w:rPr>
        <w:rFonts w:hint="default"/>
        <w:lang w:val="ru-RU" w:eastAsia="en-US" w:bidi="ar-SA"/>
      </w:rPr>
    </w:lvl>
  </w:abstractNum>
  <w:abstractNum w:abstractNumId="69">
    <w:nsid w:val="64333DC4"/>
    <w:multiLevelType w:val="hybridMultilevel"/>
    <w:tmpl w:val="9A9E4FF6"/>
    <w:lvl w:ilvl="0" w:tplc="F014B7D8">
      <w:start w:val="5"/>
      <w:numFmt w:val="decimal"/>
      <w:lvlText w:val="%1."/>
      <w:lvlJc w:val="left"/>
      <w:pPr>
        <w:ind w:left="75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E678C">
      <w:numFmt w:val="bullet"/>
      <w:lvlText w:val="•"/>
      <w:lvlJc w:val="left"/>
      <w:pPr>
        <w:ind w:left="2175" w:hanging="248"/>
      </w:pPr>
      <w:rPr>
        <w:rFonts w:hint="default"/>
        <w:lang w:val="ru-RU" w:eastAsia="en-US" w:bidi="ar-SA"/>
      </w:rPr>
    </w:lvl>
    <w:lvl w:ilvl="2" w:tplc="CF4C14D6">
      <w:numFmt w:val="bullet"/>
      <w:lvlText w:val="•"/>
      <w:lvlJc w:val="left"/>
      <w:pPr>
        <w:ind w:left="3591" w:hanging="248"/>
      </w:pPr>
      <w:rPr>
        <w:rFonts w:hint="default"/>
        <w:lang w:val="ru-RU" w:eastAsia="en-US" w:bidi="ar-SA"/>
      </w:rPr>
    </w:lvl>
    <w:lvl w:ilvl="3" w:tplc="9D1CCE24">
      <w:numFmt w:val="bullet"/>
      <w:lvlText w:val="•"/>
      <w:lvlJc w:val="left"/>
      <w:pPr>
        <w:ind w:left="5006" w:hanging="248"/>
      </w:pPr>
      <w:rPr>
        <w:rFonts w:hint="default"/>
        <w:lang w:val="ru-RU" w:eastAsia="en-US" w:bidi="ar-SA"/>
      </w:rPr>
    </w:lvl>
    <w:lvl w:ilvl="4" w:tplc="E9EEDB1C">
      <w:numFmt w:val="bullet"/>
      <w:lvlText w:val="•"/>
      <w:lvlJc w:val="left"/>
      <w:pPr>
        <w:ind w:left="6422" w:hanging="248"/>
      </w:pPr>
      <w:rPr>
        <w:rFonts w:hint="default"/>
        <w:lang w:val="ru-RU" w:eastAsia="en-US" w:bidi="ar-SA"/>
      </w:rPr>
    </w:lvl>
    <w:lvl w:ilvl="5" w:tplc="40849974">
      <w:numFmt w:val="bullet"/>
      <w:lvlText w:val="•"/>
      <w:lvlJc w:val="left"/>
      <w:pPr>
        <w:ind w:left="7838" w:hanging="248"/>
      </w:pPr>
      <w:rPr>
        <w:rFonts w:hint="default"/>
        <w:lang w:val="ru-RU" w:eastAsia="en-US" w:bidi="ar-SA"/>
      </w:rPr>
    </w:lvl>
    <w:lvl w:ilvl="6" w:tplc="94E0F3FC">
      <w:numFmt w:val="bullet"/>
      <w:lvlText w:val="•"/>
      <w:lvlJc w:val="left"/>
      <w:pPr>
        <w:ind w:left="9253" w:hanging="248"/>
      </w:pPr>
      <w:rPr>
        <w:rFonts w:hint="default"/>
        <w:lang w:val="ru-RU" w:eastAsia="en-US" w:bidi="ar-SA"/>
      </w:rPr>
    </w:lvl>
    <w:lvl w:ilvl="7" w:tplc="91E22C4E">
      <w:numFmt w:val="bullet"/>
      <w:lvlText w:val="•"/>
      <w:lvlJc w:val="left"/>
      <w:pPr>
        <w:ind w:left="10669" w:hanging="248"/>
      </w:pPr>
      <w:rPr>
        <w:rFonts w:hint="default"/>
        <w:lang w:val="ru-RU" w:eastAsia="en-US" w:bidi="ar-SA"/>
      </w:rPr>
    </w:lvl>
    <w:lvl w:ilvl="8" w:tplc="F02EC826">
      <w:numFmt w:val="bullet"/>
      <w:lvlText w:val="•"/>
      <w:lvlJc w:val="left"/>
      <w:pPr>
        <w:ind w:left="12084" w:hanging="248"/>
      </w:pPr>
      <w:rPr>
        <w:rFonts w:hint="default"/>
        <w:lang w:val="ru-RU" w:eastAsia="en-US" w:bidi="ar-SA"/>
      </w:rPr>
    </w:lvl>
  </w:abstractNum>
  <w:abstractNum w:abstractNumId="70">
    <w:nsid w:val="685145E9"/>
    <w:multiLevelType w:val="hybridMultilevel"/>
    <w:tmpl w:val="3C4A5E48"/>
    <w:lvl w:ilvl="0" w:tplc="843A0506">
      <w:start w:val="1"/>
      <w:numFmt w:val="decimal"/>
      <w:lvlText w:val="%1."/>
      <w:lvlJc w:val="left"/>
      <w:pPr>
        <w:ind w:left="1744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C2D93A">
      <w:numFmt w:val="none"/>
      <w:lvlText w:val=""/>
      <w:lvlJc w:val="left"/>
      <w:pPr>
        <w:tabs>
          <w:tab w:val="num" w:pos="360"/>
        </w:tabs>
      </w:pPr>
    </w:lvl>
    <w:lvl w:ilvl="2" w:tplc="021C58AA">
      <w:numFmt w:val="bullet"/>
      <w:lvlText w:val="•"/>
      <w:lvlJc w:val="left"/>
      <w:pPr>
        <w:ind w:left="6757" w:hanging="453"/>
      </w:pPr>
      <w:rPr>
        <w:rFonts w:hint="default"/>
        <w:lang w:val="ru-RU" w:eastAsia="en-US" w:bidi="ar-SA"/>
      </w:rPr>
    </w:lvl>
    <w:lvl w:ilvl="3" w:tplc="F6D4DC10">
      <w:numFmt w:val="bullet"/>
      <w:lvlText w:val="•"/>
      <w:lvlJc w:val="left"/>
      <w:pPr>
        <w:ind w:left="7995" w:hanging="453"/>
      </w:pPr>
      <w:rPr>
        <w:rFonts w:hint="default"/>
        <w:lang w:val="ru-RU" w:eastAsia="en-US" w:bidi="ar-SA"/>
      </w:rPr>
    </w:lvl>
    <w:lvl w:ilvl="4" w:tplc="E5FEE2EA">
      <w:numFmt w:val="bullet"/>
      <w:lvlText w:val="•"/>
      <w:lvlJc w:val="left"/>
      <w:pPr>
        <w:ind w:left="9233" w:hanging="453"/>
      </w:pPr>
      <w:rPr>
        <w:rFonts w:hint="default"/>
        <w:lang w:val="ru-RU" w:eastAsia="en-US" w:bidi="ar-SA"/>
      </w:rPr>
    </w:lvl>
    <w:lvl w:ilvl="5" w:tplc="E7FEB7E0">
      <w:numFmt w:val="bullet"/>
      <w:lvlText w:val="•"/>
      <w:lvlJc w:val="left"/>
      <w:pPr>
        <w:ind w:left="10471" w:hanging="453"/>
      </w:pPr>
      <w:rPr>
        <w:rFonts w:hint="default"/>
        <w:lang w:val="ru-RU" w:eastAsia="en-US" w:bidi="ar-SA"/>
      </w:rPr>
    </w:lvl>
    <w:lvl w:ilvl="6" w:tplc="A48AD220">
      <w:numFmt w:val="bullet"/>
      <w:lvlText w:val="•"/>
      <w:lvlJc w:val="left"/>
      <w:pPr>
        <w:ind w:left="11708" w:hanging="453"/>
      </w:pPr>
      <w:rPr>
        <w:rFonts w:hint="default"/>
        <w:lang w:val="ru-RU" w:eastAsia="en-US" w:bidi="ar-SA"/>
      </w:rPr>
    </w:lvl>
    <w:lvl w:ilvl="7" w:tplc="9092D18A">
      <w:numFmt w:val="bullet"/>
      <w:lvlText w:val="•"/>
      <w:lvlJc w:val="left"/>
      <w:pPr>
        <w:ind w:left="12946" w:hanging="453"/>
      </w:pPr>
      <w:rPr>
        <w:rFonts w:hint="default"/>
        <w:lang w:val="ru-RU" w:eastAsia="en-US" w:bidi="ar-SA"/>
      </w:rPr>
    </w:lvl>
    <w:lvl w:ilvl="8" w:tplc="4432BA76">
      <w:numFmt w:val="bullet"/>
      <w:lvlText w:val="•"/>
      <w:lvlJc w:val="left"/>
      <w:pPr>
        <w:ind w:left="14184" w:hanging="453"/>
      </w:pPr>
      <w:rPr>
        <w:rFonts w:hint="default"/>
        <w:lang w:val="ru-RU" w:eastAsia="en-US" w:bidi="ar-SA"/>
      </w:rPr>
    </w:lvl>
  </w:abstractNum>
  <w:abstractNum w:abstractNumId="71">
    <w:nsid w:val="69A103C4"/>
    <w:multiLevelType w:val="hybridMultilevel"/>
    <w:tmpl w:val="521A3D1C"/>
    <w:lvl w:ilvl="0" w:tplc="C1927CB2">
      <w:start w:val="4"/>
      <w:numFmt w:val="decimal"/>
      <w:lvlText w:val="%1-"/>
      <w:lvlJc w:val="left"/>
      <w:pPr>
        <w:ind w:left="1100" w:hanging="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29372">
      <w:numFmt w:val="bullet"/>
      <w:lvlText w:val="•"/>
      <w:lvlJc w:val="left"/>
      <w:pPr>
        <w:ind w:left="1456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98375C">
      <w:numFmt w:val="bullet"/>
      <w:lvlText w:val="•"/>
      <w:lvlJc w:val="left"/>
      <w:pPr>
        <w:ind w:left="3148" w:hanging="172"/>
      </w:pPr>
      <w:rPr>
        <w:rFonts w:hint="default"/>
        <w:lang w:val="ru-RU" w:eastAsia="en-US" w:bidi="ar-SA"/>
      </w:rPr>
    </w:lvl>
    <w:lvl w:ilvl="3" w:tplc="218C6CCA">
      <w:numFmt w:val="bullet"/>
      <w:lvlText w:val="•"/>
      <w:lvlJc w:val="left"/>
      <w:pPr>
        <w:ind w:left="4837" w:hanging="172"/>
      </w:pPr>
      <w:rPr>
        <w:rFonts w:hint="default"/>
        <w:lang w:val="ru-RU" w:eastAsia="en-US" w:bidi="ar-SA"/>
      </w:rPr>
    </w:lvl>
    <w:lvl w:ilvl="4" w:tplc="E5BAB938">
      <w:numFmt w:val="bullet"/>
      <w:lvlText w:val="•"/>
      <w:lvlJc w:val="left"/>
      <w:pPr>
        <w:ind w:left="6526" w:hanging="172"/>
      </w:pPr>
      <w:rPr>
        <w:rFonts w:hint="default"/>
        <w:lang w:val="ru-RU" w:eastAsia="en-US" w:bidi="ar-SA"/>
      </w:rPr>
    </w:lvl>
    <w:lvl w:ilvl="5" w:tplc="3886E28C">
      <w:numFmt w:val="bullet"/>
      <w:lvlText w:val="•"/>
      <w:lvlJc w:val="left"/>
      <w:pPr>
        <w:ind w:left="8215" w:hanging="172"/>
      </w:pPr>
      <w:rPr>
        <w:rFonts w:hint="default"/>
        <w:lang w:val="ru-RU" w:eastAsia="en-US" w:bidi="ar-SA"/>
      </w:rPr>
    </w:lvl>
    <w:lvl w:ilvl="6" w:tplc="C1346B06">
      <w:numFmt w:val="bullet"/>
      <w:lvlText w:val="•"/>
      <w:lvlJc w:val="left"/>
      <w:pPr>
        <w:ind w:left="9904" w:hanging="172"/>
      </w:pPr>
      <w:rPr>
        <w:rFonts w:hint="default"/>
        <w:lang w:val="ru-RU" w:eastAsia="en-US" w:bidi="ar-SA"/>
      </w:rPr>
    </w:lvl>
    <w:lvl w:ilvl="7" w:tplc="304E71C4">
      <w:numFmt w:val="bullet"/>
      <w:lvlText w:val="•"/>
      <w:lvlJc w:val="left"/>
      <w:pPr>
        <w:ind w:left="11593" w:hanging="172"/>
      </w:pPr>
      <w:rPr>
        <w:rFonts w:hint="default"/>
        <w:lang w:val="ru-RU" w:eastAsia="en-US" w:bidi="ar-SA"/>
      </w:rPr>
    </w:lvl>
    <w:lvl w:ilvl="8" w:tplc="CBF290D0">
      <w:numFmt w:val="bullet"/>
      <w:lvlText w:val="•"/>
      <w:lvlJc w:val="left"/>
      <w:pPr>
        <w:ind w:left="13282" w:hanging="172"/>
      </w:pPr>
      <w:rPr>
        <w:rFonts w:hint="default"/>
        <w:lang w:val="ru-RU" w:eastAsia="en-US" w:bidi="ar-SA"/>
      </w:rPr>
    </w:lvl>
  </w:abstractNum>
  <w:abstractNum w:abstractNumId="72">
    <w:nsid w:val="6DCA3C8A"/>
    <w:multiLevelType w:val="hybridMultilevel"/>
    <w:tmpl w:val="54AEECFE"/>
    <w:lvl w:ilvl="0" w:tplc="6E80C592">
      <w:numFmt w:val="bullet"/>
      <w:lvlText w:val="-"/>
      <w:lvlJc w:val="left"/>
      <w:pPr>
        <w:ind w:left="113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24D718">
      <w:numFmt w:val="bullet"/>
      <w:lvlText w:val="•"/>
      <w:lvlJc w:val="left"/>
      <w:pPr>
        <w:ind w:left="757" w:hanging="709"/>
      </w:pPr>
      <w:rPr>
        <w:rFonts w:hint="default"/>
        <w:lang w:val="ru-RU" w:eastAsia="en-US" w:bidi="ar-SA"/>
      </w:rPr>
    </w:lvl>
    <w:lvl w:ilvl="2" w:tplc="5510C9D0">
      <w:numFmt w:val="bullet"/>
      <w:lvlText w:val="•"/>
      <w:lvlJc w:val="left"/>
      <w:pPr>
        <w:ind w:left="1394" w:hanging="709"/>
      </w:pPr>
      <w:rPr>
        <w:rFonts w:hint="default"/>
        <w:lang w:val="ru-RU" w:eastAsia="en-US" w:bidi="ar-SA"/>
      </w:rPr>
    </w:lvl>
    <w:lvl w:ilvl="3" w:tplc="C826FEFA">
      <w:numFmt w:val="bullet"/>
      <w:lvlText w:val="•"/>
      <w:lvlJc w:val="left"/>
      <w:pPr>
        <w:ind w:left="2032" w:hanging="709"/>
      </w:pPr>
      <w:rPr>
        <w:rFonts w:hint="default"/>
        <w:lang w:val="ru-RU" w:eastAsia="en-US" w:bidi="ar-SA"/>
      </w:rPr>
    </w:lvl>
    <w:lvl w:ilvl="4" w:tplc="7AAEDB40">
      <w:numFmt w:val="bullet"/>
      <w:lvlText w:val="•"/>
      <w:lvlJc w:val="left"/>
      <w:pPr>
        <w:ind w:left="2669" w:hanging="709"/>
      </w:pPr>
      <w:rPr>
        <w:rFonts w:hint="default"/>
        <w:lang w:val="ru-RU" w:eastAsia="en-US" w:bidi="ar-SA"/>
      </w:rPr>
    </w:lvl>
    <w:lvl w:ilvl="5" w:tplc="A39C17BE">
      <w:numFmt w:val="bullet"/>
      <w:lvlText w:val="•"/>
      <w:lvlJc w:val="left"/>
      <w:pPr>
        <w:ind w:left="3307" w:hanging="709"/>
      </w:pPr>
      <w:rPr>
        <w:rFonts w:hint="default"/>
        <w:lang w:val="ru-RU" w:eastAsia="en-US" w:bidi="ar-SA"/>
      </w:rPr>
    </w:lvl>
    <w:lvl w:ilvl="6" w:tplc="1EEEE6DE">
      <w:numFmt w:val="bullet"/>
      <w:lvlText w:val="•"/>
      <w:lvlJc w:val="left"/>
      <w:pPr>
        <w:ind w:left="3944" w:hanging="709"/>
      </w:pPr>
      <w:rPr>
        <w:rFonts w:hint="default"/>
        <w:lang w:val="ru-RU" w:eastAsia="en-US" w:bidi="ar-SA"/>
      </w:rPr>
    </w:lvl>
    <w:lvl w:ilvl="7" w:tplc="63B23F84">
      <w:numFmt w:val="bullet"/>
      <w:lvlText w:val="•"/>
      <w:lvlJc w:val="left"/>
      <w:pPr>
        <w:ind w:left="4581" w:hanging="709"/>
      </w:pPr>
      <w:rPr>
        <w:rFonts w:hint="default"/>
        <w:lang w:val="ru-RU" w:eastAsia="en-US" w:bidi="ar-SA"/>
      </w:rPr>
    </w:lvl>
    <w:lvl w:ilvl="8" w:tplc="FEC67AFA">
      <w:numFmt w:val="bullet"/>
      <w:lvlText w:val="•"/>
      <w:lvlJc w:val="left"/>
      <w:pPr>
        <w:ind w:left="5219" w:hanging="709"/>
      </w:pPr>
      <w:rPr>
        <w:rFonts w:hint="default"/>
        <w:lang w:val="ru-RU" w:eastAsia="en-US" w:bidi="ar-SA"/>
      </w:rPr>
    </w:lvl>
  </w:abstractNum>
  <w:abstractNum w:abstractNumId="73">
    <w:nsid w:val="6F7472A8"/>
    <w:multiLevelType w:val="hybridMultilevel"/>
    <w:tmpl w:val="EE08697A"/>
    <w:lvl w:ilvl="0" w:tplc="F87A28DA">
      <w:start w:val="3"/>
      <w:numFmt w:val="decimal"/>
      <w:lvlText w:val="%1."/>
      <w:lvlJc w:val="left"/>
      <w:pPr>
        <w:ind w:left="1465" w:hanging="1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BC2E602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2" w:tplc="8F007FFC">
      <w:numFmt w:val="bullet"/>
      <w:lvlText w:val="•"/>
      <w:lvlJc w:val="left"/>
      <w:pPr>
        <w:ind w:left="4500" w:hanging="181"/>
      </w:pPr>
      <w:rPr>
        <w:rFonts w:hint="default"/>
        <w:lang w:val="ru-RU" w:eastAsia="en-US" w:bidi="ar-SA"/>
      </w:rPr>
    </w:lvl>
    <w:lvl w:ilvl="3" w:tplc="49780810">
      <w:numFmt w:val="bullet"/>
      <w:lvlText w:val="•"/>
      <w:lvlJc w:val="left"/>
      <w:pPr>
        <w:ind w:left="6020" w:hanging="181"/>
      </w:pPr>
      <w:rPr>
        <w:rFonts w:hint="default"/>
        <w:lang w:val="ru-RU" w:eastAsia="en-US" w:bidi="ar-SA"/>
      </w:rPr>
    </w:lvl>
    <w:lvl w:ilvl="4" w:tplc="B3A680F6">
      <w:numFmt w:val="bullet"/>
      <w:lvlText w:val="•"/>
      <w:lvlJc w:val="left"/>
      <w:pPr>
        <w:ind w:left="7540" w:hanging="181"/>
      </w:pPr>
      <w:rPr>
        <w:rFonts w:hint="default"/>
        <w:lang w:val="ru-RU" w:eastAsia="en-US" w:bidi="ar-SA"/>
      </w:rPr>
    </w:lvl>
    <w:lvl w:ilvl="5" w:tplc="ECFC01A8">
      <w:numFmt w:val="bullet"/>
      <w:lvlText w:val="•"/>
      <w:lvlJc w:val="left"/>
      <w:pPr>
        <w:ind w:left="9060" w:hanging="181"/>
      </w:pPr>
      <w:rPr>
        <w:rFonts w:hint="default"/>
        <w:lang w:val="ru-RU" w:eastAsia="en-US" w:bidi="ar-SA"/>
      </w:rPr>
    </w:lvl>
    <w:lvl w:ilvl="6" w:tplc="FF5047F6">
      <w:numFmt w:val="bullet"/>
      <w:lvlText w:val="•"/>
      <w:lvlJc w:val="left"/>
      <w:pPr>
        <w:ind w:left="10580" w:hanging="181"/>
      </w:pPr>
      <w:rPr>
        <w:rFonts w:hint="default"/>
        <w:lang w:val="ru-RU" w:eastAsia="en-US" w:bidi="ar-SA"/>
      </w:rPr>
    </w:lvl>
    <w:lvl w:ilvl="7" w:tplc="25B879CC">
      <w:numFmt w:val="bullet"/>
      <w:lvlText w:val="•"/>
      <w:lvlJc w:val="left"/>
      <w:pPr>
        <w:ind w:left="12100" w:hanging="181"/>
      </w:pPr>
      <w:rPr>
        <w:rFonts w:hint="default"/>
        <w:lang w:val="ru-RU" w:eastAsia="en-US" w:bidi="ar-SA"/>
      </w:rPr>
    </w:lvl>
    <w:lvl w:ilvl="8" w:tplc="EB2C84DC">
      <w:numFmt w:val="bullet"/>
      <w:lvlText w:val="•"/>
      <w:lvlJc w:val="left"/>
      <w:pPr>
        <w:ind w:left="13620" w:hanging="181"/>
      </w:pPr>
      <w:rPr>
        <w:rFonts w:hint="default"/>
        <w:lang w:val="ru-RU" w:eastAsia="en-US" w:bidi="ar-SA"/>
      </w:rPr>
    </w:lvl>
  </w:abstractNum>
  <w:abstractNum w:abstractNumId="74">
    <w:nsid w:val="6F7652F2"/>
    <w:multiLevelType w:val="hybridMultilevel"/>
    <w:tmpl w:val="B114CDA8"/>
    <w:lvl w:ilvl="0" w:tplc="3DBA81D6">
      <w:start w:val="1"/>
      <w:numFmt w:val="decimal"/>
      <w:lvlText w:val="%1."/>
      <w:lvlJc w:val="left"/>
      <w:pPr>
        <w:ind w:left="1524" w:hanging="240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6F22FC58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2" w:tplc="7E5CF3BC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3" w:tplc="12EEB57A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4" w:tplc="7D70BFE8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5" w:tplc="9B1E4EA2">
      <w:numFmt w:val="bullet"/>
      <w:lvlText w:val="•"/>
      <w:lvlJc w:val="left"/>
      <w:pPr>
        <w:ind w:left="9090" w:hanging="240"/>
      </w:pPr>
      <w:rPr>
        <w:rFonts w:hint="default"/>
        <w:lang w:val="ru-RU" w:eastAsia="en-US" w:bidi="ar-SA"/>
      </w:rPr>
    </w:lvl>
    <w:lvl w:ilvl="6" w:tplc="1F34679C">
      <w:numFmt w:val="bullet"/>
      <w:lvlText w:val="•"/>
      <w:lvlJc w:val="left"/>
      <w:pPr>
        <w:ind w:left="10604" w:hanging="240"/>
      </w:pPr>
      <w:rPr>
        <w:rFonts w:hint="default"/>
        <w:lang w:val="ru-RU" w:eastAsia="en-US" w:bidi="ar-SA"/>
      </w:rPr>
    </w:lvl>
    <w:lvl w:ilvl="7" w:tplc="393033D4">
      <w:numFmt w:val="bullet"/>
      <w:lvlText w:val="•"/>
      <w:lvlJc w:val="left"/>
      <w:pPr>
        <w:ind w:left="12118" w:hanging="240"/>
      </w:pPr>
      <w:rPr>
        <w:rFonts w:hint="default"/>
        <w:lang w:val="ru-RU" w:eastAsia="en-US" w:bidi="ar-SA"/>
      </w:rPr>
    </w:lvl>
    <w:lvl w:ilvl="8" w:tplc="CD3ABE9E">
      <w:numFmt w:val="bullet"/>
      <w:lvlText w:val="•"/>
      <w:lvlJc w:val="left"/>
      <w:pPr>
        <w:ind w:left="13632" w:hanging="240"/>
      </w:pPr>
      <w:rPr>
        <w:rFonts w:hint="default"/>
        <w:lang w:val="ru-RU" w:eastAsia="en-US" w:bidi="ar-SA"/>
      </w:rPr>
    </w:lvl>
  </w:abstractNum>
  <w:abstractNum w:abstractNumId="75">
    <w:nsid w:val="72560E53"/>
    <w:multiLevelType w:val="hybridMultilevel"/>
    <w:tmpl w:val="594C3FDC"/>
    <w:lvl w:ilvl="0" w:tplc="2D7E922C">
      <w:start w:val="7"/>
      <w:numFmt w:val="decimal"/>
      <w:lvlText w:val="%1."/>
      <w:lvlJc w:val="left"/>
      <w:pPr>
        <w:ind w:left="6472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84A0CC6">
      <w:numFmt w:val="bullet"/>
      <w:lvlText w:val="•"/>
      <w:lvlJc w:val="left"/>
      <w:pPr>
        <w:ind w:left="7498" w:hanging="284"/>
      </w:pPr>
      <w:rPr>
        <w:rFonts w:hint="default"/>
        <w:lang w:val="ru-RU" w:eastAsia="en-US" w:bidi="ar-SA"/>
      </w:rPr>
    </w:lvl>
    <w:lvl w:ilvl="2" w:tplc="612C4E98">
      <w:numFmt w:val="bullet"/>
      <w:lvlText w:val="•"/>
      <w:lvlJc w:val="left"/>
      <w:pPr>
        <w:ind w:left="8516" w:hanging="284"/>
      </w:pPr>
      <w:rPr>
        <w:rFonts w:hint="default"/>
        <w:lang w:val="ru-RU" w:eastAsia="en-US" w:bidi="ar-SA"/>
      </w:rPr>
    </w:lvl>
    <w:lvl w:ilvl="3" w:tplc="7ED65572">
      <w:numFmt w:val="bullet"/>
      <w:lvlText w:val="•"/>
      <w:lvlJc w:val="left"/>
      <w:pPr>
        <w:ind w:left="9534" w:hanging="284"/>
      </w:pPr>
      <w:rPr>
        <w:rFonts w:hint="default"/>
        <w:lang w:val="ru-RU" w:eastAsia="en-US" w:bidi="ar-SA"/>
      </w:rPr>
    </w:lvl>
    <w:lvl w:ilvl="4" w:tplc="76062754">
      <w:numFmt w:val="bullet"/>
      <w:lvlText w:val="•"/>
      <w:lvlJc w:val="left"/>
      <w:pPr>
        <w:ind w:left="10552" w:hanging="284"/>
      </w:pPr>
      <w:rPr>
        <w:rFonts w:hint="default"/>
        <w:lang w:val="ru-RU" w:eastAsia="en-US" w:bidi="ar-SA"/>
      </w:rPr>
    </w:lvl>
    <w:lvl w:ilvl="5" w:tplc="07B283CA">
      <w:numFmt w:val="bullet"/>
      <w:lvlText w:val="•"/>
      <w:lvlJc w:val="left"/>
      <w:pPr>
        <w:ind w:left="11570" w:hanging="284"/>
      </w:pPr>
      <w:rPr>
        <w:rFonts w:hint="default"/>
        <w:lang w:val="ru-RU" w:eastAsia="en-US" w:bidi="ar-SA"/>
      </w:rPr>
    </w:lvl>
    <w:lvl w:ilvl="6" w:tplc="73D645DA">
      <w:numFmt w:val="bullet"/>
      <w:lvlText w:val="•"/>
      <w:lvlJc w:val="left"/>
      <w:pPr>
        <w:ind w:left="12588" w:hanging="284"/>
      </w:pPr>
      <w:rPr>
        <w:rFonts w:hint="default"/>
        <w:lang w:val="ru-RU" w:eastAsia="en-US" w:bidi="ar-SA"/>
      </w:rPr>
    </w:lvl>
    <w:lvl w:ilvl="7" w:tplc="2BAA5F4C">
      <w:numFmt w:val="bullet"/>
      <w:lvlText w:val="•"/>
      <w:lvlJc w:val="left"/>
      <w:pPr>
        <w:ind w:left="13606" w:hanging="284"/>
      </w:pPr>
      <w:rPr>
        <w:rFonts w:hint="default"/>
        <w:lang w:val="ru-RU" w:eastAsia="en-US" w:bidi="ar-SA"/>
      </w:rPr>
    </w:lvl>
    <w:lvl w:ilvl="8" w:tplc="6A26A392">
      <w:numFmt w:val="bullet"/>
      <w:lvlText w:val="•"/>
      <w:lvlJc w:val="left"/>
      <w:pPr>
        <w:ind w:left="14624" w:hanging="284"/>
      </w:pPr>
      <w:rPr>
        <w:rFonts w:hint="default"/>
        <w:lang w:val="ru-RU" w:eastAsia="en-US" w:bidi="ar-SA"/>
      </w:rPr>
    </w:lvl>
  </w:abstractNum>
  <w:abstractNum w:abstractNumId="76">
    <w:nsid w:val="72EB03B9"/>
    <w:multiLevelType w:val="hybridMultilevel"/>
    <w:tmpl w:val="E59C2260"/>
    <w:lvl w:ilvl="0" w:tplc="3BFCC6E0">
      <w:numFmt w:val="bullet"/>
      <w:lvlText w:val="-"/>
      <w:lvlJc w:val="left"/>
      <w:pPr>
        <w:ind w:left="271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AEE002">
      <w:numFmt w:val="bullet"/>
      <w:lvlText w:val="•"/>
      <w:lvlJc w:val="left"/>
      <w:pPr>
        <w:ind w:left="851" w:hanging="184"/>
      </w:pPr>
      <w:rPr>
        <w:rFonts w:hint="default"/>
        <w:lang w:val="ru-RU" w:eastAsia="en-US" w:bidi="ar-SA"/>
      </w:rPr>
    </w:lvl>
    <w:lvl w:ilvl="2" w:tplc="476699F8">
      <w:numFmt w:val="bullet"/>
      <w:lvlText w:val="•"/>
      <w:lvlJc w:val="left"/>
      <w:pPr>
        <w:ind w:left="1423" w:hanging="184"/>
      </w:pPr>
      <w:rPr>
        <w:rFonts w:hint="default"/>
        <w:lang w:val="ru-RU" w:eastAsia="en-US" w:bidi="ar-SA"/>
      </w:rPr>
    </w:lvl>
    <w:lvl w:ilvl="3" w:tplc="480C4F5A">
      <w:numFmt w:val="bullet"/>
      <w:lvlText w:val="•"/>
      <w:lvlJc w:val="left"/>
      <w:pPr>
        <w:ind w:left="1995" w:hanging="184"/>
      </w:pPr>
      <w:rPr>
        <w:rFonts w:hint="default"/>
        <w:lang w:val="ru-RU" w:eastAsia="en-US" w:bidi="ar-SA"/>
      </w:rPr>
    </w:lvl>
    <w:lvl w:ilvl="4" w:tplc="9D9C0F94">
      <w:numFmt w:val="bullet"/>
      <w:lvlText w:val="•"/>
      <w:lvlJc w:val="left"/>
      <w:pPr>
        <w:ind w:left="2567" w:hanging="184"/>
      </w:pPr>
      <w:rPr>
        <w:rFonts w:hint="default"/>
        <w:lang w:val="ru-RU" w:eastAsia="en-US" w:bidi="ar-SA"/>
      </w:rPr>
    </w:lvl>
    <w:lvl w:ilvl="5" w:tplc="FA52A5FE">
      <w:numFmt w:val="bullet"/>
      <w:lvlText w:val="•"/>
      <w:lvlJc w:val="left"/>
      <w:pPr>
        <w:ind w:left="3139" w:hanging="184"/>
      </w:pPr>
      <w:rPr>
        <w:rFonts w:hint="default"/>
        <w:lang w:val="ru-RU" w:eastAsia="en-US" w:bidi="ar-SA"/>
      </w:rPr>
    </w:lvl>
    <w:lvl w:ilvl="6" w:tplc="7326E2FC">
      <w:numFmt w:val="bullet"/>
      <w:lvlText w:val="•"/>
      <w:lvlJc w:val="left"/>
      <w:pPr>
        <w:ind w:left="3711" w:hanging="184"/>
      </w:pPr>
      <w:rPr>
        <w:rFonts w:hint="default"/>
        <w:lang w:val="ru-RU" w:eastAsia="en-US" w:bidi="ar-SA"/>
      </w:rPr>
    </w:lvl>
    <w:lvl w:ilvl="7" w:tplc="681ED19A">
      <w:numFmt w:val="bullet"/>
      <w:lvlText w:val="•"/>
      <w:lvlJc w:val="left"/>
      <w:pPr>
        <w:ind w:left="4283" w:hanging="184"/>
      </w:pPr>
      <w:rPr>
        <w:rFonts w:hint="default"/>
        <w:lang w:val="ru-RU" w:eastAsia="en-US" w:bidi="ar-SA"/>
      </w:rPr>
    </w:lvl>
    <w:lvl w:ilvl="8" w:tplc="96D4D1B6">
      <w:numFmt w:val="bullet"/>
      <w:lvlText w:val="•"/>
      <w:lvlJc w:val="left"/>
      <w:pPr>
        <w:ind w:left="4855" w:hanging="184"/>
      </w:pPr>
      <w:rPr>
        <w:rFonts w:hint="default"/>
        <w:lang w:val="ru-RU" w:eastAsia="en-US" w:bidi="ar-SA"/>
      </w:rPr>
    </w:lvl>
  </w:abstractNum>
  <w:abstractNum w:abstractNumId="77">
    <w:nsid w:val="730252CF"/>
    <w:multiLevelType w:val="hybridMultilevel"/>
    <w:tmpl w:val="4216B136"/>
    <w:lvl w:ilvl="0" w:tplc="DE588C84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EC788">
      <w:numFmt w:val="bullet"/>
      <w:lvlText w:val="•"/>
      <w:lvlJc w:val="left"/>
      <w:pPr>
        <w:ind w:left="1322" w:hanging="348"/>
      </w:pPr>
      <w:rPr>
        <w:rFonts w:hint="default"/>
        <w:lang w:val="ru-RU" w:eastAsia="en-US" w:bidi="ar-SA"/>
      </w:rPr>
    </w:lvl>
    <w:lvl w:ilvl="2" w:tplc="4B06A5DC">
      <w:numFmt w:val="bullet"/>
      <w:lvlText w:val="•"/>
      <w:lvlJc w:val="left"/>
      <w:pPr>
        <w:ind w:left="1825" w:hanging="348"/>
      </w:pPr>
      <w:rPr>
        <w:rFonts w:hint="default"/>
        <w:lang w:val="ru-RU" w:eastAsia="en-US" w:bidi="ar-SA"/>
      </w:rPr>
    </w:lvl>
    <w:lvl w:ilvl="3" w:tplc="5DEA477A">
      <w:numFmt w:val="bullet"/>
      <w:lvlText w:val="•"/>
      <w:lvlJc w:val="left"/>
      <w:pPr>
        <w:ind w:left="2328" w:hanging="348"/>
      </w:pPr>
      <w:rPr>
        <w:rFonts w:hint="default"/>
        <w:lang w:val="ru-RU" w:eastAsia="en-US" w:bidi="ar-SA"/>
      </w:rPr>
    </w:lvl>
    <w:lvl w:ilvl="4" w:tplc="9E3029C4">
      <w:numFmt w:val="bullet"/>
      <w:lvlText w:val="•"/>
      <w:lvlJc w:val="left"/>
      <w:pPr>
        <w:ind w:left="2830" w:hanging="348"/>
      </w:pPr>
      <w:rPr>
        <w:rFonts w:hint="default"/>
        <w:lang w:val="ru-RU" w:eastAsia="en-US" w:bidi="ar-SA"/>
      </w:rPr>
    </w:lvl>
    <w:lvl w:ilvl="5" w:tplc="8CA2B512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6" w:tplc="EB466320">
      <w:numFmt w:val="bullet"/>
      <w:lvlText w:val="•"/>
      <w:lvlJc w:val="left"/>
      <w:pPr>
        <w:ind w:left="3836" w:hanging="348"/>
      </w:pPr>
      <w:rPr>
        <w:rFonts w:hint="default"/>
        <w:lang w:val="ru-RU" w:eastAsia="en-US" w:bidi="ar-SA"/>
      </w:rPr>
    </w:lvl>
    <w:lvl w:ilvl="7" w:tplc="429E00A2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8" w:tplc="987AF526">
      <w:numFmt w:val="bullet"/>
      <w:lvlText w:val="•"/>
      <w:lvlJc w:val="left"/>
      <w:pPr>
        <w:ind w:left="4841" w:hanging="348"/>
      </w:pPr>
      <w:rPr>
        <w:rFonts w:hint="default"/>
        <w:lang w:val="ru-RU" w:eastAsia="en-US" w:bidi="ar-SA"/>
      </w:rPr>
    </w:lvl>
  </w:abstractNum>
  <w:abstractNum w:abstractNumId="78">
    <w:nsid w:val="732A5733"/>
    <w:multiLevelType w:val="hybridMultilevel"/>
    <w:tmpl w:val="EC7E372E"/>
    <w:lvl w:ilvl="0" w:tplc="6E58B204">
      <w:numFmt w:val="bullet"/>
      <w:lvlText w:val="●"/>
      <w:lvlJc w:val="left"/>
      <w:pPr>
        <w:ind w:left="1484" w:hanging="2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5A6C37A">
      <w:numFmt w:val="bullet"/>
      <w:lvlText w:val="•"/>
      <w:lvlJc w:val="left"/>
      <w:pPr>
        <w:ind w:left="2998" w:hanging="200"/>
      </w:pPr>
      <w:rPr>
        <w:rFonts w:hint="default"/>
        <w:lang w:val="ru-RU" w:eastAsia="en-US" w:bidi="ar-SA"/>
      </w:rPr>
    </w:lvl>
    <w:lvl w:ilvl="2" w:tplc="AB3E15D4">
      <w:numFmt w:val="bullet"/>
      <w:lvlText w:val="•"/>
      <w:lvlJc w:val="left"/>
      <w:pPr>
        <w:ind w:left="4516" w:hanging="200"/>
      </w:pPr>
      <w:rPr>
        <w:rFonts w:hint="default"/>
        <w:lang w:val="ru-RU" w:eastAsia="en-US" w:bidi="ar-SA"/>
      </w:rPr>
    </w:lvl>
    <w:lvl w:ilvl="3" w:tplc="E0CA45A6">
      <w:numFmt w:val="bullet"/>
      <w:lvlText w:val="•"/>
      <w:lvlJc w:val="left"/>
      <w:pPr>
        <w:ind w:left="6034" w:hanging="200"/>
      </w:pPr>
      <w:rPr>
        <w:rFonts w:hint="default"/>
        <w:lang w:val="ru-RU" w:eastAsia="en-US" w:bidi="ar-SA"/>
      </w:rPr>
    </w:lvl>
    <w:lvl w:ilvl="4" w:tplc="4BE868AA">
      <w:numFmt w:val="bullet"/>
      <w:lvlText w:val="•"/>
      <w:lvlJc w:val="left"/>
      <w:pPr>
        <w:ind w:left="7552" w:hanging="200"/>
      </w:pPr>
      <w:rPr>
        <w:rFonts w:hint="default"/>
        <w:lang w:val="ru-RU" w:eastAsia="en-US" w:bidi="ar-SA"/>
      </w:rPr>
    </w:lvl>
    <w:lvl w:ilvl="5" w:tplc="D3D8840E">
      <w:numFmt w:val="bullet"/>
      <w:lvlText w:val="•"/>
      <w:lvlJc w:val="left"/>
      <w:pPr>
        <w:ind w:left="9070" w:hanging="200"/>
      </w:pPr>
      <w:rPr>
        <w:rFonts w:hint="default"/>
        <w:lang w:val="ru-RU" w:eastAsia="en-US" w:bidi="ar-SA"/>
      </w:rPr>
    </w:lvl>
    <w:lvl w:ilvl="6" w:tplc="ABC668A2">
      <w:numFmt w:val="bullet"/>
      <w:lvlText w:val="•"/>
      <w:lvlJc w:val="left"/>
      <w:pPr>
        <w:ind w:left="10588" w:hanging="200"/>
      </w:pPr>
      <w:rPr>
        <w:rFonts w:hint="default"/>
        <w:lang w:val="ru-RU" w:eastAsia="en-US" w:bidi="ar-SA"/>
      </w:rPr>
    </w:lvl>
    <w:lvl w:ilvl="7" w:tplc="AF0AB63C">
      <w:numFmt w:val="bullet"/>
      <w:lvlText w:val="•"/>
      <w:lvlJc w:val="left"/>
      <w:pPr>
        <w:ind w:left="12106" w:hanging="200"/>
      </w:pPr>
      <w:rPr>
        <w:rFonts w:hint="default"/>
        <w:lang w:val="ru-RU" w:eastAsia="en-US" w:bidi="ar-SA"/>
      </w:rPr>
    </w:lvl>
    <w:lvl w:ilvl="8" w:tplc="CD5611BE">
      <w:numFmt w:val="bullet"/>
      <w:lvlText w:val="•"/>
      <w:lvlJc w:val="left"/>
      <w:pPr>
        <w:ind w:left="13624" w:hanging="200"/>
      </w:pPr>
      <w:rPr>
        <w:rFonts w:hint="default"/>
        <w:lang w:val="ru-RU" w:eastAsia="en-US" w:bidi="ar-SA"/>
      </w:rPr>
    </w:lvl>
  </w:abstractNum>
  <w:abstractNum w:abstractNumId="79">
    <w:nsid w:val="73FA0ECF"/>
    <w:multiLevelType w:val="hybridMultilevel"/>
    <w:tmpl w:val="9C08881E"/>
    <w:lvl w:ilvl="0" w:tplc="6EECB652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C8314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FD3CB220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786E52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44642F86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7D92B890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FA24E056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E842E444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85E8802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80">
    <w:nsid w:val="75F76767"/>
    <w:multiLevelType w:val="hybridMultilevel"/>
    <w:tmpl w:val="67A47C4E"/>
    <w:lvl w:ilvl="0" w:tplc="5EF08300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C6C81C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69902AFE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CB46D5B0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6512F42A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7E40BA20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DFC89480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71A43F6A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2F821ACC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81">
    <w:nsid w:val="773F6C37"/>
    <w:multiLevelType w:val="hybridMultilevel"/>
    <w:tmpl w:val="B5400F7E"/>
    <w:lvl w:ilvl="0" w:tplc="CE08AA5E">
      <w:start w:val="1"/>
      <w:numFmt w:val="decimal"/>
      <w:lvlText w:val="%1."/>
      <w:lvlJc w:val="left"/>
      <w:pPr>
        <w:ind w:left="11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6845E">
      <w:numFmt w:val="bullet"/>
      <w:lvlText w:val="•"/>
      <w:lvlJc w:val="left"/>
      <w:pPr>
        <w:ind w:left="748" w:hanging="452"/>
      </w:pPr>
      <w:rPr>
        <w:rFonts w:hint="default"/>
        <w:lang w:val="ru-RU" w:eastAsia="en-US" w:bidi="ar-SA"/>
      </w:rPr>
    </w:lvl>
    <w:lvl w:ilvl="2" w:tplc="6B6A3DF4">
      <w:numFmt w:val="bullet"/>
      <w:lvlText w:val="•"/>
      <w:lvlJc w:val="left"/>
      <w:pPr>
        <w:ind w:left="1377" w:hanging="452"/>
      </w:pPr>
      <w:rPr>
        <w:rFonts w:hint="default"/>
        <w:lang w:val="ru-RU" w:eastAsia="en-US" w:bidi="ar-SA"/>
      </w:rPr>
    </w:lvl>
    <w:lvl w:ilvl="3" w:tplc="3EDAC4FE">
      <w:numFmt w:val="bullet"/>
      <w:lvlText w:val="•"/>
      <w:lvlJc w:val="left"/>
      <w:pPr>
        <w:ind w:left="2006" w:hanging="452"/>
      </w:pPr>
      <w:rPr>
        <w:rFonts w:hint="default"/>
        <w:lang w:val="ru-RU" w:eastAsia="en-US" w:bidi="ar-SA"/>
      </w:rPr>
    </w:lvl>
    <w:lvl w:ilvl="4" w:tplc="C35E7852">
      <w:numFmt w:val="bullet"/>
      <w:lvlText w:val="•"/>
      <w:lvlJc w:val="left"/>
      <w:pPr>
        <w:ind w:left="2634" w:hanging="452"/>
      </w:pPr>
      <w:rPr>
        <w:rFonts w:hint="default"/>
        <w:lang w:val="ru-RU" w:eastAsia="en-US" w:bidi="ar-SA"/>
      </w:rPr>
    </w:lvl>
    <w:lvl w:ilvl="5" w:tplc="7F72A1F0">
      <w:numFmt w:val="bullet"/>
      <w:lvlText w:val="•"/>
      <w:lvlJc w:val="left"/>
      <w:pPr>
        <w:ind w:left="3263" w:hanging="452"/>
      </w:pPr>
      <w:rPr>
        <w:rFonts w:hint="default"/>
        <w:lang w:val="ru-RU" w:eastAsia="en-US" w:bidi="ar-SA"/>
      </w:rPr>
    </w:lvl>
    <w:lvl w:ilvl="6" w:tplc="E4D43272">
      <w:numFmt w:val="bullet"/>
      <w:lvlText w:val="•"/>
      <w:lvlJc w:val="left"/>
      <w:pPr>
        <w:ind w:left="3892" w:hanging="452"/>
      </w:pPr>
      <w:rPr>
        <w:rFonts w:hint="default"/>
        <w:lang w:val="ru-RU" w:eastAsia="en-US" w:bidi="ar-SA"/>
      </w:rPr>
    </w:lvl>
    <w:lvl w:ilvl="7" w:tplc="A51CCB6C">
      <w:numFmt w:val="bullet"/>
      <w:lvlText w:val="•"/>
      <w:lvlJc w:val="left"/>
      <w:pPr>
        <w:ind w:left="4520" w:hanging="452"/>
      </w:pPr>
      <w:rPr>
        <w:rFonts w:hint="default"/>
        <w:lang w:val="ru-RU" w:eastAsia="en-US" w:bidi="ar-SA"/>
      </w:rPr>
    </w:lvl>
    <w:lvl w:ilvl="8" w:tplc="73782DA4">
      <w:numFmt w:val="bullet"/>
      <w:lvlText w:val="•"/>
      <w:lvlJc w:val="left"/>
      <w:pPr>
        <w:ind w:left="5149" w:hanging="452"/>
      </w:pPr>
      <w:rPr>
        <w:rFonts w:hint="default"/>
        <w:lang w:val="ru-RU" w:eastAsia="en-US" w:bidi="ar-SA"/>
      </w:rPr>
    </w:lvl>
  </w:abstractNum>
  <w:abstractNum w:abstractNumId="82">
    <w:nsid w:val="7964418C"/>
    <w:multiLevelType w:val="hybridMultilevel"/>
    <w:tmpl w:val="C878561A"/>
    <w:lvl w:ilvl="0" w:tplc="A03A5F46">
      <w:start w:val="1"/>
      <w:numFmt w:val="decimal"/>
      <w:lvlText w:val="%1."/>
      <w:lvlJc w:val="left"/>
      <w:pPr>
        <w:ind w:left="82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2ED4E">
      <w:numFmt w:val="bullet"/>
      <w:lvlText w:val="•"/>
      <w:lvlJc w:val="left"/>
      <w:pPr>
        <w:ind w:left="1389" w:hanging="248"/>
      </w:pPr>
      <w:rPr>
        <w:rFonts w:hint="default"/>
        <w:lang w:val="ru-RU" w:eastAsia="en-US" w:bidi="ar-SA"/>
      </w:rPr>
    </w:lvl>
    <w:lvl w:ilvl="2" w:tplc="6BFE4644">
      <w:numFmt w:val="bullet"/>
      <w:lvlText w:val="•"/>
      <w:lvlJc w:val="left"/>
      <w:pPr>
        <w:ind w:left="1958" w:hanging="248"/>
      </w:pPr>
      <w:rPr>
        <w:rFonts w:hint="default"/>
        <w:lang w:val="ru-RU" w:eastAsia="en-US" w:bidi="ar-SA"/>
      </w:rPr>
    </w:lvl>
    <w:lvl w:ilvl="3" w:tplc="08121ED6">
      <w:numFmt w:val="bullet"/>
      <w:lvlText w:val="•"/>
      <w:lvlJc w:val="left"/>
      <w:pPr>
        <w:ind w:left="2527" w:hanging="248"/>
      </w:pPr>
      <w:rPr>
        <w:rFonts w:hint="default"/>
        <w:lang w:val="ru-RU" w:eastAsia="en-US" w:bidi="ar-SA"/>
      </w:rPr>
    </w:lvl>
    <w:lvl w:ilvl="4" w:tplc="540254DC">
      <w:numFmt w:val="bullet"/>
      <w:lvlText w:val="•"/>
      <w:lvlJc w:val="left"/>
      <w:pPr>
        <w:ind w:left="3096" w:hanging="248"/>
      </w:pPr>
      <w:rPr>
        <w:rFonts w:hint="default"/>
        <w:lang w:val="ru-RU" w:eastAsia="en-US" w:bidi="ar-SA"/>
      </w:rPr>
    </w:lvl>
    <w:lvl w:ilvl="5" w:tplc="EB328CE4">
      <w:numFmt w:val="bullet"/>
      <w:lvlText w:val="•"/>
      <w:lvlJc w:val="left"/>
      <w:pPr>
        <w:ind w:left="3666" w:hanging="248"/>
      </w:pPr>
      <w:rPr>
        <w:rFonts w:hint="default"/>
        <w:lang w:val="ru-RU" w:eastAsia="en-US" w:bidi="ar-SA"/>
      </w:rPr>
    </w:lvl>
    <w:lvl w:ilvl="6" w:tplc="96888C98">
      <w:numFmt w:val="bullet"/>
      <w:lvlText w:val="•"/>
      <w:lvlJc w:val="left"/>
      <w:pPr>
        <w:ind w:left="4235" w:hanging="248"/>
      </w:pPr>
      <w:rPr>
        <w:rFonts w:hint="default"/>
        <w:lang w:val="ru-RU" w:eastAsia="en-US" w:bidi="ar-SA"/>
      </w:rPr>
    </w:lvl>
    <w:lvl w:ilvl="7" w:tplc="38BA93A4">
      <w:numFmt w:val="bullet"/>
      <w:lvlText w:val="•"/>
      <w:lvlJc w:val="left"/>
      <w:pPr>
        <w:ind w:left="4804" w:hanging="248"/>
      </w:pPr>
      <w:rPr>
        <w:rFonts w:hint="default"/>
        <w:lang w:val="ru-RU" w:eastAsia="en-US" w:bidi="ar-SA"/>
      </w:rPr>
    </w:lvl>
    <w:lvl w:ilvl="8" w:tplc="9C608FFE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</w:abstractNum>
  <w:abstractNum w:abstractNumId="83">
    <w:nsid w:val="7D283CCA"/>
    <w:multiLevelType w:val="hybridMultilevel"/>
    <w:tmpl w:val="A4E09C74"/>
    <w:lvl w:ilvl="0" w:tplc="B2EA48F6">
      <w:start w:val="1"/>
      <w:numFmt w:val="decimal"/>
      <w:lvlText w:val="%1."/>
      <w:lvlJc w:val="left"/>
      <w:pPr>
        <w:ind w:left="277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CABF4">
      <w:numFmt w:val="bullet"/>
      <w:lvlText w:val="•"/>
      <w:lvlJc w:val="left"/>
      <w:pPr>
        <w:ind w:left="922" w:hanging="676"/>
      </w:pPr>
      <w:rPr>
        <w:rFonts w:hint="default"/>
        <w:lang w:val="ru-RU" w:eastAsia="en-US" w:bidi="ar-SA"/>
      </w:rPr>
    </w:lvl>
    <w:lvl w:ilvl="2" w:tplc="59B0098E">
      <w:numFmt w:val="bullet"/>
      <w:lvlText w:val="•"/>
      <w:lvlJc w:val="left"/>
      <w:pPr>
        <w:ind w:left="1565" w:hanging="676"/>
      </w:pPr>
      <w:rPr>
        <w:rFonts w:hint="default"/>
        <w:lang w:val="ru-RU" w:eastAsia="en-US" w:bidi="ar-SA"/>
      </w:rPr>
    </w:lvl>
    <w:lvl w:ilvl="3" w:tplc="D07CA33C">
      <w:numFmt w:val="bullet"/>
      <w:lvlText w:val="•"/>
      <w:lvlJc w:val="left"/>
      <w:pPr>
        <w:ind w:left="2208" w:hanging="676"/>
      </w:pPr>
      <w:rPr>
        <w:rFonts w:hint="default"/>
        <w:lang w:val="ru-RU" w:eastAsia="en-US" w:bidi="ar-SA"/>
      </w:rPr>
    </w:lvl>
    <w:lvl w:ilvl="4" w:tplc="D506F762">
      <w:numFmt w:val="bullet"/>
      <w:lvlText w:val="•"/>
      <w:lvlJc w:val="left"/>
      <w:pPr>
        <w:ind w:left="2851" w:hanging="676"/>
      </w:pPr>
      <w:rPr>
        <w:rFonts w:hint="default"/>
        <w:lang w:val="ru-RU" w:eastAsia="en-US" w:bidi="ar-SA"/>
      </w:rPr>
    </w:lvl>
    <w:lvl w:ilvl="5" w:tplc="FC6C7EC6">
      <w:numFmt w:val="bullet"/>
      <w:lvlText w:val="•"/>
      <w:lvlJc w:val="left"/>
      <w:pPr>
        <w:ind w:left="3494" w:hanging="676"/>
      </w:pPr>
      <w:rPr>
        <w:rFonts w:hint="default"/>
        <w:lang w:val="ru-RU" w:eastAsia="en-US" w:bidi="ar-SA"/>
      </w:rPr>
    </w:lvl>
    <w:lvl w:ilvl="6" w:tplc="07A6CB0E">
      <w:numFmt w:val="bullet"/>
      <w:lvlText w:val="•"/>
      <w:lvlJc w:val="left"/>
      <w:pPr>
        <w:ind w:left="4136" w:hanging="676"/>
      </w:pPr>
      <w:rPr>
        <w:rFonts w:hint="default"/>
        <w:lang w:val="ru-RU" w:eastAsia="en-US" w:bidi="ar-SA"/>
      </w:rPr>
    </w:lvl>
    <w:lvl w:ilvl="7" w:tplc="6BB8E95C">
      <w:numFmt w:val="bullet"/>
      <w:lvlText w:val="•"/>
      <w:lvlJc w:val="left"/>
      <w:pPr>
        <w:ind w:left="4779" w:hanging="676"/>
      </w:pPr>
      <w:rPr>
        <w:rFonts w:hint="default"/>
        <w:lang w:val="ru-RU" w:eastAsia="en-US" w:bidi="ar-SA"/>
      </w:rPr>
    </w:lvl>
    <w:lvl w:ilvl="8" w:tplc="065E7C66">
      <w:numFmt w:val="bullet"/>
      <w:lvlText w:val="•"/>
      <w:lvlJc w:val="left"/>
      <w:pPr>
        <w:ind w:left="5422" w:hanging="676"/>
      </w:pPr>
      <w:rPr>
        <w:rFonts w:hint="default"/>
        <w:lang w:val="ru-RU" w:eastAsia="en-US" w:bidi="ar-SA"/>
      </w:rPr>
    </w:lvl>
  </w:abstractNum>
  <w:abstractNum w:abstractNumId="84">
    <w:nsid w:val="7D5D398A"/>
    <w:multiLevelType w:val="hybridMultilevel"/>
    <w:tmpl w:val="57E09D76"/>
    <w:lvl w:ilvl="0" w:tplc="23E20588">
      <w:numFmt w:val="bullet"/>
      <w:lvlText w:val="•"/>
      <w:lvlJc w:val="left"/>
      <w:pPr>
        <w:ind w:left="304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EC31CA">
      <w:numFmt w:val="bullet"/>
      <w:lvlText w:val="•"/>
      <w:lvlJc w:val="left"/>
      <w:pPr>
        <w:ind w:left="1761" w:hanging="705"/>
      </w:pPr>
      <w:rPr>
        <w:rFonts w:hint="default"/>
        <w:lang w:val="ru-RU" w:eastAsia="en-US" w:bidi="ar-SA"/>
      </w:rPr>
    </w:lvl>
    <w:lvl w:ilvl="2" w:tplc="9DECF476">
      <w:numFmt w:val="bullet"/>
      <w:lvlText w:val="•"/>
      <w:lvlJc w:val="left"/>
      <w:pPr>
        <w:ind w:left="3223" w:hanging="705"/>
      </w:pPr>
      <w:rPr>
        <w:rFonts w:hint="default"/>
        <w:lang w:val="ru-RU" w:eastAsia="en-US" w:bidi="ar-SA"/>
      </w:rPr>
    </w:lvl>
    <w:lvl w:ilvl="3" w:tplc="D820CBB4">
      <w:numFmt w:val="bullet"/>
      <w:lvlText w:val="•"/>
      <w:lvlJc w:val="left"/>
      <w:pPr>
        <w:ind w:left="4684" w:hanging="705"/>
      </w:pPr>
      <w:rPr>
        <w:rFonts w:hint="default"/>
        <w:lang w:val="ru-RU" w:eastAsia="en-US" w:bidi="ar-SA"/>
      </w:rPr>
    </w:lvl>
    <w:lvl w:ilvl="4" w:tplc="69FC426A">
      <w:numFmt w:val="bullet"/>
      <w:lvlText w:val="•"/>
      <w:lvlJc w:val="left"/>
      <w:pPr>
        <w:ind w:left="6146" w:hanging="705"/>
      </w:pPr>
      <w:rPr>
        <w:rFonts w:hint="default"/>
        <w:lang w:val="ru-RU" w:eastAsia="en-US" w:bidi="ar-SA"/>
      </w:rPr>
    </w:lvl>
    <w:lvl w:ilvl="5" w:tplc="5F582E80">
      <w:numFmt w:val="bullet"/>
      <w:lvlText w:val="•"/>
      <w:lvlJc w:val="left"/>
      <w:pPr>
        <w:ind w:left="7608" w:hanging="705"/>
      </w:pPr>
      <w:rPr>
        <w:rFonts w:hint="default"/>
        <w:lang w:val="ru-RU" w:eastAsia="en-US" w:bidi="ar-SA"/>
      </w:rPr>
    </w:lvl>
    <w:lvl w:ilvl="6" w:tplc="6D1091EC">
      <w:numFmt w:val="bullet"/>
      <w:lvlText w:val="•"/>
      <w:lvlJc w:val="left"/>
      <w:pPr>
        <w:ind w:left="9069" w:hanging="705"/>
      </w:pPr>
      <w:rPr>
        <w:rFonts w:hint="default"/>
        <w:lang w:val="ru-RU" w:eastAsia="en-US" w:bidi="ar-SA"/>
      </w:rPr>
    </w:lvl>
    <w:lvl w:ilvl="7" w:tplc="984AC210">
      <w:numFmt w:val="bullet"/>
      <w:lvlText w:val="•"/>
      <w:lvlJc w:val="left"/>
      <w:pPr>
        <w:ind w:left="10531" w:hanging="705"/>
      </w:pPr>
      <w:rPr>
        <w:rFonts w:hint="default"/>
        <w:lang w:val="ru-RU" w:eastAsia="en-US" w:bidi="ar-SA"/>
      </w:rPr>
    </w:lvl>
    <w:lvl w:ilvl="8" w:tplc="981E24CE">
      <w:numFmt w:val="bullet"/>
      <w:lvlText w:val="•"/>
      <w:lvlJc w:val="left"/>
      <w:pPr>
        <w:ind w:left="11992" w:hanging="705"/>
      </w:pPr>
      <w:rPr>
        <w:rFonts w:hint="default"/>
        <w:lang w:val="ru-RU" w:eastAsia="en-US" w:bidi="ar-SA"/>
      </w:rPr>
    </w:lvl>
  </w:abstractNum>
  <w:abstractNum w:abstractNumId="85">
    <w:nsid w:val="7DA02880"/>
    <w:multiLevelType w:val="hybridMultilevel"/>
    <w:tmpl w:val="FE6C0D18"/>
    <w:lvl w:ilvl="0" w:tplc="9B56D54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EA2862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8B92FA18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315E4770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13585692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A404B26E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9A9020C4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70341AB4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F46C8098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86">
    <w:nsid w:val="7F1E74F2"/>
    <w:multiLevelType w:val="hybridMultilevel"/>
    <w:tmpl w:val="90CA160A"/>
    <w:lvl w:ilvl="0" w:tplc="E1645BC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E63094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07AA50BC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AD9A78E6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8606F690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A65217D8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40D0B5E2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1AD6ED46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55700A70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87">
    <w:nsid w:val="7FDB4789"/>
    <w:multiLevelType w:val="hybridMultilevel"/>
    <w:tmpl w:val="0C2E85DE"/>
    <w:lvl w:ilvl="0" w:tplc="11F686B0">
      <w:start w:val="8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2043A2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F3DCF5B6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 w:tplc="DD58FA56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4D0C2F58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 w:tplc="D12C44DE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 w:tplc="5BF2E482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 w:tplc="FBFA66FA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 w:tplc="DB18C91E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num w:numId="1">
    <w:abstractNumId w:val="69"/>
  </w:num>
  <w:num w:numId="2">
    <w:abstractNumId w:val="84"/>
  </w:num>
  <w:num w:numId="3">
    <w:abstractNumId w:val="35"/>
  </w:num>
  <w:num w:numId="4">
    <w:abstractNumId w:val="76"/>
  </w:num>
  <w:num w:numId="5">
    <w:abstractNumId w:val="64"/>
  </w:num>
  <w:num w:numId="6">
    <w:abstractNumId w:val="22"/>
  </w:num>
  <w:num w:numId="7">
    <w:abstractNumId w:val="68"/>
  </w:num>
  <w:num w:numId="8">
    <w:abstractNumId w:val="10"/>
  </w:num>
  <w:num w:numId="9">
    <w:abstractNumId w:val="13"/>
  </w:num>
  <w:num w:numId="10">
    <w:abstractNumId w:val="43"/>
  </w:num>
  <w:num w:numId="11">
    <w:abstractNumId w:val="36"/>
  </w:num>
  <w:num w:numId="12">
    <w:abstractNumId w:val="75"/>
  </w:num>
  <w:num w:numId="13">
    <w:abstractNumId w:val="42"/>
  </w:num>
  <w:num w:numId="14">
    <w:abstractNumId w:val="51"/>
  </w:num>
  <w:num w:numId="15">
    <w:abstractNumId w:val="4"/>
  </w:num>
  <w:num w:numId="16">
    <w:abstractNumId w:val="54"/>
  </w:num>
  <w:num w:numId="17">
    <w:abstractNumId w:val="80"/>
  </w:num>
  <w:num w:numId="18">
    <w:abstractNumId w:val="26"/>
  </w:num>
  <w:num w:numId="19">
    <w:abstractNumId w:val="21"/>
  </w:num>
  <w:num w:numId="20">
    <w:abstractNumId w:val="41"/>
  </w:num>
  <w:num w:numId="21">
    <w:abstractNumId w:val="17"/>
  </w:num>
  <w:num w:numId="22">
    <w:abstractNumId w:val="67"/>
  </w:num>
  <w:num w:numId="23">
    <w:abstractNumId w:val="33"/>
  </w:num>
  <w:num w:numId="24">
    <w:abstractNumId w:val="12"/>
  </w:num>
  <w:num w:numId="25">
    <w:abstractNumId w:val="18"/>
  </w:num>
  <w:num w:numId="26">
    <w:abstractNumId w:val="55"/>
  </w:num>
  <w:num w:numId="27">
    <w:abstractNumId w:val="53"/>
  </w:num>
  <w:num w:numId="28">
    <w:abstractNumId w:val="45"/>
  </w:num>
  <w:num w:numId="29">
    <w:abstractNumId w:val="78"/>
  </w:num>
  <w:num w:numId="30">
    <w:abstractNumId w:val="0"/>
  </w:num>
  <w:num w:numId="31">
    <w:abstractNumId w:val="27"/>
  </w:num>
  <w:num w:numId="32">
    <w:abstractNumId w:val="40"/>
  </w:num>
  <w:num w:numId="33">
    <w:abstractNumId w:val="19"/>
  </w:num>
  <w:num w:numId="34">
    <w:abstractNumId w:val="28"/>
  </w:num>
  <w:num w:numId="35">
    <w:abstractNumId w:val="87"/>
  </w:num>
  <w:num w:numId="36">
    <w:abstractNumId w:val="16"/>
  </w:num>
  <w:num w:numId="37">
    <w:abstractNumId w:val="15"/>
  </w:num>
  <w:num w:numId="38">
    <w:abstractNumId w:val="34"/>
  </w:num>
  <w:num w:numId="39">
    <w:abstractNumId w:val="30"/>
  </w:num>
  <w:num w:numId="40">
    <w:abstractNumId w:val="23"/>
  </w:num>
  <w:num w:numId="41">
    <w:abstractNumId w:val="60"/>
  </w:num>
  <w:num w:numId="42">
    <w:abstractNumId w:val="71"/>
  </w:num>
  <w:num w:numId="43">
    <w:abstractNumId w:val="79"/>
  </w:num>
  <w:num w:numId="44">
    <w:abstractNumId w:val="25"/>
  </w:num>
  <w:num w:numId="45">
    <w:abstractNumId w:val="57"/>
  </w:num>
  <w:num w:numId="46">
    <w:abstractNumId w:val="58"/>
  </w:num>
  <w:num w:numId="47">
    <w:abstractNumId w:val="82"/>
  </w:num>
  <w:num w:numId="48">
    <w:abstractNumId w:val="56"/>
  </w:num>
  <w:num w:numId="49">
    <w:abstractNumId w:val="5"/>
  </w:num>
  <w:num w:numId="50">
    <w:abstractNumId w:val="52"/>
  </w:num>
  <w:num w:numId="51">
    <w:abstractNumId w:val="6"/>
  </w:num>
  <w:num w:numId="52">
    <w:abstractNumId w:val="47"/>
  </w:num>
  <w:num w:numId="53">
    <w:abstractNumId w:val="3"/>
  </w:num>
  <w:num w:numId="54">
    <w:abstractNumId w:val="11"/>
  </w:num>
  <w:num w:numId="55">
    <w:abstractNumId w:val="83"/>
  </w:num>
  <w:num w:numId="56">
    <w:abstractNumId w:val="66"/>
  </w:num>
  <w:num w:numId="57">
    <w:abstractNumId w:val="44"/>
  </w:num>
  <w:num w:numId="58">
    <w:abstractNumId w:val="59"/>
  </w:num>
  <w:num w:numId="59">
    <w:abstractNumId w:val="62"/>
  </w:num>
  <w:num w:numId="60">
    <w:abstractNumId w:val="37"/>
  </w:num>
  <w:num w:numId="61">
    <w:abstractNumId w:val="48"/>
  </w:num>
  <w:num w:numId="62">
    <w:abstractNumId w:val="9"/>
  </w:num>
  <w:num w:numId="63">
    <w:abstractNumId w:val="73"/>
  </w:num>
  <w:num w:numId="64">
    <w:abstractNumId w:val="31"/>
  </w:num>
  <w:num w:numId="65">
    <w:abstractNumId w:val="50"/>
  </w:num>
  <w:num w:numId="66">
    <w:abstractNumId w:val="85"/>
  </w:num>
  <w:num w:numId="67">
    <w:abstractNumId w:val="77"/>
  </w:num>
  <w:num w:numId="68">
    <w:abstractNumId w:val="24"/>
  </w:num>
  <w:num w:numId="69">
    <w:abstractNumId w:val="65"/>
  </w:num>
  <w:num w:numId="70">
    <w:abstractNumId w:val="86"/>
  </w:num>
  <w:num w:numId="71">
    <w:abstractNumId w:val="61"/>
  </w:num>
  <w:num w:numId="72">
    <w:abstractNumId w:val="1"/>
  </w:num>
  <w:num w:numId="73">
    <w:abstractNumId w:val="74"/>
  </w:num>
  <w:num w:numId="74">
    <w:abstractNumId w:val="14"/>
  </w:num>
  <w:num w:numId="75">
    <w:abstractNumId w:val="63"/>
  </w:num>
  <w:num w:numId="76">
    <w:abstractNumId w:val="7"/>
  </w:num>
  <w:num w:numId="77">
    <w:abstractNumId w:val="81"/>
  </w:num>
  <w:num w:numId="78">
    <w:abstractNumId w:val="20"/>
  </w:num>
  <w:num w:numId="79">
    <w:abstractNumId w:val="49"/>
  </w:num>
  <w:num w:numId="80">
    <w:abstractNumId w:val="38"/>
  </w:num>
  <w:num w:numId="81">
    <w:abstractNumId w:val="2"/>
  </w:num>
  <w:num w:numId="82">
    <w:abstractNumId w:val="46"/>
  </w:num>
  <w:num w:numId="83">
    <w:abstractNumId w:val="39"/>
  </w:num>
  <w:num w:numId="84">
    <w:abstractNumId w:val="8"/>
  </w:num>
  <w:num w:numId="85">
    <w:abstractNumId w:val="72"/>
  </w:num>
  <w:num w:numId="86">
    <w:abstractNumId w:val="29"/>
  </w:num>
  <w:num w:numId="87">
    <w:abstractNumId w:val="70"/>
  </w:num>
  <w:num w:numId="88">
    <w:abstractNumId w:val="3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74"/>
    <w:rsid w:val="000E02DD"/>
    <w:rsid w:val="001B4C74"/>
    <w:rsid w:val="0025171D"/>
    <w:rsid w:val="0026616D"/>
    <w:rsid w:val="002D7F08"/>
    <w:rsid w:val="009D3E88"/>
    <w:rsid w:val="009F7125"/>
    <w:rsid w:val="00A13691"/>
    <w:rsid w:val="00A7377B"/>
    <w:rsid w:val="00CA0E67"/>
    <w:rsid w:val="00E7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C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C7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4C74"/>
    <w:pPr>
      <w:spacing w:before="88"/>
      <w:ind w:left="132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B4C74"/>
    <w:pPr>
      <w:ind w:left="1284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B4C74"/>
    <w:pPr>
      <w:spacing w:before="48"/>
      <w:ind w:left="1524" w:hanging="241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B4C74"/>
    <w:pPr>
      <w:spacing w:before="48"/>
      <w:ind w:left="1428" w:hanging="361"/>
    </w:pPr>
  </w:style>
  <w:style w:type="paragraph" w:customStyle="1" w:styleId="TableParagraph">
    <w:name w:val="Table Paragraph"/>
    <w:basedOn w:val="a"/>
    <w:uiPriority w:val="1"/>
    <w:qFormat/>
    <w:rsid w:val="001B4C74"/>
  </w:style>
  <w:style w:type="paragraph" w:styleId="a5">
    <w:name w:val="Balloon Text"/>
    <w:basedOn w:val="a"/>
    <w:link w:val="a6"/>
    <w:uiPriority w:val="99"/>
    <w:semiHidden/>
    <w:unhideWhenUsed/>
    <w:rsid w:val="002661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6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C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C7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B4C74"/>
    <w:pPr>
      <w:spacing w:before="88"/>
      <w:ind w:left="1329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B4C74"/>
    <w:pPr>
      <w:ind w:left="1284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1B4C74"/>
    <w:pPr>
      <w:spacing w:before="48"/>
      <w:ind w:left="1524" w:hanging="241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B4C74"/>
    <w:pPr>
      <w:spacing w:before="48"/>
      <w:ind w:left="1428" w:hanging="361"/>
    </w:pPr>
  </w:style>
  <w:style w:type="paragraph" w:customStyle="1" w:styleId="TableParagraph">
    <w:name w:val="Table Paragraph"/>
    <w:basedOn w:val="a"/>
    <w:uiPriority w:val="1"/>
    <w:qFormat/>
    <w:rsid w:val="001B4C74"/>
  </w:style>
  <w:style w:type="paragraph" w:styleId="a5">
    <w:name w:val="Balloon Text"/>
    <w:basedOn w:val="a"/>
    <w:link w:val="a6"/>
    <w:uiPriority w:val="99"/>
    <w:semiHidden/>
    <w:unhideWhenUsed/>
    <w:rsid w:val="002661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hyperlink" Target="http://www.fipi.ru/" TargetMode="External"/><Relationship Id="rId47" Type="http://schemas.openxmlformats.org/officeDocument/2006/relationships/hyperlink" Target="http://ege.edu.ru/" TargetMode="External"/><Relationship Id="rId50" Type="http://schemas.openxmlformats.org/officeDocument/2006/relationships/hyperlink" Target="http://www.rustest.ru/" TargetMode="External"/><Relationship Id="rId7" Type="http://schemas.openxmlformats.org/officeDocument/2006/relationships/hyperlink" Target="mailto:edu.mir@uotr.ru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hyperlink" Target="http://www.obrnadzor.gov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yperlink" Target="http://www.ege.spb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hyperlink" Target="http://www.ege.edu.ru/-" TargetMode="External"/><Relationship Id="rId45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hyperlink" Target="http://fipi.ru/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4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hyperlink" Target="http://www.rustest.ru/" TargetMode="External"/><Relationship Id="rId48" Type="http://schemas.openxmlformats.org/officeDocument/2006/relationships/hyperlink" Target="http://gia.edu.ru/" TargetMode="External"/><Relationship Id="rId8" Type="http://schemas.openxmlformats.org/officeDocument/2006/relationships/image" Target="media/image2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103</Pages>
  <Words>26702</Words>
  <Characters>152207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2024-07-17T05:20:00Z</dcterms:created>
  <dcterms:modified xsi:type="dcterms:W3CDTF">2024-07-17T05:20:00Z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</Properties>
</file>